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E00" w:rsidRDefault="00430E00"/>
    <w:p w:rsidR="00B66886" w:rsidRDefault="009C2D7C">
      <w:r>
        <w:t xml:space="preserve">Steps to run this API Code </w:t>
      </w:r>
    </w:p>
    <w:p w:rsidR="009C2D7C" w:rsidRDefault="009C2D7C">
      <w:r>
        <w:t>1.  Download the code folder</w:t>
      </w:r>
    </w:p>
    <w:p w:rsidR="009C2D7C" w:rsidRDefault="009C2D7C">
      <w:r>
        <w:t xml:space="preserve">2. Change the connection string </w:t>
      </w:r>
    </w:p>
    <w:p w:rsidR="009C2D7C" w:rsidRDefault="00430E00">
      <w:r>
        <w:t>3. Run these commands in PMC Add-Migration</w:t>
      </w:r>
      <w:r w:rsidR="009C2D7C">
        <w:t xml:space="preserve"> </w:t>
      </w:r>
      <w:r>
        <w:t>Initial and Update-Database.</w:t>
      </w:r>
    </w:p>
    <w:p w:rsidR="009C2D7C" w:rsidRDefault="00430E00">
      <w:r>
        <w:t>4. Build the solution and Run the API</w:t>
      </w:r>
    </w:p>
    <w:p w:rsidR="00430E00" w:rsidRDefault="00430E00">
      <w:r>
        <w:t xml:space="preserve">5. After running API Open the Postman client or any other client and use </w:t>
      </w:r>
      <w:proofErr w:type="gramStart"/>
      <w:r>
        <w:t>the your</w:t>
      </w:r>
      <w:proofErr w:type="gramEnd"/>
      <w:r>
        <w:t xml:space="preserve"> local API </w:t>
      </w:r>
      <w:proofErr w:type="spellStart"/>
      <w:r>
        <w:t>Url</w:t>
      </w:r>
      <w:proofErr w:type="spellEnd"/>
      <w:r>
        <w:t xml:space="preserve"> in the that client to test.</w:t>
      </w:r>
      <w:bookmarkStart w:id="0" w:name="_GoBack"/>
      <w:bookmarkEnd w:id="0"/>
    </w:p>
    <w:p w:rsidR="009C2D7C" w:rsidRDefault="009C2D7C"/>
    <w:p w:rsidR="00B66886" w:rsidRDefault="009C2D7C">
      <w:r>
        <w:t xml:space="preserve">API Running </w:t>
      </w:r>
      <w:proofErr w:type="spellStart"/>
      <w:r>
        <w:t>Urls</w:t>
      </w:r>
      <w:proofErr w:type="spellEnd"/>
      <w:r>
        <w:t xml:space="preserve"> with Test Cases Screen shots in </w:t>
      </w:r>
      <w:proofErr w:type="gramStart"/>
      <w:r>
        <w:t>Postman .</w:t>
      </w:r>
      <w:proofErr w:type="gramEnd"/>
    </w:p>
    <w:p w:rsidR="00B66886" w:rsidRDefault="00B66886"/>
    <w:p w:rsidR="00075675" w:rsidRDefault="00D236ED">
      <w:r>
        <w:rPr>
          <w:noProof/>
          <w:lang w:eastAsia="en-IN"/>
        </w:rPr>
        <w:drawing>
          <wp:inline distT="0" distB="0" distL="0" distR="0" wp14:anchorId="37B10A4E" wp14:editId="6FF0A7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ED" w:rsidRDefault="00D236ED">
      <w:r>
        <w:rPr>
          <w:noProof/>
          <w:lang w:eastAsia="en-IN"/>
        </w:rPr>
        <w:lastRenderedPageBreak/>
        <w:drawing>
          <wp:inline distT="0" distB="0" distL="0" distR="0" wp14:anchorId="5D9B66CC" wp14:editId="1A1810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ED" w:rsidRDefault="00D236ED">
      <w:r>
        <w:rPr>
          <w:noProof/>
          <w:lang w:eastAsia="en-IN"/>
        </w:rPr>
        <w:drawing>
          <wp:inline distT="0" distB="0" distL="0" distR="0" wp14:anchorId="326F08E2" wp14:editId="59D47FB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ED" w:rsidRDefault="00D236ED">
      <w:r>
        <w:rPr>
          <w:noProof/>
          <w:lang w:eastAsia="en-IN"/>
        </w:rPr>
        <w:lastRenderedPageBreak/>
        <w:drawing>
          <wp:inline distT="0" distB="0" distL="0" distR="0" wp14:anchorId="2B76A015" wp14:editId="7552E4C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9C2D7C" w:rsidRDefault="009C2D7C">
      <w:pPr>
        <w:rPr>
          <w:b/>
        </w:rPr>
      </w:pPr>
    </w:p>
    <w:p w:rsidR="00D236ED" w:rsidRPr="009C2D7C" w:rsidRDefault="009C2D7C">
      <w:pPr>
        <w:rPr>
          <w:b/>
        </w:rPr>
      </w:pPr>
      <w:r w:rsidRPr="009C2D7C">
        <w:rPr>
          <w:b/>
        </w:rPr>
        <w:t>Get final state</w:t>
      </w:r>
    </w:p>
    <w:p w:rsidR="00D236ED" w:rsidRDefault="00D236ED">
      <w:r>
        <w:rPr>
          <w:noProof/>
          <w:lang w:eastAsia="en-IN"/>
        </w:rPr>
        <w:lastRenderedPageBreak/>
        <w:drawing>
          <wp:inline distT="0" distB="0" distL="0" distR="0" wp14:anchorId="0ADBAF60" wp14:editId="3F15D2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>
      <w:pPr>
        <w:rPr>
          <w:b/>
        </w:rPr>
      </w:pPr>
    </w:p>
    <w:p w:rsidR="009C2D7C" w:rsidRPr="009C2D7C" w:rsidRDefault="009C2D7C">
      <w:pPr>
        <w:rPr>
          <w:b/>
        </w:rPr>
      </w:pPr>
      <w:r w:rsidRPr="009C2D7C">
        <w:rPr>
          <w:b/>
        </w:rPr>
        <w:t>Create a single product</w:t>
      </w:r>
    </w:p>
    <w:p w:rsidR="00D236ED" w:rsidRDefault="00D236ED"/>
    <w:p w:rsidR="002D5E91" w:rsidRDefault="002D5E91">
      <w:r>
        <w:rPr>
          <w:noProof/>
          <w:lang w:eastAsia="en-IN"/>
        </w:rPr>
        <w:drawing>
          <wp:inline distT="0" distB="0" distL="0" distR="0" wp14:anchorId="6A334F90" wp14:editId="6E4265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Pr="009C2D7C" w:rsidRDefault="009C2D7C">
      <w:pPr>
        <w:rPr>
          <w:b/>
        </w:rPr>
      </w:pPr>
      <w:r w:rsidRPr="009C2D7C">
        <w:rPr>
          <w:b/>
        </w:rPr>
        <w:t>Get single product</w:t>
      </w:r>
    </w:p>
    <w:p w:rsidR="002D5E91" w:rsidRDefault="002D5E91">
      <w:r>
        <w:rPr>
          <w:noProof/>
          <w:lang w:eastAsia="en-IN"/>
        </w:rPr>
        <w:lastRenderedPageBreak/>
        <w:drawing>
          <wp:inline distT="0" distB="0" distL="0" distR="0" wp14:anchorId="275D8CC5" wp14:editId="0ADAFA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9C2D7C" w:rsidRPr="009C2D7C" w:rsidRDefault="009C2D7C">
      <w:pPr>
        <w:rPr>
          <w:b/>
        </w:rPr>
      </w:pPr>
      <w:r w:rsidRPr="009C2D7C">
        <w:rPr>
          <w:b/>
        </w:rPr>
        <w:t>Get non-existent product</w:t>
      </w:r>
    </w:p>
    <w:p w:rsidR="002D5E91" w:rsidRDefault="002D5E91"/>
    <w:p w:rsidR="002D5E91" w:rsidRDefault="002D5E91">
      <w:r>
        <w:rPr>
          <w:noProof/>
          <w:lang w:eastAsia="en-IN"/>
        </w:rPr>
        <w:drawing>
          <wp:inline distT="0" distB="0" distL="0" distR="0" wp14:anchorId="279C37CD" wp14:editId="7100A1B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9C2D7C" w:rsidRDefault="009C2D7C"/>
    <w:p w:rsidR="009C2D7C" w:rsidRDefault="009C2D7C"/>
    <w:p w:rsidR="009C2D7C" w:rsidRDefault="009C2D7C"/>
    <w:p w:rsidR="009C2D7C" w:rsidRDefault="009C2D7C"/>
    <w:p w:rsidR="009C2D7C" w:rsidRDefault="009C2D7C"/>
    <w:p w:rsidR="009C2D7C" w:rsidRPr="009C2D7C" w:rsidRDefault="009C2D7C">
      <w:pPr>
        <w:rPr>
          <w:b/>
        </w:rPr>
      </w:pPr>
      <w:r w:rsidRPr="009C2D7C">
        <w:rPr>
          <w:b/>
        </w:rPr>
        <w:t>Update a single product</w:t>
      </w:r>
    </w:p>
    <w:p w:rsidR="00472E4E" w:rsidRDefault="00472E4E">
      <w:r>
        <w:rPr>
          <w:noProof/>
          <w:lang w:eastAsia="en-IN"/>
        </w:rPr>
        <w:drawing>
          <wp:inline distT="0" distB="0" distL="0" distR="0" wp14:anchorId="7D187351" wp14:editId="4C87977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>
      <w:pPr>
        <w:rPr>
          <w:b/>
        </w:rPr>
      </w:pPr>
    </w:p>
    <w:p w:rsidR="009C2D7C" w:rsidRPr="009C2D7C" w:rsidRDefault="009C2D7C">
      <w:pPr>
        <w:rPr>
          <w:b/>
        </w:rPr>
      </w:pPr>
      <w:r w:rsidRPr="009C2D7C">
        <w:rPr>
          <w:b/>
        </w:rPr>
        <w:t xml:space="preserve">Update a </w:t>
      </w:r>
      <w:proofErr w:type="spellStart"/>
      <w:r w:rsidRPr="009C2D7C">
        <w:rPr>
          <w:b/>
        </w:rPr>
        <w:t>nonexistent</w:t>
      </w:r>
      <w:proofErr w:type="spellEnd"/>
      <w:r w:rsidRPr="009C2D7C">
        <w:rPr>
          <w:b/>
        </w:rPr>
        <w:t xml:space="preserve"> product</w:t>
      </w:r>
    </w:p>
    <w:p w:rsidR="00CA5154" w:rsidRDefault="00CA5154">
      <w:r>
        <w:rPr>
          <w:noProof/>
          <w:lang w:eastAsia="en-IN"/>
        </w:rPr>
        <w:drawing>
          <wp:inline distT="0" distB="0" distL="0" distR="0" wp14:anchorId="5CE67168" wp14:editId="47A7CB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9C2D7C" w:rsidRPr="009C2D7C" w:rsidRDefault="009C2D7C">
      <w:pPr>
        <w:rPr>
          <w:b/>
        </w:rPr>
      </w:pPr>
      <w:r w:rsidRPr="009C2D7C">
        <w:rPr>
          <w:b/>
        </w:rPr>
        <w:t>Get single product again</w:t>
      </w:r>
    </w:p>
    <w:p w:rsidR="002C5160" w:rsidRDefault="002C5160">
      <w:r>
        <w:rPr>
          <w:noProof/>
          <w:lang w:eastAsia="en-IN"/>
        </w:rPr>
        <w:lastRenderedPageBreak/>
        <w:drawing>
          <wp:inline distT="0" distB="0" distL="0" distR="0" wp14:anchorId="1A073BD7" wp14:editId="402479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9C2D7C" w:rsidRPr="009C2D7C" w:rsidRDefault="009C2D7C">
      <w:pPr>
        <w:rPr>
          <w:b/>
        </w:rPr>
      </w:pPr>
      <w:r w:rsidRPr="009C2D7C">
        <w:rPr>
          <w:b/>
        </w:rPr>
        <w:t>Delete single product</w:t>
      </w:r>
    </w:p>
    <w:p w:rsidR="002C5160" w:rsidRDefault="002C5160"/>
    <w:p w:rsidR="002C5160" w:rsidRDefault="002C5160">
      <w:r>
        <w:rPr>
          <w:noProof/>
          <w:lang w:eastAsia="en-IN"/>
        </w:rPr>
        <w:drawing>
          <wp:inline distT="0" distB="0" distL="0" distR="0" wp14:anchorId="1D92AD88" wp14:editId="40D2A01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Pr="009C2D7C" w:rsidRDefault="009C2D7C">
      <w:pPr>
        <w:rPr>
          <w:b/>
        </w:rPr>
      </w:pPr>
      <w:r w:rsidRPr="009C2D7C">
        <w:rPr>
          <w:b/>
        </w:rPr>
        <w:t>Delete non-existent product</w:t>
      </w:r>
    </w:p>
    <w:p w:rsidR="002C5160" w:rsidRDefault="002C5160">
      <w:r>
        <w:rPr>
          <w:noProof/>
          <w:lang w:eastAsia="en-IN"/>
        </w:rPr>
        <w:lastRenderedPageBreak/>
        <w:drawing>
          <wp:inline distT="0" distB="0" distL="0" distR="0" wp14:anchorId="257B227F" wp14:editId="71B2C4E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9C2D7C" w:rsidRPr="009C2D7C" w:rsidRDefault="009C2D7C">
      <w:pPr>
        <w:rPr>
          <w:b/>
        </w:rPr>
      </w:pPr>
      <w:r w:rsidRPr="009C2D7C">
        <w:rPr>
          <w:b/>
        </w:rPr>
        <w:t>Confirm deletion</w:t>
      </w:r>
    </w:p>
    <w:p w:rsidR="009C2D7C" w:rsidRDefault="002C5160">
      <w:r>
        <w:rPr>
          <w:noProof/>
          <w:lang w:eastAsia="en-IN"/>
        </w:rPr>
        <w:drawing>
          <wp:inline distT="0" distB="0" distL="0" distR="0" wp14:anchorId="02508990" wp14:editId="196EBA1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7C" w:rsidRDefault="009C2D7C"/>
    <w:p w:rsidR="002C5160" w:rsidRDefault="00E675A0">
      <w:r>
        <w:rPr>
          <w:noProof/>
          <w:lang w:eastAsia="en-IN"/>
        </w:rPr>
        <w:lastRenderedPageBreak/>
        <w:drawing>
          <wp:inline distT="0" distB="0" distL="0" distR="0" wp14:anchorId="37528BE2" wp14:editId="09D6572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40" w:rsidRDefault="00D91D40">
      <w:r>
        <w:rPr>
          <w:noProof/>
          <w:lang w:eastAsia="en-IN"/>
        </w:rPr>
        <w:drawing>
          <wp:inline distT="0" distB="0" distL="0" distR="0" wp14:anchorId="35344F7F" wp14:editId="4136C7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40" w:rsidRDefault="00D91D40">
      <w:r>
        <w:rPr>
          <w:noProof/>
          <w:lang w:eastAsia="en-IN"/>
        </w:rPr>
        <w:lastRenderedPageBreak/>
        <w:drawing>
          <wp:inline distT="0" distB="0" distL="0" distR="0" wp14:anchorId="26CCF6FE" wp14:editId="2985D28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40" w:rsidRDefault="00D91D40">
      <w:r>
        <w:rPr>
          <w:noProof/>
          <w:lang w:eastAsia="en-IN"/>
        </w:rPr>
        <w:drawing>
          <wp:inline distT="0" distB="0" distL="0" distR="0" wp14:anchorId="42427AC6" wp14:editId="0656B05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40" w:rsidRDefault="00D91D40"/>
    <w:p w:rsidR="002C5160" w:rsidRDefault="002C5160"/>
    <w:p w:rsidR="002C5160" w:rsidRDefault="002C5160"/>
    <w:p w:rsidR="002C5160" w:rsidRDefault="002C5160"/>
    <w:p w:rsidR="002C5160" w:rsidRDefault="002C5160"/>
    <w:p w:rsidR="002C5160" w:rsidRDefault="002C5160"/>
    <w:p w:rsidR="00CA5154" w:rsidRDefault="00CA5154"/>
    <w:p w:rsidR="00CA5154" w:rsidRDefault="00CA5154"/>
    <w:p w:rsidR="00CA5154" w:rsidRDefault="00CA5154"/>
    <w:p w:rsidR="00472E4E" w:rsidRDefault="00472E4E"/>
    <w:p w:rsidR="00472E4E" w:rsidRDefault="00472E4E"/>
    <w:p w:rsidR="002D5E91" w:rsidRDefault="002D5E91"/>
    <w:p w:rsidR="002D5E91" w:rsidRDefault="002D5E91"/>
    <w:p w:rsidR="002D5E91" w:rsidRDefault="002D5E91"/>
    <w:p w:rsidR="002D5E91" w:rsidRDefault="002D5E91"/>
    <w:p w:rsidR="00D236ED" w:rsidRDefault="00D236ED"/>
    <w:sectPr w:rsidR="00D23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6ED"/>
    <w:rsid w:val="00075675"/>
    <w:rsid w:val="002C5160"/>
    <w:rsid w:val="002D5E91"/>
    <w:rsid w:val="00430E00"/>
    <w:rsid w:val="00472E4E"/>
    <w:rsid w:val="009C2D7C"/>
    <w:rsid w:val="00B66886"/>
    <w:rsid w:val="00CA5154"/>
    <w:rsid w:val="00D236ED"/>
    <w:rsid w:val="00D91D40"/>
    <w:rsid w:val="00E6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65FF99-D7A0-4E15-A165-743E3C19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virajvaidehi</dc:creator>
  <cp:keywords/>
  <dc:description/>
  <cp:lastModifiedBy>virajvaidehi</cp:lastModifiedBy>
  <cp:revision>6</cp:revision>
  <dcterms:created xsi:type="dcterms:W3CDTF">2020-11-12T13:20:00Z</dcterms:created>
  <dcterms:modified xsi:type="dcterms:W3CDTF">2020-11-13T05:03:00Z</dcterms:modified>
</cp:coreProperties>
</file>