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F064" w14:textId="77777777" w:rsidR="008B1EB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04BFBFB" w14:textId="77777777" w:rsidR="008B1EB2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E0E82E1" w14:textId="77777777" w:rsidR="008B1EB2" w:rsidRDefault="008B1EB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1EB2" w14:paraId="547901A9" w14:textId="77777777">
        <w:trPr>
          <w:jc w:val="center"/>
        </w:trPr>
        <w:tc>
          <w:tcPr>
            <w:tcW w:w="4508" w:type="dxa"/>
          </w:tcPr>
          <w:p w14:paraId="0DBFE283" w14:textId="77777777" w:rsidR="008B1EB2" w:rsidRDefault="00000000">
            <w:r>
              <w:t>Date</w:t>
            </w:r>
          </w:p>
        </w:tc>
        <w:tc>
          <w:tcPr>
            <w:tcW w:w="4843" w:type="dxa"/>
          </w:tcPr>
          <w:p w14:paraId="15616554" w14:textId="77777777" w:rsidR="008B1EB2" w:rsidRDefault="00000000">
            <w:r>
              <w:t>15/02/2026</w:t>
            </w:r>
          </w:p>
        </w:tc>
      </w:tr>
      <w:tr w:rsidR="008B1EB2" w14:paraId="6D82749B" w14:textId="77777777">
        <w:trPr>
          <w:jc w:val="center"/>
        </w:trPr>
        <w:tc>
          <w:tcPr>
            <w:tcW w:w="4508" w:type="dxa"/>
          </w:tcPr>
          <w:p w14:paraId="4141886F" w14:textId="77777777" w:rsidR="008B1EB2" w:rsidRDefault="00000000">
            <w:r>
              <w:t>Team ID</w:t>
            </w:r>
          </w:p>
        </w:tc>
        <w:tc>
          <w:tcPr>
            <w:tcW w:w="4843" w:type="dxa"/>
          </w:tcPr>
          <w:p w14:paraId="0A1BF493" w14:textId="1576197E" w:rsidR="008B1EB2" w:rsidRDefault="007A4372">
            <w:r w:rsidRPr="007A4372">
              <w:t>SWTID-2026-1526</w:t>
            </w:r>
          </w:p>
        </w:tc>
      </w:tr>
      <w:tr w:rsidR="008B1EB2" w14:paraId="4FBEB8CC" w14:textId="77777777">
        <w:trPr>
          <w:jc w:val="center"/>
        </w:trPr>
        <w:tc>
          <w:tcPr>
            <w:tcW w:w="4508" w:type="dxa"/>
          </w:tcPr>
          <w:p w14:paraId="40C049E8" w14:textId="77777777" w:rsidR="008B1EB2" w:rsidRDefault="00000000">
            <w:r>
              <w:t>Project Name</w:t>
            </w:r>
          </w:p>
        </w:tc>
        <w:tc>
          <w:tcPr>
            <w:tcW w:w="4843" w:type="dxa"/>
          </w:tcPr>
          <w:p w14:paraId="2BE01CD4" w14:textId="77777777" w:rsidR="008B1EB2" w:rsidRDefault="00000000">
            <w:r>
              <w:t>Contact Manager</w:t>
            </w:r>
          </w:p>
        </w:tc>
      </w:tr>
      <w:tr w:rsidR="008B1EB2" w14:paraId="4F0BC903" w14:textId="77777777">
        <w:trPr>
          <w:jc w:val="center"/>
        </w:trPr>
        <w:tc>
          <w:tcPr>
            <w:tcW w:w="4508" w:type="dxa"/>
          </w:tcPr>
          <w:p w14:paraId="62C44465" w14:textId="77777777" w:rsidR="008B1EB2" w:rsidRDefault="00000000">
            <w:r>
              <w:t>Maximum Marks</w:t>
            </w:r>
          </w:p>
        </w:tc>
        <w:tc>
          <w:tcPr>
            <w:tcW w:w="4843" w:type="dxa"/>
          </w:tcPr>
          <w:p w14:paraId="1E80D22D" w14:textId="77777777" w:rsidR="008B1EB2" w:rsidRDefault="00000000">
            <w:r>
              <w:t>4 Marks</w:t>
            </w:r>
          </w:p>
        </w:tc>
      </w:tr>
    </w:tbl>
    <w:p w14:paraId="122B4891" w14:textId="77777777" w:rsidR="008B1EB2" w:rsidRDefault="008B1EB2">
      <w:pPr>
        <w:spacing w:after="160" w:line="259" w:lineRule="auto"/>
      </w:pPr>
    </w:p>
    <w:p w14:paraId="218B994D" w14:textId="77777777" w:rsidR="008B1EB2" w:rsidRDefault="008B1EB2">
      <w:pPr>
        <w:spacing w:after="160" w:line="259" w:lineRule="auto"/>
      </w:pPr>
    </w:p>
    <w:p w14:paraId="0384E26A" w14:textId="77777777" w:rsidR="008B1EB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BEE9BE8" w14:textId="77777777" w:rsidR="008B1EB2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BDFCAE1" w14:textId="77777777" w:rsidR="008B1EB2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B1EB2" w14:paraId="3951CE76" w14:textId="77777777">
        <w:tc>
          <w:tcPr>
            <w:tcW w:w="2340" w:type="dxa"/>
          </w:tcPr>
          <w:p w14:paraId="4376EB09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4423952E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41EE88B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0CBE660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B1EB2" w14:paraId="624E15B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59B0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4FF8018" w14:textId="77777777" w:rsidR="008B1EB2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D350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7F8C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8B1EB2" w14:paraId="584A873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0BD6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1EC40D93" w14:textId="77777777" w:rsidR="008B1EB2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8B67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E7CD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8B1EB2" w14:paraId="1F7337C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A6AA" w14:textId="77777777" w:rsidR="008B1EB2" w:rsidRDefault="008B1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9A42" w14:textId="77777777" w:rsidR="008B1EB2" w:rsidRDefault="008B1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88ED" w14:textId="77777777" w:rsidR="008B1EB2" w:rsidRDefault="008B1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D9B7" w14:textId="77777777" w:rsidR="008B1EB2" w:rsidRDefault="008B1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2303952" w14:textId="77777777" w:rsidR="008B1EB2" w:rsidRDefault="008B1EB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F13B8B6" w14:textId="77777777" w:rsidR="008B1EB2" w:rsidRDefault="008B1EB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2A1E141" w14:textId="77777777" w:rsidR="008B1EB2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74B4ADD" w14:textId="77777777" w:rsidR="008B1EB2" w:rsidRDefault="008B1EB2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B1EB2" w14:paraId="07D4EBE0" w14:textId="77777777">
        <w:tc>
          <w:tcPr>
            <w:tcW w:w="2340" w:type="dxa"/>
          </w:tcPr>
          <w:p w14:paraId="5E83C85D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00AA8DF4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2A1467EA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BE33E2B" w14:textId="77777777" w:rsidR="008B1EB2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8B1EB2" w14:paraId="6F88139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AFFE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5EEC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2753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7FB6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8B1EB2" w14:paraId="26A6FBA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D469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A0E2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01699E53" w14:textId="77777777" w:rsidR="008B1EB2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8DAD" w14:textId="77777777" w:rsidR="008B1EB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6F11F48F" w14:textId="77777777" w:rsidR="008B1EB2" w:rsidRDefault="008B1EB2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8B1E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2E049D-C2D8-4FDE-A582-76A8888622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E793AA-C0F3-459C-8FDD-9FADC0D714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EB2"/>
    <w:rsid w:val="00666842"/>
    <w:rsid w:val="007A4372"/>
    <w:rsid w:val="008B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7EBE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2026-03-08T14:34:00Z</dcterms:created>
  <dcterms:modified xsi:type="dcterms:W3CDTF">2026-03-08T14:34:00Z</dcterms:modified>
</cp:coreProperties>
</file>