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B4C5" w14:textId="1CF06BEE" w:rsidR="00AC33DB" w:rsidRDefault="00EE6B7A" w:rsidP="00B375F4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28E43CEB" w14:textId="7147CFE2" w:rsidR="00B375F4" w:rsidRDefault="00B375F4" w:rsidP="00B375F4">
      <w:pPr>
        <w:pStyle w:val="DaftarParagraf"/>
        <w:spacing w:line="276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5F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75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5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5F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B375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5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5F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5F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B375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5F4">
        <w:rPr>
          <w:rFonts w:ascii="Times New Roman" w:hAnsi="Times New Roman" w:cs="Times New Roman"/>
          <w:sz w:val="24"/>
          <w:szCs w:val="24"/>
        </w:rPr>
        <w:t>persamaan-persamaan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5F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5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5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5F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B375F4">
        <w:rPr>
          <w:rFonts w:ascii="Times New Roman" w:hAnsi="Times New Roman" w:cs="Times New Roman"/>
          <w:sz w:val="24"/>
          <w:szCs w:val="24"/>
        </w:rPr>
        <w:t xml:space="preserve"> Jacobi, Gauss-Seidel, dan </w:t>
      </w:r>
      <w:proofErr w:type="gramStart"/>
      <w:r w:rsidRPr="00B375F4">
        <w:rPr>
          <w:rFonts w:ascii="Times New Roman" w:hAnsi="Times New Roman" w:cs="Times New Roman"/>
          <w:sz w:val="24"/>
          <w:szCs w:val="24"/>
        </w:rPr>
        <w:t>SOR :</w:t>
      </w:r>
      <w:proofErr w:type="gramEnd"/>
    </w:p>
    <w:p w14:paraId="429AF6D6" w14:textId="6770C12A" w:rsidR="009E378F" w:rsidRPr="001026A3" w:rsidRDefault="00A374CB" w:rsidP="009E378F">
      <w:pPr>
        <w:pStyle w:val="DaftarParagraf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</m:oMath>
    </w:p>
    <w:p w14:paraId="0B72BCCC" w14:textId="3B587852" w:rsidR="001026A3" w:rsidRPr="001026A3" w:rsidRDefault="001026A3" w:rsidP="001026A3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</m:t>
          </m:r>
        </m:oMath>
      </m:oMathPara>
    </w:p>
    <w:p w14:paraId="4F026B67" w14:textId="164BE44F" w:rsidR="00A374CB" w:rsidRDefault="003B7E92" w:rsidP="009E378F">
      <w:pPr>
        <w:pStyle w:val="DaftarParagraf"/>
        <w:numPr>
          <w:ilvl w:val="1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-0.1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-0.2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=7.85</m:t>
        </m:r>
      </m:oMath>
    </w:p>
    <w:p w14:paraId="0993C632" w14:textId="5A8DAC33" w:rsidR="003B7E92" w:rsidRPr="003B7E92" w:rsidRDefault="003B7E92" w:rsidP="003B7E92">
      <w:pPr>
        <w:pStyle w:val="DaftarParagraf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-0.3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=-19.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</m:oMath>
      </m:oMathPara>
    </w:p>
    <w:p w14:paraId="646A9C1B" w14:textId="4B29D224" w:rsidR="003B7E92" w:rsidRPr="003B7E92" w:rsidRDefault="0013072F" w:rsidP="003B7E92">
      <w:pPr>
        <w:pStyle w:val="DaftarParagraf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-0.2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=71.4</m:t>
          </m:r>
        </m:oMath>
      </m:oMathPara>
    </w:p>
    <w:p w14:paraId="3405E1D5" w14:textId="45B20E89" w:rsidR="003B7E92" w:rsidRPr="003F09DD" w:rsidRDefault="0013072F" w:rsidP="009E378F">
      <w:pPr>
        <w:pStyle w:val="DaftarParagraf"/>
        <w:numPr>
          <w:ilvl w:val="1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a+3b</m:t>
        </m:r>
        <m:r>
          <w:rPr>
            <w:rFonts w:ascii="Cambria Math" w:eastAsiaTheme="minorEastAsia" w:hAnsi="Cambria Math" w:cs="Times New Roman"/>
            <w:sz w:val="24"/>
            <w:szCs w:val="24"/>
          </w:rPr>
          <m:t>-c+0.3d=28</m:t>
        </m:r>
      </m:oMath>
    </w:p>
    <w:p w14:paraId="796692B4" w14:textId="770BE7CE" w:rsidR="003F09DD" w:rsidRPr="00F01BEE" w:rsidRDefault="003F09DD" w:rsidP="003F09DD">
      <w:pPr>
        <w:pStyle w:val="DaftarParagraf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b-9.8c=1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</m:oMath>
      </m:oMathPara>
    </w:p>
    <w:p w14:paraId="1BC2BB18" w14:textId="77777777" w:rsidR="00FB3495" w:rsidRPr="00FB3495" w:rsidRDefault="003F09DD" w:rsidP="00FB3495">
      <w:pPr>
        <w:pStyle w:val="DaftarParagraf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3a-4b+2c=-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</m:oMath>
      </m:oMathPara>
    </w:p>
    <w:p w14:paraId="21F3578D" w14:textId="015E5A81" w:rsidR="00FB3495" w:rsidRPr="00FB3495" w:rsidRDefault="00F01BEE" w:rsidP="00FB3495">
      <w:pPr>
        <w:pStyle w:val="DaftarParagraf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1.4a-2.4c=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</m:oMath>
      </m:oMathPara>
    </w:p>
    <w:p w14:paraId="2703612D" w14:textId="77777777" w:rsidR="00FB3495" w:rsidRDefault="00FB34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12B4D8D" w14:textId="546BC8F4" w:rsidR="00FB3495" w:rsidRDefault="00CB07F0" w:rsidP="00CB07F0">
      <w:pPr>
        <w:pStyle w:val="DaftarParagraf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CB07F0">
        <w:rPr>
          <w:rFonts w:ascii="Times New Roman" w:eastAsiaTheme="minorEastAsia" w:hAnsi="Times New Roman" w:cs="Times New Roman"/>
          <w:sz w:val="24"/>
          <w:szCs w:val="24"/>
        </w:rPr>
        <w:lastRenderedPageBreak/>
        <w:t>Percobaan</w:t>
      </w:r>
      <w:proofErr w:type="spellEnd"/>
      <w:r w:rsidRPr="00CB07F0">
        <w:rPr>
          <w:rFonts w:ascii="Times New Roman" w:eastAsiaTheme="minorEastAsia" w:hAnsi="Times New Roman" w:cs="Times New Roman"/>
          <w:sz w:val="24"/>
          <w:szCs w:val="24"/>
        </w:rPr>
        <w:t xml:space="preserve">  A</w:t>
      </w:r>
      <w:proofErr w:type="gramEnd"/>
    </w:p>
    <w:p w14:paraId="245B1144" w14:textId="4DA44369" w:rsidR="00CB07F0" w:rsidRDefault="00107253" w:rsidP="002C659F">
      <w:pPr>
        <w:pStyle w:val="DaftarParagraf"/>
        <w:numPr>
          <w:ilvl w:val="2"/>
          <w:numId w:val="2"/>
        </w:numPr>
        <w:spacing w:line="276" w:lineRule="auto"/>
        <w:ind w:hanging="57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Listing Program</w:t>
      </w:r>
    </w:p>
    <w:p w14:paraId="22241676" w14:textId="7DD83CF3" w:rsidR="008C1A55" w:rsidRDefault="00871306" w:rsidP="002C659F">
      <w:pPr>
        <w:pStyle w:val="DaftarParagraf"/>
        <w:numPr>
          <w:ilvl w:val="3"/>
          <w:numId w:val="2"/>
        </w:numPr>
        <w:spacing w:line="276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1</w:t>
      </w:r>
    </w:p>
    <w:p w14:paraId="06CB367D" w14:textId="13837247" w:rsidR="00871306" w:rsidRDefault="00871306" w:rsidP="002C659F">
      <w:pPr>
        <w:pStyle w:val="DaftarParagraf"/>
        <w:numPr>
          <w:ilvl w:val="3"/>
          <w:numId w:val="2"/>
        </w:numPr>
        <w:spacing w:line="276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2</w:t>
      </w:r>
    </w:p>
    <w:p w14:paraId="2D5D7D06" w14:textId="7EBBEA71" w:rsidR="00871306" w:rsidRDefault="00107253" w:rsidP="00146B02">
      <w:pPr>
        <w:pStyle w:val="DaftarParagraf"/>
        <w:numPr>
          <w:ilvl w:val="2"/>
          <w:numId w:val="2"/>
        </w:numPr>
        <w:spacing w:line="276" w:lineRule="auto"/>
        <w:ind w:left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Output Program</w:t>
      </w:r>
    </w:p>
    <w:p w14:paraId="5803CDAA" w14:textId="77777777" w:rsidR="008575AC" w:rsidRDefault="008575AC" w:rsidP="008575AC">
      <w:pPr>
        <w:pStyle w:val="DaftarParagraf"/>
        <w:numPr>
          <w:ilvl w:val="3"/>
          <w:numId w:val="2"/>
        </w:numPr>
        <w:spacing w:line="276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1</w:t>
      </w:r>
    </w:p>
    <w:p w14:paraId="767BD0C3" w14:textId="21073412" w:rsidR="008575AC" w:rsidRPr="008575AC" w:rsidRDefault="008575AC" w:rsidP="008575AC">
      <w:pPr>
        <w:pStyle w:val="DaftarParagraf"/>
        <w:numPr>
          <w:ilvl w:val="3"/>
          <w:numId w:val="2"/>
        </w:numPr>
        <w:spacing w:line="276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2</w:t>
      </w:r>
    </w:p>
    <w:p w14:paraId="1F542DDE" w14:textId="76D9393B" w:rsidR="00E06EA0" w:rsidRDefault="00E06EA0" w:rsidP="00146B02">
      <w:pPr>
        <w:pStyle w:val="DaftarParagraf"/>
        <w:numPr>
          <w:ilvl w:val="2"/>
          <w:numId w:val="2"/>
        </w:numPr>
        <w:spacing w:line="276" w:lineRule="auto"/>
        <w:ind w:left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Anal</w:t>
      </w:r>
      <w:r w:rsidR="00B12D2C">
        <w:rPr>
          <w:rFonts w:ascii="Times New Roman" w:eastAsiaTheme="minorEastAsia" w:hAnsi="Times New Roman" w:cs="Times New Roman"/>
          <w:sz w:val="24"/>
          <w:szCs w:val="24"/>
        </w:rPr>
        <w:t>isis</w:t>
      </w:r>
    </w:p>
    <w:p w14:paraId="796936E4" w14:textId="7EBBEA71" w:rsidR="00CB07F0" w:rsidRDefault="00CB07F0" w:rsidP="00CB07F0">
      <w:pPr>
        <w:pStyle w:val="DaftarParagraf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</w:p>
    <w:p w14:paraId="3DA9EBBF" w14:textId="77777777" w:rsidR="008575AC" w:rsidRDefault="008575AC" w:rsidP="008575AC">
      <w:pPr>
        <w:pStyle w:val="DaftarParagraf"/>
        <w:numPr>
          <w:ilvl w:val="2"/>
          <w:numId w:val="2"/>
        </w:numPr>
        <w:spacing w:line="276" w:lineRule="auto"/>
        <w:ind w:hanging="57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Listing Program</w:t>
      </w:r>
    </w:p>
    <w:p w14:paraId="3AC5D109" w14:textId="77777777" w:rsidR="008575AC" w:rsidRDefault="008575AC" w:rsidP="008575AC">
      <w:pPr>
        <w:pStyle w:val="DaftarParagraf"/>
        <w:numPr>
          <w:ilvl w:val="3"/>
          <w:numId w:val="2"/>
        </w:numPr>
        <w:spacing w:line="276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1</w:t>
      </w:r>
    </w:p>
    <w:p w14:paraId="51F10728" w14:textId="77777777" w:rsidR="008575AC" w:rsidRDefault="008575AC" w:rsidP="008575AC">
      <w:pPr>
        <w:pStyle w:val="DaftarParagraf"/>
        <w:numPr>
          <w:ilvl w:val="3"/>
          <w:numId w:val="2"/>
        </w:numPr>
        <w:spacing w:line="276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2</w:t>
      </w:r>
    </w:p>
    <w:p w14:paraId="26AC6EE9" w14:textId="77777777" w:rsidR="008575AC" w:rsidRDefault="008575AC" w:rsidP="00146B02">
      <w:pPr>
        <w:pStyle w:val="DaftarParagraf"/>
        <w:numPr>
          <w:ilvl w:val="2"/>
          <w:numId w:val="2"/>
        </w:numPr>
        <w:spacing w:line="276" w:lineRule="auto"/>
        <w:ind w:left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Output Program</w:t>
      </w:r>
    </w:p>
    <w:p w14:paraId="4027B145" w14:textId="77777777" w:rsidR="008575AC" w:rsidRDefault="008575AC" w:rsidP="008575AC">
      <w:pPr>
        <w:pStyle w:val="DaftarParagraf"/>
        <w:numPr>
          <w:ilvl w:val="3"/>
          <w:numId w:val="2"/>
        </w:numPr>
        <w:spacing w:line="276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1</w:t>
      </w:r>
    </w:p>
    <w:p w14:paraId="4DC868A0" w14:textId="77777777" w:rsidR="008575AC" w:rsidRPr="008575AC" w:rsidRDefault="008575AC" w:rsidP="008575AC">
      <w:pPr>
        <w:pStyle w:val="DaftarParagraf"/>
        <w:numPr>
          <w:ilvl w:val="3"/>
          <w:numId w:val="2"/>
        </w:numPr>
        <w:spacing w:line="276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2</w:t>
      </w:r>
    </w:p>
    <w:p w14:paraId="1C62A3AF" w14:textId="77777777" w:rsidR="008575AC" w:rsidRDefault="008575AC" w:rsidP="00AA3776">
      <w:pPr>
        <w:pStyle w:val="DaftarParagraf"/>
        <w:numPr>
          <w:ilvl w:val="2"/>
          <w:numId w:val="2"/>
        </w:numPr>
        <w:spacing w:line="276" w:lineRule="auto"/>
        <w:ind w:left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Analisis</w:t>
      </w:r>
    </w:p>
    <w:p w14:paraId="0EB9496E" w14:textId="2948BC6C" w:rsidR="00CB07F0" w:rsidRDefault="00CB07F0" w:rsidP="00C9477D">
      <w:pPr>
        <w:pStyle w:val="DaftarParagraf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9477D">
        <w:rPr>
          <w:rFonts w:ascii="Times New Roman" w:eastAsiaTheme="minorEastAsia" w:hAnsi="Times New Roman" w:cs="Times New Roman"/>
          <w:sz w:val="24"/>
          <w:szCs w:val="24"/>
        </w:rPr>
        <w:t>Percobaan</w:t>
      </w:r>
      <w:proofErr w:type="spellEnd"/>
      <w:r w:rsidRPr="00C9477D"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</w:p>
    <w:p w14:paraId="3D4A51F6" w14:textId="77777777" w:rsidR="00C9477D" w:rsidRDefault="00C9477D" w:rsidP="00C9477D">
      <w:pPr>
        <w:pStyle w:val="DaftarParagraf"/>
        <w:numPr>
          <w:ilvl w:val="2"/>
          <w:numId w:val="2"/>
        </w:numPr>
        <w:spacing w:line="276" w:lineRule="auto"/>
        <w:ind w:hanging="57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Listing Program</w:t>
      </w:r>
    </w:p>
    <w:p w14:paraId="67372242" w14:textId="77777777" w:rsidR="00C9477D" w:rsidRDefault="00C9477D" w:rsidP="00C9477D">
      <w:pPr>
        <w:pStyle w:val="DaftarParagraf"/>
        <w:numPr>
          <w:ilvl w:val="3"/>
          <w:numId w:val="2"/>
        </w:numPr>
        <w:spacing w:line="276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1</w:t>
      </w:r>
    </w:p>
    <w:p w14:paraId="492A1A4A" w14:textId="77777777" w:rsidR="00C9477D" w:rsidRDefault="00C9477D" w:rsidP="00C9477D">
      <w:pPr>
        <w:pStyle w:val="DaftarParagraf"/>
        <w:numPr>
          <w:ilvl w:val="3"/>
          <w:numId w:val="2"/>
        </w:numPr>
        <w:spacing w:line="276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2</w:t>
      </w:r>
    </w:p>
    <w:p w14:paraId="6F3F5A54" w14:textId="77777777" w:rsidR="00C9477D" w:rsidRDefault="00C9477D" w:rsidP="00C9477D">
      <w:pPr>
        <w:pStyle w:val="DaftarParagraf"/>
        <w:numPr>
          <w:ilvl w:val="2"/>
          <w:numId w:val="2"/>
        </w:numPr>
        <w:spacing w:line="276" w:lineRule="auto"/>
        <w:ind w:left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Output Program</w:t>
      </w:r>
    </w:p>
    <w:p w14:paraId="6C79335C" w14:textId="77777777" w:rsidR="00C9477D" w:rsidRDefault="00C9477D" w:rsidP="00C9477D">
      <w:pPr>
        <w:pStyle w:val="DaftarParagraf"/>
        <w:numPr>
          <w:ilvl w:val="3"/>
          <w:numId w:val="2"/>
        </w:numPr>
        <w:spacing w:line="276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1</w:t>
      </w:r>
    </w:p>
    <w:p w14:paraId="00B45187" w14:textId="77777777" w:rsidR="00C9477D" w:rsidRPr="008575AC" w:rsidRDefault="00C9477D" w:rsidP="00C9477D">
      <w:pPr>
        <w:pStyle w:val="DaftarParagraf"/>
        <w:numPr>
          <w:ilvl w:val="3"/>
          <w:numId w:val="2"/>
        </w:numPr>
        <w:spacing w:line="276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2</w:t>
      </w:r>
    </w:p>
    <w:p w14:paraId="20A85A52" w14:textId="77777777" w:rsidR="00C9477D" w:rsidRDefault="00C9477D" w:rsidP="00C9477D">
      <w:pPr>
        <w:pStyle w:val="DaftarParagraf"/>
        <w:numPr>
          <w:ilvl w:val="2"/>
          <w:numId w:val="2"/>
        </w:numPr>
        <w:spacing w:line="276" w:lineRule="auto"/>
        <w:ind w:left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Analisis</w:t>
      </w:r>
    </w:p>
    <w:p w14:paraId="5C5ED626" w14:textId="77777777" w:rsidR="00C9477D" w:rsidRPr="00C9477D" w:rsidRDefault="00C9477D" w:rsidP="00C9477D">
      <w:pPr>
        <w:pStyle w:val="DaftarParagraf"/>
        <w:spacing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4827EF" w14:textId="77777777" w:rsidR="00FB3495" w:rsidRDefault="00FB34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762B6FD" w14:textId="77777777" w:rsidR="00F01BEE" w:rsidRPr="00F01BEE" w:rsidRDefault="00F01BEE" w:rsidP="003F09DD">
      <w:pPr>
        <w:pStyle w:val="DaftarParagraf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CD3380" w14:textId="77777777" w:rsidR="00FE5BAF" w:rsidRDefault="00B375F4" w:rsidP="00FE5BAF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2EE512FB" w14:textId="0FF1CB22" w:rsidR="00FE5BAF" w:rsidRDefault="00FE5BAF" w:rsidP="00FE5BAF">
      <w:pPr>
        <w:pStyle w:val="DaftarParagraf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5BAF">
        <w:rPr>
          <w:rFonts w:ascii="Times New Roman" w:hAnsi="Times New Roman" w:cs="Times New Roman"/>
          <w:sz w:val="24"/>
          <w:szCs w:val="24"/>
        </w:rPr>
        <w:t>Selidiki</w:t>
      </w:r>
      <w:proofErr w:type="spellEnd"/>
      <w:r w:rsidRPr="00FE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BA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E5BAF">
        <w:rPr>
          <w:rFonts w:ascii="Times New Roman" w:hAnsi="Times New Roman" w:cs="Times New Roman"/>
          <w:sz w:val="24"/>
          <w:szCs w:val="24"/>
        </w:rPr>
        <w:t xml:space="preserve"> norm </w:t>
      </w:r>
      <w:proofErr w:type="spellStart"/>
      <w:r w:rsidRPr="00FE5BA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BAF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FE5B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5BA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E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B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BA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E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BA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FE5BAF">
        <w:rPr>
          <w:rFonts w:ascii="Times New Roman" w:hAnsi="Times New Roman" w:cs="Times New Roman"/>
          <w:sz w:val="24"/>
          <w:szCs w:val="24"/>
        </w:rPr>
        <w:t xml:space="preserve"> Jacobi dan Gauss-Seidel. </w:t>
      </w:r>
    </w:p>
    <w:p w14:paraId="721122C0" w14:textId="7D112487" w:rsidR="00FE5BAF" w:rsidRPr="004E2A57" w:rsidRDefault="00FE5BAF" w:rsidP="00FE5BAF">
      <w:pPr>
        <w:pStyle w:val="DaftarParagraf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Cambria Math" w:cs="Times New Roman"/>
            <w:sz w:val="24"/>
            <w:szCs w:val="24"/>
          </w:rPr>
          <m:t>&gt;2</m:t>
        </m:r>
      </m:oMath>
      <w:r w:rsidR="004E2A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E2A57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4E2A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w&lt;0</m:t>
        </m:r>
      </m:oMath>
      <w:r w:rsidR="004E2A57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1CA8E1FA" w14:textId="3E277A60" w:rsidR="004E2A57" w:rsidRPr="00A221C5" w:rsidRDefault="004E2A57" w:rsidP="00FE5BAF">
      <w:pPr>
        <w:pStyle w:val="DaftarParagraf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substitusi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). Lalu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linear </w:t>
      </w:r>
      <w:proofErr w:type="spellStart"/>
      <w:r w:rsidR="00A221C5">
        <w:rPr>
          <w:rFonts w:ascii="Times New Roman" w:eastAsiaTheme="minorEastAsia" w:hAnsi="Times New Roman" w:cs="Times New Roman"/>
          <w:sz w:val="24"/>
          <w:szCs w:val="24"/>
        </w:rPr>
        <w:t>dibawah</w:t>
      </w:r>
      <w:proofErr w:type="spellEnd"/>
      <w:r w:rsidR="00A221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221C5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A221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221C5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A221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221C5">
        <w:rPr>
          <w:rFonts w:ascii="Times New Roman" w:eastAsiaTheme="minorEastAsia" w:hAnsi="Times New Roman" w:cs="Times New Roman"/>
          <w:sz w:val="24"/>
          <w:szCs w:val="24"/>
        </w:rPr>
        <w:t>iterasi</w:t>
      </w:r>
      <w:proofErr w:type="spellEnd"/>
      <w:r w:rsidR="00A221C5">
        <w:rPr>
          <w:rFonts w:ascii="Times New Roman" w:eastAsiaTheme="minorEastAsia" w:hAnsi="Times New Roman" w:cs="Times New Roman"/>
          <w:sz w:val="24"/>
          <w:szCs w:val="24"/>
        </w:rPr>
        <w:t xml:space="preserve"> Jacobi </w:t>
      </w:r>
      <w:proofErr w:type="spellStart"/>
      <w:r w:rsidR="00A221C5">
        <w:rPr>
          <w:rFonts w:ascii="Times New Roman" w:eastAsiaTheme="minorEastAsia" w:hAnsi="Times New Roman" w:cs="Times New Roman"/>
          <w:sz w:val="24"/>
          <w:szCs w:val="24"/>
        </w:rPr>
        <w:t>hingga</w:t>
      </w:r>
      <w:proofErr w:type="spellEnd"/>
      <w:r w:rsidR="00A221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221C5">
        <w:rPr>
          <w:rFonts w:ascii="Times New Roman" w:eastAsiaTheme="minorEastAsia" w:hAnsi="Times New Roman" w:cs="Times New Roman"/>
          <w:sz w:val="24"/>
          <w:szCs w:val="24"/>
        </w:rPr>
        <w:t>iterasi</w:t>
      </w:r>
      <w:proofErr w:type="spellEnd"/>
      <w:r w:rsidR="00A221C5">
        <w:rPr>
          <w:rFonts w:ascii="Times New Roman" w:eastAsiaTheme="minorEastAsia" w:hAnsi="Times New Roman" w:cs="Times New Roman"/>
          <w:sz w:val="24"/>
          <w:szCs w:val="24"/>
        </w:rPr>
        <w:t xml:space="preserve"> ke-2.</w:t>
      </w:r>
    </w:p>
    <w:p w14:paraId="28AB4E88" w14:textId="0687F349" w:rsidR="00A221C5" w:rsidRDefault="00A221C5" w:rsidP="00A221C5">
      <w:pPr>
        <w:pStyle w:val="DaftarParagraf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-0.1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-0.2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=7.85</m:t>
          </m:r>
        </m:oMath>
      </m:oMathPara>
    </w:p>
    <w:p w14:paraId="4EF0857B" w14:textId="77777777" w:rsidR="00A221C5" w:rsidRPr="00A221C5" w:rsidRDefault="00A221C5" w:rsidP="00A221C5">
      <w:pPr>
        <w:pStyle w:val="DaftarParagraf"/>
        <w:spacing w:line="276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-0.3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=-19.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</m:oMath>
      </m:oMathPara>
    </w:p>
    <w:p w14:paraId="7C3DA3DC" w14:textId="77777777" w:rsidR="00A221C5" w:rsidRPr="00A221C5" w:rsidRDefault="00A221C5" w:rsidP="00A221C5">
      <w:pPr>
        <w:pStyle w:val="DaftarParagraf"/>
        <w:spacing w:line="276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-0.2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=71.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</m:oMath>
      </m:oMathPara>
    </w:p>
    <w:p w14:paraId="63C42981" w14:textId="77777777" w:rsidR="00A221C5" w:rsidRPr="003F09DD" w:rsidRDefault="00A221C5" w:rsidP="00A221C5">
      <w:pPr>
        <w:pStyle w:val="DaftarParagraf"/>
        <w:spacing w:line="276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a+3b-c+0.3d=28</m:t>
          </m:r>
        </m:oMath>
      </m:oMathPara>
    </w:p>
    <w:p w14:paraId="2E164D96" w14:textId="77777777" w:rsidR="00A221C5" w:rsidRPr="00A221C5" w:rsidRDefault="00A221C5" w:rsidP="00A221C5">
      <w:pPr>
        <w:pStyle w:val="DaftarParagraf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BB75C01" w14:textId="1C74916B" w:rsidR="00A221C5" w:rsidRPr="007D63D5" w:rsidRDefault="00E60BF3" w:rsidP="00FE5BAF">
      <w:pPr>
        <w:pStyle w:val="DaftarParagraf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2,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dan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linear</w:t>
      </w:r>
      <w:r w:rsidR="007D63D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27A79A9" w14:textId="4C82A0DA" w:rsidR="007D63D5" w:rsidRPr="00FE5BAF" w:rsidRDefault="00A33682" w:rsidP="00A33682">
      <w:pPr>
        <w:pStyle w:val="DaftarParagraf"/>
        <w:spacing w:line="276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336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61ADF3" wp14:editId="34BD9CE9">
            <wp:extent cx="2174875" cy="1528119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5897" cy="15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550C" w14:textId="77777777" w:rsidR="00E962BF" w:rsidRPr="00FE5BAF" w:rsidRDefault="00E962BF" w:rsidP="00FE5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E962BF" w:rsidRPr="00FE5BAF" w:rsidSect="00EE6B7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4F2C"/>
    <w:multiLevelType w:val="multilevel"/>
    <w:tmpl w:val="3A24C9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B61013"/>
    <w:multiLevelType w:val="hybridMultilevel"/>
    <w:tmpl w:val="BF7EECA6"/>
    <w:lvl w:ilvl="0" w:tplc="0D200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15312">
    <w:abstractNumId w:val="1"/>
  </w:num>
  <w:num w:numId="2" w16cid:durableId="1535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DB"/>
    <w:rsid w:val="001026A3"/>
    <w:rsid w:val="00107253"/>
    <w:rsid w:val="0013072F"/>
    <w:rsid w:val="00146B02"/>
    <w:rsid w:val="002C659F"/>
    <w:rsid w:val="003B7E92"/>
    <w:rsid w:val="003F09DD"/>
    <w:rsid w:val="004E2A57"/>
    <w:rsid w:val="007D63D5"/>
    <w:rsid w:val="008575AC"/>
    <w:rsid w:val="00871306"/>
    <w:rsid w:val="008C1A55"/>
    <w:rsid w:val="009E378F"/>
    <w:rsid w:val="00A221C5"/>
    <w:rsid w:val="00A33682"/>
    <w:rsid w:val="00A374CB"/>
    <w:rsid w:val="00AA3776"/>
    <w:rsid w:val="00AC33DB"/>
    <w:rsid w:val="00AC4117"/>
    <w:rsid w:val="00B12D2C"/>
    <w:rsid w:val="00B375F4"/>
    <w:rsid w:val="00C9477D"/>
    <w:rsid w:val="00CB07F0"/>
    <w:rsid w:val="00DB312A"/>
    <w:rsid w:val="00DE7953"/>
    <w:rsid w:val="00E06EA0"/>
    <w:rsid w:val="00E60BF3"/>
    <w:rsid w:val="00E962BF"/>
    <w:rsid w:val="00EE6B7A"/>
    <w:rsid w:val="00F01BEE"/>
    <w:rsid w:val="00FB3495"/>
    <w:rsid w:val="00FE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7B8C"/>
  <w15:chartTrackingRefBased/>
  <w15:docId w15:val="{37084675-EEAC-4705-A7FE-21AD4057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E6B7A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A374CB"/>
    <w:rPr>
      <w:color w:val="808080"/>
    </w:rPr>
  </w:style>
  <w:style w:type="paragraph" w:customStyle="1" w:styleId="Default">
    <w:name w:val="Default"/>
    <w:rsid w:val="00FE5B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Putra</dc:creator>
  <cp:keywords/>
  <dc:description/>
  <cp:lastModifiedBy>Rendy Putra</cp:lastModifiedBy>
  <cp:revision>2</cp:revision>
  <dcterms:created xsi:type="dcterms:W3CDTF">2024-04-01T09:49:00Z</dcterms:created>
  <dcterms:modified xsi:type="dcterms:W3CDTF">2024-04-01T09:49:00Z</dcterms:modified>
</cp:coreProperties>
</file>