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5F420" w14:textId="66F2266C" w:rsidR="00ED4621" w:rsidRDefault="00ED4621">
      <w:r>
        <w:t xml:space="preserve">Explanation of the running of </w:t>
      </w:r>
      <w:proofErr w:type="gramStart"/>
      <w:r>
        <w:t>q1.c :</w:t>
      </w:r>
      <w:proofErr w:type="gramEnd"/>
    </w:p>
    <w:p w14:paraId="72B8FB43" w14:textId="5CE8FA24" w:rsidR="00ED4621" w:rsidRDefault="00B45F6C">
      <w:r>
        <w:t>Output after editing the code:</w:t>
      </w:r>
    </w:p>
    <w:p w14:paraId="635B72AD" w14:textId="70D130F1" w:rsidR="00967B09" w:rsidRDefault="00ED4621">
      <w:r w:rsidRPr="00ED4621">
        <w:drawing>
          <wp:inline distT="0" distB="0" distL="0" distR="0" wp14:anchorId="52F59965" wp14:editId="0D3355AD">
            <wp:extent cx="5943600" cy="1654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83CA" w14:textId="15B79427" w:rsidR="00B45F6C" w:rsidRDefault="00B45F6C">
      <w:r>
        <w:t>Diagram:</w:t>
      </w:r>
    </w:p>
    <w:p w14:paraId="3EBB6706" w14:textId="5DB88B81" w:rsidR="00B45F6C" w:rsidRDefault="00B45F6C">
      <w:r w:rsidRPr="00B45F6C">
        <w:drawing>
          <wp:inline distT="0" distB="0" distL="0" distR="0" wp14:anchorId="1F966493" wp14:editId="402F7218">
            <wp:extent cx="3322955" cy="355495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02"/>
                    <a:stretch/>
                  </pic:blipFill>
                  <pic:spPr bwMode="auto">
                    <a:xfrm>
                      <a:off x="0" y="0"/>
                      <a:ext cx="3351455" cy="3585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CC755" w14:textId="67B142D8" w:rsidR="00B45F6C" w:rsidRDefault="00B45F6C"/>
    <w:p w14:paraId="165E56BA" w14:textId="3C31D385" w:rsidR="00B45F6C" w:rsidRDefault="00B45F6C"/>
    <w:p w14:paraId="5E8C66C3" w14:textId="4B4F31B0" w:rsidR="00B45F6C" w:rsidRDefault="00B45F6C"/>
    <w:p w14:paraId="38320787" w14:textId="725790AB" w:rsidR="00B45F6C" w:rsidRDefault="00B45F6C"/>
    <w:p w14:paraId="2455ED07" w14:textId="0F72F798" w:rsidR="00B45F6C" w:rsidRDefault="00B45F6C"/>
    <w:p w14:paraId="489131B9" w14:textId="0CF8AAD3" w:rsidR="00B45F6C" w:rsidRDefault="00B45F6C"/>
    <w:p w14:paraId="3ABE103C" w14:textId="77777777" w:rsidR="004E7C08" w:rsidRDefault="004E7C08"/>
    <w:p w14:paraId="39B6336D" w14:textId="26E0387A" w:rsidR="00B45F6C" w:rsidRDefault="00B45F6C">
      <w:r>
        <w:lastRenderedPageBreak/>
        <w:t xml:space="preserve">Explanation of </w:t>
      </w:r>
      <w:proofErr w:type="gramStart"/>
      <w:r>
        <w:t>q2.c :</w:t>
      </w:r>
      <w:proofErr w:type="gramEnd"/>
    </w:p>
    <w:p w14:paraId="14CDC581" w14:textId="77777777" w:rsidR="00B45F6C" w:rsidRDefault="00B45F6C">
      <w:r>
        <w:t>Output after editing the code:</w:t>
      </w:r>
    </w:p>
    <w:p w14:paraId="4639529B" w14:textId="77777777" w:rsidR="008E3011" w:rsidRDefault="00B45F6C">
      <w:r w:rsidRPr="00B45F6C">
        <w:drawing>
          <wp:inline distT="0" distB="0" distL="0" distR="0" wp14:anchorId="44282761" wp14:editId="537B92DF">
            <wp:extent cx="4715533" cy="181952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1A24" w14:textId="77777777" w:rsidR="008E3011" w:rsidRDefault="008E3011">
      <w:r>
        <w:t>Diagram:</w:t>
      </w:r>
    </w:p>
    <w:p w14:paraId="02E365EF" w14:textId="4DC9DF39" w:rsidR="00B45F6C" w:rsidRDefault="008E3011">
      <w:r w:rsidRPr="008E3011">
        <w:drawing>
          <wp:inline distT="0" distB="0" distL="0" distR="0" wp14:anchorId="5485629A" wp14:editId="448EBDC3">
            <wp:extent cx="3553381" cy="3505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4687" cy="35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F6C">
        <w:t xml:space="preserve"> </w:t>
      </w:r>
    </w:p>
    <w:sectPr w:rsidR="00B45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55AC6" w14:textId="77777777" w:rsidR="00C419AE" w:rsidRDefault="00C419AE" w:rsidP="00ED4621">
      <w:pPr>
        <w:spacing w:after="0" w:line="240" w:lineRule="auto"/>
      </w:pPr>
      <w:r>
        <w:separator/>
      </w:r>
    </w:p>
  </w:endnote>
  <w:endnote w:type="continuationSeparator" w:id="0">
    <w:p w14:paraId="4B817AC2" w14:textId="77777777" w:rsidR="00C419AE" w:rsidRDefault="00C419AE" w:rsidP="00ED4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54D00" w14:textId="77777777" w:rsidR="00C419AE" w:rsidRDefault="00C419AE" w:rsidP="00ED4621">
      <w:pPr>
        <w:spacing w:after="0" w:line="240" w:lineRule="auto"/>
      </w:pPr>
      <w:r>
        <w:separator/>
      </w:r>
    </w:p>
  </w:footnote>
  <w:footnote w:type="continuationSeparator" w:id="0">
    <w:p w14:paraId="46080F70" w14:textId="77777777" w:rsidR="00C419AE" w:rsidRDefault="00C419AE" w:rsidP="00ED46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D8"/>
    <w:rsid w:val="004A4ED8"/>
    <w:rsid w:val="004E7C08"/>
    <w:rsid w:val="008E3011"/>
    <w:rsid w:val="00967B09"/>
    <w:rsid w:val="00B45F6C"/>
    <w:rsid w:val="00C419AE"/>
    <w:rsid w:val="00ED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27E4"/>
  <w15:chartTrackingRefBased/>
  <w15:docId w15:val="{B545C97C-4973-4C63-A70C-68168227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621"/>
  </w:style>
  <w:style w:type="paragraph" w:styleId="Footer">
    <w:name w:val="footer"/>
    <w:basedOn w:val="Normal"/>
    <w:link w:val="FooterChar"/>
    <w:uiPriority w:val="99"/>
    <w:unhideWhenUsed/>
    <w:rsid w:val="00ED4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Harnoor Singh</dc:creator>
  <cp:keywords/>
  <dc:description/>
  <cp:lastModifiedBy>Harnoor Singh</cp:lastModifiedBy>
  <cp:revision>3</cp:revision>
  <dcterms:created xsi:type="dcterms:W3CDTF">2020-11-22T19:16:00Z</dcterms:created>
  <dcterms:modified xsi:type="dcterms:W3CDTF">2020-11-22T19:44:00Z</dcterms:modified>
</cp:coreProperties>
</file>