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F4893" w14:textId="6DDFDEF2" w:rsidR="00DC7108" w:rsidRDefault="00DC7108" w:rsidP="00196FAD">
      <w:pPr>
        <w:spacing w:before="0" w:after="0" w:line="360" w:lineRule="auto"/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4078CDB8" w14:textId="77777777" w:rsidR="00AA6ABC" w:rsidRDefault="00AA6ABC" w:rsidP="00196FAD">
      <w:pPr>
        <w:spacing w:before="0" w:after="0" w:line="360" w:lineRule="auto"/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791F1493" w14:textId="77777777" w:rsidR="00DC7108" w:rsidRDefault="00DC7108" w:rsidP="00D40AE3">
      <w:pPr>
        <w:spacing w:before="0" w:after="0" w:line="360" w:lineRule="auto"/>
        <w:jc w:val="center"/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652E9A68" w14:textId="0E6D4953" w:rsidR="008A7091" w:rsidRDefault="008A7091" w:rsidP="00196FAD">
      <w:pPr>
        <w:spacing w:before="0" w:after="0" w:line="360" w:lineRule="auto"/>
        <w:jc w:val="center"/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  <w:r>
        <w:drawing>
          <wp:inline distT="0" distB="0" distL="0" distR="0" wp14:anchorId="4AB85E56" wp14:editId="4E835518">
            <wp:extent cx="3332832" cy="2743200"/>
            <wp:effectExtent l="0" t="0" r="1270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83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CAB3" w14:textId="77777777" w:rsidR="00DC7108" w:rsidRDefault="00DC7108" w:rsidP="00196FAD">
      <w:pPr>
        <w:spacing w:before="0" w:after="0" w:line="360" w:lineRule="auto"/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18A13C55" w14:textId="7D74AA7F" w:rsidR="00DC7108" w:rsidRPr="00196FAD" w:rsidRDefault="00196FAD" w:rsidP="00196FAD">
      <w:pPr>
        <w:spacing w:before="0" w:after="0" w:line="360" w:lineRule="auto"/>
        <w:jc w:val="center"/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</w:pPr>
      <w:r w:rsidRPr="00196FAD"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  <w:t>Report</w:t>
      </w:r>
      <w:r w:rsidR="00984F6B" w:rsidRPr="00984F6B">
        <w:t xml:space="preserve"> </w:t>
      </w:r>
      <w:r w:rsidR="00984F6B" w:rsidRPr="00984F6B"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  <w:t xml:space="preserve">of </w:t>
      </w:r>
      <w:r w:rsidR="001B10EF"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  <w:t>Matlab Examination</w:t>
      </w:r>
    </w:p>
    <w:p w14:paraId="60A2E2AB" w14:textId="46F0A2C5" w:rsidR="00367020" w:rsidRDefault="00367020" w:rsidP="00D40AE3">
      <w:pPr>
        <w:spacing w:before="0" w:after="0" w:line="360" w:lineRule="auto"/>
        <w:jc w:val="center"/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  <w:t>Linear Control System</w:t>
      </w:r>
    </w:p>
    <w:p w14:paraId="5D1E8944" w14:textId="7E789E8C" w:rsidR="00DC7108" w:rsidRDefault="00DC7108" w:rsidP="00D40AE3">
      <w:pPr>
        <w:spacing w:before="0" w:after="0" w:line="360" w:lineRule="auto"/>
        <w:jc w:val="center"/>
        <w:rPr>
          <w:rFonts w:cs="Times New Roman"/>
          <w:bCs/>
          <w:color w:val="222222"/>
          <w:sz w:val="32"/>
          <w:szCs w:val="32"/>
          <w:shd w:val="clear" w:color="auto" w:fill="FFFFFF"/>
        </w:rPr>
      </w:pPr>
    </w:p>
    <w:p w14:paraId="74674B8E" w14:textId="77777777" w:rsidR="00984F6B" w:rsidRDefault="00984F6B" w:rsidP="00D40AE3">
      <w:pPr>
        <w:spacing w:before="0" w:after="0" w:line="360" w:lineRule="auto"/>
        <w:jc w:val="center"/>
        <w:rPr>
          <w:rFonts w:cs="Times New Roman"/>
          <w:bCs/>
          <w:color w:val="222222"/>
          <w:sz w:val="32"/>
          <w:szCs w:val="32"/>
          <w:shd w:val="clear" w:color="auto" w:fill="FFFFFF"/>
        </w:rPr>
      </w:pPr>
    </w:p>
    <w:p w14:paraId="056D292C" w14:textId="47D126B8" w:rsidR="00DC7108" w:rsidRDefault="00DC7108" w:rsidP="00D40AE3">
      <w:pPr>
        <w:spacing w:before="0" w:after="0" w:line="360" w:lineRule="auto"/>
        <w:jc w:val="center"/>
        <w:rPr>
          <w:rFonts w:cs="Times New Roman"/>
          <w:bCs/>
          <w:color w:val="222222"/>
          <w:sz w:val="32"/>
          <w:szCs w:val="32"/>
          <w:shd w:val="clear" w:color="auto" w:fill="FFFFFF"/>
        </w:rPr>
      </w:pPr>
    </w:p>
    <w:p w14:paraId="3DC7415A" w14:textId="2022F1BD" w:rsidR="00DC7108" w:rsidRDefault="00DC7108" w:rsidP="00D40AE3">
      <w:pPr>
        <w:spacing w:before="0" w:after="0" w:line="360" w:lineRule="auto"/>
        <w:jc w:val="center"/>
        <w:rPr>
          <w:rFonts w:cs="Times New Roman"/>
          <w:bCs/>
          <w:color w:val="222222"/>
          <w:sz w:val="32"/>
          <w:szCs w:val="32"/>
          <w:shd w:val="clear" w:color="auto" w:fill="FFFFFF"/>
        </w:rPr>
      </w:pPr>
    </w:p>
    <w:p w14:paraId="77A0A38B" w14:textId="68AEFB10" w:rsidR="00DC7108" w:rsidRDefault="00DC7108" w:rsidP="00D40AE3">
      <w:pPr>
        <w:spacing w:before="0" w:after="0" w:line="360" w:lineRule="auto"/>
        <w:jc w:val="center"/>
        <w:rPr>
          <w:rFonts w:cs="Times New Roman"/>
          <w:bCs/>
          <w:color w:val="222222"/>
          <w:sz w:val="32"/>
          <w:szCs w:val="32"/>
          <w:shd w:val="clear" w:color="auto" w:fill="FFFFFF"/>
        </w:rPr>
      </w:pPr>
    </w:p>
    <w:p w14:paraId="1BE2807D" w14:textId="77777777" w:rsidR="00DC7108" w:rsidRDefault="00DC7108" w:rsidP="00D40AE3">
      <w:pPr>
        <w:spacing w:before="0" w:after="0" w:line="360" w:lineRule="auto"/>
        <w:jc w:val="center"/>
        <w:rPr>
          <w:rFonts w:cs="Times New Roman"/>
          <w:bCs/>
          <w:color w:val="222222"/>
          <w:sz w:val="32"/>
          <w:szCs w:val="32"/>
          <w:shd w:val="clear" w:color="auto" w:fill="FFFFFF"/>
        </w:rPr>
      </w:pPr>
    </w:p>
    <w:p w14:paraId="460DB5B1" w14:textId="0BF20692" w:rsidR="00A51089" w:rsidRPr="00185540" w:rsidRDefault="00A51089" w:rsidP="00D40AE3">
      <w:pPr>
        <w:spacing w:before="0" w:after="0" w:line="360" w:lineRule="auto"/>
        <w:jc w:val="right"/>
        <w:rPr>
          <w:rFonts w:cs="Times New Roman"/>
          <w:sz w:val="26"/>
          <w:szCs w:val="26"/>
        </w:rPr>
      </w:pPr>
      <w:r w:rsidRPr="00185540">
        <w:rPr>
          <w:rFonts w:cs="Times New Roman"/>
          <w:sz w:val="26"/>
          <w:szCs w:val="26"/>
        </w:rPr>
        <w:t xml:space="preserve">Professor: </w:t>
      </w:r>
      <w:r w:rsidR="00A76CE2" w:rsidRPr="00185540">
        <w:rPr>
          <w:rFonts w:cs="Times New Roman" w:hint="eastAsia"/>
          <w:sz w:val="26"/>
          <w:szCs w:val="26"/>
        </w:rPr>
        <w:t>K</w:t>
      </w:r>
      <w:r w:rsidR="00A76CE2" w:rsidRPr="00185540">
        <w:rPr>
          <w:rFonts w:cs="Times New Roman"/>
          <w:sz w:val="26"/>
          <w:szCs w:val="26"/>
        </w:rPr>
        <w:t>young Kwan Ahn</w:t>
      </w:r>
    </w:p>
    <w:p w14:paraId="6CB6D7D9" w14:textId="7F644DE8" w:rsidR="00367020" w:rsidRPr="00185540" w:rsidRDefault="00367020" w:rsidP="00D40AE3">
      <w:pPr>
        <w:spacing w:before="0" w:after="0" w:line="360" w:lineRule="auto"/>
        <w:jc w:val="right"/>
        <w:rPr>
          <w:rFonts w:cs="Times New Roman"/>
          <w:sz w:val="26"/>
          <w:szCs w:val="26"/>
        </w:rPr>
      </w:pPr>
      <w:r w:rsidRPr="00185540">
        <w:rPr>
          <w:rFonts w:cs="Times New Roman"/>
          <w:sz w:val="26"/>
          <w:szCs w:val="26"/>
        </w:rPr>
        <w:t>Student ID: 20175312</w:t>
      </w:r>
    </w:p>
    <w:p w14:paraId="1BA2A830" w14:textId="6EEBBC00" w:rsidR="00196FAD" w:rsidRPr="00185540" w:rsidRDefault="00367020" w:rsidP="00756725">
      <w:pPr>
        <w:spacing w:before="0" w:after="0" w:line="360" w:lineRule="auto"/>
        <w:jc w:val="right"/>
        <w:rPr>
          <w:rFonts w:cs="Times New Roman"/>
          <w:sz w:val="26"/>
          <w:szCs w:val="26"/>
        </w:rPr>
      </w:pPr>
      <w:r w:rsidRPr="00185540">
        <w:rPr>
          <w:rFonts w:cs="Times New Roman"/>
          <w:sz w:val="26"/>
          <w:szCs w:val="26"/>
        </w:rPr>
        <w:t>Name: Pham Thanh Tuan</w:t>
      </w:r>
    </w:p>
    <w:p w14:paraId="1B7DBC3C" w14:textId="77777777" w:rsidR="00B24DDC" w:rsidRDefault="00B24DDC">
      <w:pPr>
        <w:spacing w:before="0"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  <w:bookmarkStart w:id="0" w:name="_GoBack"/>
      <w:bookmarkEnd w:id="0"/>
    </w:p>
    <w:sectPr w:rsidR="00B2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lack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36F44"/>
    <w:multiLevelType w:val="hybridMultilevel"/>
    <w:tmpl w:val="974A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21786"/>
    <w:multiLevelType w:val="hybridMultilevel"/>
    <w:tmpl w:val="AE84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21E0"/>
    <w:multiLevelType w:val="hybridMultilevel"/>
    <w:tmpl w:val="A456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04F4F"/>
    <w:multiLevelType w:val="hybridMultilevel"/>
    <w:tmpl w:val="8B22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670F3"/>
    <w:multiLevelType w:val="hybridMultilevel"/>
    <w:tmpl w:val="DC76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C5812"/>
    <w:multiLevelType w:val="hybridMultilevel"/>
    <w:tmpl w:val="C3F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04FBB"/>
    <w:multiLevelType w:val="multilevel"/>
    <w:tmpl w:val="0DB65F1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A7F1FE8"/>
    <w:multiLevelType w:val="hybridMultilevel"/>
    <w:tmpl w:val="9224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AB"/>
    <w:rsid w:val="00010E7A"/>
    <w:rsid w:val="00014553"/>
    <w:rsid w:val="000146EF"/>
    <w:rsid w:val="000153A9"/>
    <w:rsid w:val="00034596"/>
    <w:rsid w:val="0003489E"/>
    <w:rsid w:val="00035589"/>
    <w:rsid w:val="0004194A"/>
    <w:rsid w:val="00041B65"/>
    <w:rsid w:val="00042209"/>
    <w:rsid w:val="00042428"/>
    <w:rsid w:val="00055B47"/>
    <w:rsid w:val="00056220"/>
    <w:rsid w:val="00070A9D"/>
    <w:rsid w:val="0007272E"/>
    <w:rsid w:val="00076C9C"/>
    <w:rsid w:val="0008482D"/>
    <w:rsid w:val="000868FB"/>
    <w:rsid w:val="00093C43"/>
    <w:rsid w:val="00094EB9"/>
    <w:rsid w:val="0009616D"/>
    <w:rsid w:val="00096B1D"/>
    <w:rsid w:val="000A5CB5"/>
    <w:rsid w:val="000A7A8D"/>
    <w:rsid w:val="000B1418"/>
    <w:rsid w:val="000B16D2"/>
    <w:rsid w:val="000B3873"/>
    <w:rsid w:val="000C64A9"/>
    <w:rsid w:val="000D5AAE"/>
    <w:rsid w:val="000E1362"/>
    <w:rsid w:val="000E6A46"/>
    <w:rsid w:val="000E7082"/>
    <w:rsid w:val="000F4F19"/>
    <w:rsid w:val="000F5AD8"/>
    <w:rsid w:val="000F7F05"/>
    <w:rsid w:val="001017E2"/>
    <w:rsid w:val="001038DF"/>
    <w:rsid w:val="00104CA4"/>
    <w:rsid w:val="001068AC"/>
    <w:rsid w:val="00114352"/>
    <w:rsid w:val="00120A8B"/>
    <w:rsid w:val="0012274E"/>
    <w:rsid w:val="00127A97"/>
    <w:rsid w:val="00131AFA"/>
    <w:rsid w:val="0013598B"/>
    <w:rsid w:val="00140F82"/>
    <w:rsid w:val="0016335E"/>
    <w:rsid w:val="001831E6"/>
    <w:rsid w:val="00185540"/>
    <w:rsid w:val="00185FEA"/>
    <w:rsid w:val="00196FAD"/>
    <w:rsid w:val="001A2B80"/>
    <w:rsid w:val="001A3DF7"/>
    <w:rsid w:val="001B10EF"/>
    <w:rsid w:val="001B22FC"/>
    <w:rsid w:val="001C0160"/>
    <w:rsid w:val="001E3A99"/>
    <w:rsid w:val="001E4AE5"/>
    <w:rsid w:val="00205AEA"/>
    <w:rsid w:val="0020711D"/>
    <w:rsid w:val="002108FF"/>
    <w:rsid w:val="00212BF6"/>
    <w:rsid w:val="00214BA1"/>
    <w:rsid w:val="002409A0"/>
    <w:rsid w:val="00247A0E"/>
    <w:rsid w:val="0025759A"/>
    <w:rsid w:val="00257847"/>
    <w:rsid w:val="00263056"/>
    <w:rsid w:val="0026416F"/>
    <w:rsid w:val="002703CF"/>
    <w:rsid w:val="002730AB"/>
    <w:rsid w:val="00276EF4"/>
    <w:rsid w:val="00285469"/>
    <w:rsid w:val="00292EFA"/>
    <w:rsid w:val="002938E2"/>
    <w:rsid w:val="00295AA7"/>
    <w:rsid w:val="002A35EE"/>
    <w:rsid w:val="002A5206"/>
    <w:rsid w:val="002A61D8"/>
    <w:rsid w:val="002B0BF1"/>
    <w:rsid w:val="002B4021"/>
    <w:rsid w:val="002C0F5F"/>
    <w:rsid w:val="002D3BA8"/>
    <w:rsid w:val="002D6B1C"/>
    <w:rsid w:val="002E075E"/>
    <w:rsid w:val="002E1819"/>
    <w:rsid w:val="00303686"/>
    <w:rsid w:val="00303BE3"/>
    <w:rsid w:val="0031605E"/>
    <w:rsid w:val="0031632D"/>
    <w:rsid w:val="003225DE"/>
    <w:rsid w:val="0032502C"/>
    <w:rsid w:val="00335912"/>
    <w:rsid w:val="0033618E"/>
    <w:rsid w:val="00341759"/>
    <w:rsid w:val="00344BFD"/>
    <w:rsid w:val="00354024"/>
    <w:rsid w:val="00356663"/>
    <w:rsid w:val="00367020"/>
    <w:rsid w:val="0036765D"/>
    <w:rsid w:val="00372588"/>
    <w:rsid w:val="003755B0"/>
    <w:rsid w:val="00380994"/>
    <w:rsid w:val="00390FC5"/>
    <w:rsid w:val="00397551"/>
    <w:rsid w:val="003A6878"/>
    <w:rsid w:val="003B3F1C"/>
    <w:rsid w:val="003B54FC"/>
    <w:rsid w:val="003C38E3"/>
    <w:rsid w:val="003C7BF8"/>
    <w:rsid w:val="003D3AF6"/>
    <w:rsid w:val="003D3B9B"/>
    <w:rsid w:val="003D6B17"/>
    <w:rsid w:val="003E73BD"/>
    <w:rsid w:val="003F3C39"/>
    <w:rsid w:val="00403BE8"/>
    <w:rsid w:val="00413C18"/>
    <w:rsid w:val="00436195"/>
    <w:rsid w:val="00437E42"/>
    <w:rsid w:val="0044489A"/>
    <w:rsid w:val="00464D62"/>
    <w:rsid w:val="00493967"/>
    <w:rsid w:val="004A038C"/>
    <w:rsid w:val="004A0CF7"/>
    <w:rsid w:val="004A4213"/>
    <w:rsid w:val="004A6498"/>
    <w:rsid w:val="004A679B"/>
    <w:rsid w:val="004B1EAE"/>
    <w:rsid w:val="004B2BE6"/>
    <w:rsid w:val="004C29B0"/>
    <w:rsid w:val="004D20C9"/>
    <w:rsid w:val="004E01F9"/>
    <w:rsid w:val="005017FC"/>
    <w:rsid w:val="00502CCC"/>
    <w:rsid w:val="00503BFC"/>
    <w:rsid w:val="00517041"/>
    <w:rsid w:val="00544EAB"/>
    <w:rsid w:val="005521A4"/>
    <w:rsid w:val="0055235B"/>
    <w:rsid w:val="0055543A"/>
    <w:rsid w:val="00564257"/>
    <w:rsid w:val="005666F3"/>
    <w:rsid w:val="005676FA"/>
    <w:rsid w:val="00572D6A"/>
    <w:rsid w:val="00574A7D"/>
    <w:rsid w:val="00593744"/>
    <w:rsid w:val="00594B1E"/>
    <w:rsid w:val="005965B2"/>
    <w:rsid w:val="005B4730"/>
    <w:rsid w:val="005B54C9"/>
    <w:rsid w:val="005C2F8D"/>
    <w:rsid w:val="005C4470"/>
    <w:rsid w:val="005C4A0C"/>
    <w:rsid w:val="005E320A"/>
    <w:rsid w:val="005E6FC5"/>
    <w:rsid w:val="005F67D0"/>
    <w:rsid w:val="005F78FA"/>
    <w:rsid w:val="00601D76"/>
    <w:rsid w:val="006036AA"/>
    <w:rsid w:val="006036D4"/>
    <w:rsid w:val="00604927"/>
    <w:rsid w:val="00606619"/>
    <w:rsid w:val="0061320A"/>
    <w:rsid w:val="006136BD"/>
    <w:rsid w:val="00613796"/>
    <w:rsid w:val="00621549"/>
    <w:rsid w:val="006301C0"/>
    <w:rsid w:val="0063502D"/>
    <w:rsid w:val="00637C29"/>
    <w:rsid w:val="00644011"/>
    <w:rsid w:val="00652E3C"/>
    <w:rsid w:val="00656198"/>
    <w:rsid w:val="00671CE5"/>
    <w:rsid w:val="00682037"/>
    <w:rsid w:val="00684D9D"/>
    <w:rsid w:val="006970AE"/>
    <w:rsid w:val="006D4070"/>
    <w:rsid w:val="006D67D8"/>
    <w:rsid w:val="006D6CF7"/>
    <w:rsid w:val="006E45E3"/>
    <w:rsid w:val="006E69FD"/>
    <w:rsid w:val="006F1A32"/>
    <w:rsid w:val="00703120"/>
    <w:rsid w:val="007059EF"/>
    <w:rsid w:val="00712F05"/>
    <w:rsid w:val="00713C22"/>
    <w:rsid w:val="00713E09"/>
    <w:rsid w:val="00720FD7"/>
    <w:rsid w:val="00721568"/>
    <w:rsid w:val="0073282F"/>
    <w:rsid w:val="00740B3B"/>
    <w:rsid w:val="00751582"/>
    <w:rsid w:val="00756725"/>
    <w:rsid w:val="00760867"/>
    <w:rsid w:val="007950B2"/>
    <w:rsid w:val="007A00B6"/>
    <w:rsid w:val="007A4852"/>
    <w:rsid w:val="007A5874"/>
    <w:rsid w:val="007B4E44"/>
    <w:rsid w:val="007C1F4D"/>
    <w:rsid w:val="007C680D"/>
    <w:rsid w:val="007C6FD9"/>
    <w:rsid w:val="007D0AAD"/>
    <w:rsid w:val="007D48B6"/>
    <w:rsid w:val="007F2972"/>
    <w:rsid w:val="007F7375"/>
    <w:rsid w:val="008026D4"/>
    <w:rsid w:val="00805316"/>
    <w:rsid w:val="0083104F"/>
    <w:rsid w:val="008333F0"/>
    <w:rsid w:val="0084331B"/>
    <w:rsid w:val="00845EB7"/>
    <w:rsid w:val="00846A33"/>
    <w:rsid w:val="00852667"/>
    <w:rsid w:val="0085404E"/>
    <w:rsid w:val="008650B0"/>
    <w:rsid w:val="0086738A"/>
    <w:rsid w:val="008733C1"/>
    <w:rsid w:val="00874FD0"/>
    <w:rsid w:val="00884387"/>
    <w:rsid w:val="00886384"/>
    <w:rsid w:val="00897340"/>
    <w:rsid w:val="00897C11"/>
    <w:rsid w:val="008A7091"/>
    <w:rsid w:val="008A7324"/>
    <w:rsid w:val="008B0408"/>
    <w:rsid w:val="008B4DD9"/>
    <w:rsid w:val="008C111D"/>
    <w:rsid w:val="008C3EE3"/>
    <w:rsid w:val="008D1963"/>
    <w:rsid w:val="008D467F"/>
    <w:rsid w:val="008E59A6"/>
    <w:rsid w:val="008E7BA3"/>
    <w:rsid w:val="008F00A5"/>
    <w:rsid w:val="008F5021"/>
    <w:rsid w:val="009007EE"/>
    <w:rsid w:val="00904973"/>
    <w:rsid w:val="00911744"/>
    <w:rsid w:val="00953EF3"/>
    <w:rsid w:val="009548E3"/>
    <w:rsid w:val="00965099"/>
    <w:rsid w:val="00965C85"/>
    <w:rsid w:val="009804D5"/>
    <w:rsid w:val="00983EAA"/>
    <w:rsid w:val="00984F6B"/>
    <w:rsid w:val="00996DAA"/>
    <w:rsid w:val="009C0B98"/>
    <w:rsid w:val="009C1EA2"/>
    <w:rsid w:val="009C386C"/>
    <w:rsid w:val="009C74C1"/>
    <w:rsid w:val="009D2F0B"/>
    <w:rsid w:val="009F4E9F"/>
    <w:rsid w:val="009F69CD"/>
    <w:rsid w:val="00A0218F"/>
    <w:rsid w:val="00A0232A"/>
    <w:rsid w:val="00A047AB"/>
    <w:rsid w:val="00A05C1A"/>
    <w:rsid w:val="00A06B0B"/>
    <w:rsid w:val="00A13193"/>
    <w:rsid w:val="00A15B55"/>
    <w:rsid w:val="00A168C3"/>
    <w:rsid w:val="00A2326A"/>
    <w:rsid w:val="00A2789D"/>
    <w:rsid w:val="00A33F1B"/>
    <w:rsid w:val="00A43857"/>
    <w:rsid w:val="00A51089"/>
    <w:rsid w:val="00A55849"/>
    <w:rsid w:val="00A5761F"/>
    <w:rsid w:val="00A73DE7"/>
    <w:rsid w:val="00A76CE2"/>
    <w:rsid w:val="00A82EC6"/>
    <w:rsid w:val="00A836E1"/>
    <w:rsid w:val="00A83ABD"/>
    <w:rsid w:val="00A861D3"/>
    <w:rsid w:val="00A97F6C"/>
    <w:rsid w:val="00AA6ABC"/>
    <w:rsid w:val="00AA7937"/>
    <w:rsid w:val="00AB3F42"/>
    <w:rsid w:val="00AC2313"/>
    <w:rsid w:val="00AC6276"/>
    <w:rsid w:val="00AD2F75"/>
    <w:rsid w:val="00AE1D73"/>
    <w:rsid w:val="00AE43F2"/>
    <w:rsid w:val="00AF1168"/>
    <w:rsid w:val="00AF7F49"/>
    <w:rsid w:val="00B0052B"/>
    <w:rsid w:val="00B045B8"/>
    <w:rsid w:val="00B055AF"/>
    <w:rsid w:val="00B20049"/>
    <w:rsid w:val="00B24524"/>
    <w:rsid w:val="00B24DDC"/>
    <w:rsid w:val="00B32CA1"/>
    <w:rsid w:val="00B37840"/>
    <w:rsid w:val="00B4131C"/>
    <w:rsid w:val="00B44385"/>
    <w:rsid w:val="00B462B1"/>
    <w:rsid w:val="00B47D6B"/>
    <w:rsid w:val="00B50EC7"/>
    <w:rsid w:val="00B54711"/>
    <w:rsid w:val="00B5714A"/>
    <w:rsid w:val="00B63E82"/>
    <w:rsid w:val="00B72FD9"/>
    <w:rsid w:val="00B82B90"/>
    <w:rsid w:val="00B834DA"/>
    <w:rsid w:val="00B83B86"/>
    <w:rsid w:val="00B90491"/>
    <w:rsid w:val="00B909D6"/>
    <w:rsid w:val="00B93ECC"/>
    <w:rsid w:val="00BA446D"/>
    <w:rsid w:val="00BA459E"/>
    <w:rsid w:val="00BA5C3B"/>
    <w:rsid w:val="00BB77AD"/>
    <w:rsid w:val="00BC066C"/>
    <w:rsid w:val="00BD1C4F"/>
    <w:rsid w:val="00BE0B71"/>
    <w:rsid w:val="00BE23F6"/>
    <w:rsid w:val="00BE493D"/>
    <w:rsid w:val="00BF235B"/>
    <w:rsid w:val="00BF7DC2"/>
    <w:rsid w:val="00C03098"/>
    <w:rsid w:val="00C109D9"/>
    <w:rsid w:val="00C16971"/>
    <w:rsid w:val="00C27CB6"/>
    <w:rsid w:val="00C36713"/>
    <w:rsid w:val="00C4149F"/>
    <w:rsid w:val="00C43902"/>
    <w:rsid w:val="00C513E8"/>
    <w:rsid w:val="00C53532"/>
    <w:rsid w:val="00C56024"/>
    <w:rsid w:val="00C560CF"/>
    <w:rsid w:val="00C560FC"/>
    <w:rsid w:val="00C63213"/>
    <w:rsid w:val="00C63F5C"/>
    <w:rsid w:val="00C70ECB"/>
    <w:rsid w:val="00C70EED"/>
    <w:rsid w:val="00C71319"/>
    <w:rsid w:val="00C74450"/>
    <w:rsid w:val="00C811FF"/>
    <w:rsid w:val="00C8143B"/>
    <w:rsid w:val="00C8251E"/>
    <w:rsid w:val="00C923C3"/>
    <w:rsid w:val="00C93ABD"/>
    <w:rsid w:val="00C94969"/>
    <w:rsid w:val="00CB1509"/>
    <w:rsid w:val="00CB2DE9"/>
    <w:rsid w:val="00CB6315"/>
    <w:rsid w:val="00CC355C"/>
    <w:rsid w:val="00CC64D4"/>
    <w:rsid w:val="00CC66E2"/>
    <w:rsid w:val="00CD1CBB"/>
    <w:rsid w:val="00CD25D6"/>
    <w:rsid w:val="00CD2DA1"/>
    <w:rsid w:val="00CD4B05"/>
    <w:rsid w:val="00CD5226"/>
    <w:rsid w:val="00CE7863"/>
    <w:rsid w:val="00CF5C51"/>
    <w:rsid w:val="00CF688A"/>
    <w:rsid w:val="00D02CDA"/>
    <w:rsid w:val="00D03119"/>
    <w:rsid w:val="00D200B4"/>
    <w:rsid w:val="00D25898"/>
    <w:rsid w:val="00D27FB5"/>
    <w:rsid w:val="00D31700"/>
    <w:rsid w:val="00D35F08"/>
    <w:rsid w:val="00D363BB"/>
    <w:rsid w:val="00D40AE3"/>
    <w:rsid w:val="00D57F43"/>
    <w:rsid w:val="00D60E8E"/>
    <w:rsid w:val="00D62C74"/>
    <w:rsid w:val="00D64357"/>
    <w:rsid w:val="00D67B1B"/>
    <w:rsid w:val="00D710BB"/>
    <w:rsid w:val="00D72583"/>
    <w:rsid w:val="00D84FA3"/>
    <w:rsid w:val="00D904A8"/>
    <w:rsid w:val="00D919C7"/>
    <w:rsid w:val="00DA17AD"/>
    <w:rsid w:val="00DA486D"/>
    <w:rsid w:val="00DB29E6"/>
    <w:rsid w:val="00DB7081"/>
    <w:rsid w:val="00DC134A"/>
    <w:rsid w:val="00DC7108"/>
    <w:rsid w:val="00DE129E"/>
    <w:rsid w:val="00DE6BB0"/>
    <w:rsid w:val="00DF3049"/>
    <w:rsid w:val="00E01951"/>
    <w:rsid w:val="00E05167"/>
    <w:rsid w:val="00E107B5"/>
    <w:rsid w:val="00E12F8D"/>
    <w:rsid w:val="00E16F35"/>
    <w:rsid w:val="00E20D74"/>
    <w:rsid w:val="00E24804"/>
    <w:rsid w:val="00E272D6"/>
    <w:rsid w:val="00E33B8F"/>
    <w:rsid w:val="00E40396"/>
    <w:rsid w:val="00E423A3"/>
    <w:rsid w:val="00E50EDA"/>
    <w:rsid w:val="00E53DBE"/>
    <w:rsid w:val="00E57A67"/>
    <w:rsid w:val="00E61B66"/>
    <w:rsid w:val="00E65339"/>
    <w:rsid w:val="00E662B9"/>
    <w:rsid w:val="00E706DB"/>
    <w:rsid w:val="00E84FC3"/>
    <w:rsid w:val="00E87210"/>
    <w:rsid w:val="00E919A0"/>
    <w:rsid w:val="00E94CEE"/>
    <w:rsid w:val="00EA7CA2"/>
    <w:rsid w:val="00EB1334"/>
    <w:rsid w:val="00EB1A22"/>
    <w:rsid w:val="00EB383C"/>
    <w:rsid w:val="00EC48FD"/>
    <w:rsid w:val="00ED1293"/>
    <w:rsid w:val="00ED1A52"/>
    <w:rsid w:val="00ED3D3B"/>
    <w:rsid w:val="00EE112F"/>
    <w:rsid w:val="00EE5069"/>
    <w:rsid w:val="00EF548A"/>
    <w:rsid w:val="00EF663A"/>
    <w:rsid w:val="00EF78B2"/>
    <w:rsid w:val="00F02C65"/>
    <w:rsid w:val="00F03DBE"/>
    <w:rsid w:val="00F12971"/>
    <w:rsid w:val="00F173F9"/>
    <w:rsid w:val="00F238A7"/>
    <w:rsid w:val="00F276A1"/>
    <w:rsid w:val="00F318DB"/>
    <w:rsid w:val="00F33E62"/>
    <w:rsid w:val="00F34195"/>
    <w:rsid w:val="00F52E09"/>
    <w:rsid w:val="00F70520"/>
    <w:rsid w:val="00F974FD"/>
    <w:rsid w:val="00FA7926"/>
    <w:rsid w:val="00FD0571"/>
    <w:rsid w:val="00FD0776"/>
    <w:rsid w:val="00FE27E0"/>
    <w:rsid w:val="00FF547B"/>
    <w:rsid w:val="00FF5C1F"/>
    <w:rsid w:val="00FF5FAD"/>
    <w:rsid w:val="00FF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70CF"/>
  <w15:chartTrackingRefBased/>
  <w15:docId w15:val="{18431041-1A17-479F-BD70-44396399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2B1"/>
    <w:pPr>
      <w:spacing w:before="120" w:after="120" w:line="288" w:lineRule="auto"/>
      <w:jc w:val="both"/>
    </w:pPr>
    <w:rPr>
      <w:rFonts w:ascii="Times New Roman" w:hAnsi="Times New Roman"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6C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FC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FC3"/>
    <w:rPr>
      <w:rFonts w:ascii="Segoe UI" w:hAnsi="Segoe UI" w:cs="Segoe UI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07272E"/>
    <w:pPr>
      <w:ind w:left="720"/>
      <w:contextualSpacing/>
    </w:pPr>
  </w:style>
  <w:style w:type="character" w:customStyle="1" w:styleId="fontstyle01">
    <w:name w:val="fontstyle01"/>
    <w:basedOn w:val="DefaultParagraphFont"/>
    <w:rsid w:val="00120A8B"/>
    <w:rPr>
      <w:rFonts w:ascii="Arial-Black" w:hAnsi="Arial-Black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Tuan Pham</dc:creator>
  <cp:keywords/>
  <dc:description/>
  <cp:lastModifiedBy>Thanh Tuan Pham</cp:lastModifiedBy>
  <cp:revision>269</cp:revision>
  <dcterms:created xsi:type="dcterms:W3CDTF">2019-04-11T05:59:00Z</dcterms:created>
  <dcterms:modified xsi:type="dcterms:W3CDTF">2019-04-27T03:53:00Z</dcterms:modified>
</cp:coreProperties>
</file>