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F4893" w14:textId="6DDFDEF2" w:rsidR="00DC7108" w:rsidRDefault="00DC7108" w:rsidP="00196FAD">
      <w:pPr>
        <w:spacing w:before="0" w:after="0" w:line="360" w:lineRule="auto"/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4078CDB8" w14:textId="77777777" w:rsidR="00AA6ABC" w:rsidRDefault="00AA6ABC" w:rsidP="00196FAD">
      <w:pPr>
        <w:spacing w:before="0" w:after="0" w:line="360" w:lineRule="auto"/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791F1493" w14:textId="77777777" w:rsidR="00DC7108" w:rsidRDefault="00DC7108" w:rsidP="00D40AE3">
      <w:pPr>
        <w:spacing w:before="0" w:after="0" w:line="360" w:lineRule="auto"/>
        <w:jc w:val="center"/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652E9A68" w14:textId="0E6D4953" w:rsidR="008A7091" w:rsidRDefault="008A7091" w:rsidP="00196FAD">
      <w:pPr>
        <w:spacing w:before="0" w:after="0" w:line="360" w:lineRule="auto"/>
        <w:jc w:val="center"/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  <w:r>
        <w:drawing>
          <wp:inline distT="0" distB="0" distL="0" distR="0" wp14:anchorId="4AB85E56" wp14:editId="4E835518">
            <wp:extent cx="3332832" cy="2743200"/>
            <wp:effectExtent l="0" t="0" r="1270" b="0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83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CAB3" w14:textId="77777777" w:rsidR="00DC7108" w:rsidRDefault="00DC7108" w:rsidP="00196FAD">
      <w:pPr>
        <w:spacing w:before="0" w:after="0" w:line="360" w:lineRule="auto"/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18A13C55" w14:textId="28671948" w:rsidR="00DC7108" w:rsidRPr="00196FAD" w:rsidRDefault="00196FAD" w:rsidP="00196FAD">
      <w:pPr>
        <w:spacing w:before="0" w:after="0" w:line="360" w:lineRule="auto"/>
        <w:jc w:val="center"/>
        <w:rPr>
          <w:rFonts w:cs="Times New Roman"/>
          <w:b/>
          <w:bCs/>
          <w:color w:val="222222"/>
          <w:sz w:val="44"/>
          <w:szCs w:val="44"/>
          <w:shd w:val="clear" w:color="auto" w:fill="FFFFFF"/>
        </w:rPr>
      </w:pPr>
      <w:r w:rsidRPr="00196FAD">
        <w:rPr>
          <w:rFonts w:cs="Times New Roman"/>
          <w:b/>
          <w:bCs/>
          <w:color w:val="222222"/>
          <w:sz w:val="44"/>
          <w:szCs w:val="44"/>
          <w:shd w:val="clear" w:color="auto" w:fill="FFFFFF"/>
        </w:rPr>
        <w:t>Report</w:t>
      </w:r>
      <w:r w:rsidR="00984F6B" w:rsidRPr="00984F6B">
        <w:t xml:space="preserve"> </w:t>
      </w:r>
      <w:r w:rsidR="00984F6B" w:rsidRPr="00984F6B">
        <w:rPr>
          <w:rFonts w:cs="Times New Roman"/>
          <w:b/>
          <w:bCs/>
          <w:color w:val="222222"/>
          <w:sz w:val="44"/>
          <w:szCs w:val="44"/>
          <w:shd w:val="clear" w:color="auto" w:fill="FFFFFF"/>
        </w:rPr>
        <w:t xml:space="preserve">of </w:t>
      </w:r>
      <w:r w:rsidR="002A61D8">
        <w:rPr>
          <w:rFonts w:cs="Times New Roman"/>
          <w:b/>
          <w:bCs/>
          <w:color w:val="222222"/>
          <w:sz w:val="44"/>
          <w:szCs w:val="44"/>
          <w:shd w:val="clear" w:color="auto" w:fill="FFFFFF"/>
        </w:rPr>
        <w:t>Homework</w:t>
      </w:r>
    </w:p>
    <w:p w14:paraId="60A2E2AB" w14:textId="46F0A2C5" w:rsidR="00367020" w:rsidRDefault="00367020" w:rsidP="00D40AE3">
      <w:pPr>
        <w:spacing w:before="0" w:after="0" w:line="360" w:lineRule="auto"/>
        <w:jc w:val="center"/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cs="Times New Roman"/>
          <w:b/>
          <w:bCs/>
          <w:color w:val="222222"/>
          <w:sz w:val="32"/>
          <w:szCs w:val="32"/>
          <w:shd w:val="clear" w:color="auto" w:fill="FFFFFF"/>
        </w:rPr>
        <w:t>Linear Control System</w:t>
      </w:r>
    </w:p>
    <w:p w14:paraId="5D1E8944" w14:textId="7E789E8C" w:rsidR="00DC7108" w:rsidRDefault="00DC7108" w:rsidP="00D40AE3">
      <w:pPr>
        <w:spacing w:before="0" w:after="0" w:line="360" w:lineRule="auto"/>
        <w:jc w:val="center"/>
        <w:rPr>
          <w:rFonts w:cs="Times New Roman"/>
          <w:bCs/>
          <w:color w:val="222222"/>
          <w:sz w:val="32"/>
          <w:szCs w:val="32"/>
          <w:shd w:val="clear" w:color="auto" w:fill="FFFFFF"/>
        </w:rPr>
      </w:pPr>
    </w:p>
    <w:p w14:paraId="74674B8E" w14:textId="77777777" w:rsidR="00984F6B" w:rsidRDefault="00984F6B" w:rsidP="00D40AE3">
      <w:pPr>
        <w:spacing w:before="0" w:after="0" w:line="360" w:lineRule="auto"/>
        <w:jc w:val="center"/>
        <w:rPr>
          <w:rFonts w:cs="Times New Roman"/>
          <w:bCs/>
          <w:color w:val="222222"/>
          <w:sz w:val="32"/>
          <w:szCs w:val="32"/>
          <w:shd w:val="clear" w:color="auto" w:fill="FFFFFF"/>
        </w:rPr>
      </w:pPr>
    </w:p>
    <w:p w14:paraId="056D292C" w14:textId="47D126B8" w:rsidR="00DC7108" w:rsidRDefault="00DC7108" w:rsidP="00D40AE3">
      <w:pPr>
        <w:spacing w:before="0" w:after="0" w:line="360" w:lineRule="auto"/>
        <w:jc w:val="center"/>
        <w:rPr>
          <w:rFonts w:cs="Times New Roman"/>
          <w:bCs/>
          <w:color w:val="222222"/>
          <w:sz w:val="32"/>
          <w:szCs w:val="32"/>
          <w:shd w:val="clear" w:color="auto" w:fill="FFFFFF"/>
        </w:rPr>
      </w:pPr>
    </w:p>
    <w:p w14:paraId="3DC7415A" w14:textId="2022F1BD" w:rsidR="00DC7108" w:rsidRDefault="00DC7108" w:rsidP="00D40AE3">
      <w:pPr>
        <w:spacing w:before="0" w:after="0" w:line="360" w:lineRule="auto"/>
        <w:jc w:val="center"/>
        <w:rPr>
          <w:rFonts w:cs="Times New Roman"/>
          <w:bCs/>
          <w:color w:val="222222"/>
          <w:sz w:val="32"/>
          <w:szCs w:val="32"/>
          <w:shd w:val="clear" w:color="auto" w:fill="FFFFFF"/>
        </w:rPr>
      </w:pPr>
    </w:p>
    <w:p w14:paraId="77A0A38B" w14:textId="68AEFB10" w:rsidR="00DC7108" w:rsidRDefault="00DC7108" w:rsidP="00D40AE3">
      <w:pPr>
        <w:spacing w:before="0" w:after="0" w:line="360" w:lineRule="auto"/>
        <w:jc w:val="center"/>
        <w:rPr>
          <w:rFonts w:cs="Times New Roman"/>
          <w:bCs/>
          <w:color w:val="222222"/>
          <w:sz w:val="32"/>
          <w:szCs w:val="32"/>
          <w:shd w:val="clear" w:color="auto" w:fill="FFFFFF"/>
        </w:rPr>
      </w:pPr>
    </w:p>
    <w:p w14:paraId="1BE2807D" w14:textId="77777777" w:rsidR="00DC7108" w:rsidRDefault="00DC7108" w:rsidP="00D40AE3">
      <w:pPr>
        <w:spacing w:before="0" w:after="0" w:line="360" w:lineRule="auto"/>
        <w:jc w:val="center"/>
        <w:rPr>
          <w:rFonts w:cs="Times New Roman"/>
          <w:bCs/>
          <w:color w:val="222222"/>
          <w:sz w:val="32"/>
          <w:szCs w:val="32"/>
          <w:shd w:val="clear" w:color="auto" w:fill="FFFFFF"/>
        </w:rPr>
      </w:pPr>
    </w:p>
    <w:p w14:paraId="460DB5B1" w14:textId="0BF20692" w:rsidR="00A51089" w:rsidRPr="00185540" w:rsidRDefault="00A51089" w:rsidP="00D40AE3">
      <w:pPr>
        <w:spacing w:before="0" w:after="0" w:line="360" w:lineRule="auto"/>
        <w:jc w:val="right"/>
        <w:rPr>
          <w:rFonts w:cs="Times New Roman"/>
          <w:sz w:val="26"/>
          <w:szCs w:val="26"/>
        </w:rPr>
      </w:pPr>
      <w:r w:rsidRPr="00185540">
        <w:rPr>
          <w:rFonts w:cs="Times New Roman"/>
          <w:sz w:val="26"/>
          <w:szCs w:val="26"/>
        </w:rPr>
        <w:t xml:space="preserve">Professor: </w:t>
      </w:r>
      <w:r w:rsidR="00A76CE2" w:rsidRPr="00185540">
        <w:rPr>
          <w:rFonts w:cs="Times New Roman" w:hint="eastAsia"/>
          <w:sz w:val="26"/>
          <w:szCs w:val="26"/>
        </w:rPr>
        <w:t>K</w:t>
      </w:r>
      <w:r w:rsidR="00A76CE2" w:rsidRPr="00185540">
        <w:rPr>
          <w:rFonts w:cs="Times New Roman"/>
          <w:sz w:val="26"/>
          <w:szCs w:val="26"/>
        </w:rPr>
        <w:t>young Kwan Ahn</w:t>
      </w:r>
    </w:p>
    <w:p w14:paraId="6CB6D7D9" w14:textId="7F644DE8" w:rsidR="00367020" w:rsidRPr="00185540" w:rsidRDefault="00367020" w:rsidP="00D40AE3">
      <w:pPr>
        <w:spacing w:before="0" w:after="0" w:line="360" w:lineRule="auto"/>
        <w:jc w:val="right"/>
        <w:rPr>
          <w:rFonts w:cs="Times New Roman"/>
          <w:sz w:val="26"/>
          <w:szCs w:val="26"/>
        </w:rPr>
      </w:pPr>
      <w:r w:rsidRPr="00185540">
        <w:rPr>
          <w:rFonts w:cs="Times New Roman"/>
          <w:sz w:val="26"/>
          <w:szCs w:val="26"/>
        </w:rPr>
        <w:t>Student ID: 20175312</w:t>
      </w:r>
    </w:p>
    <w:p w14:paraId="1BA2A830" w14:textId="6EEBBC00" w:rsidR="00196FAD" w:rsidRPr="00185540" w:rsidRDefault="00367020" w:rsidP="00756725">
      <w:pPr>
        <w:spacing w:before="0" w:after="0" w:line="360" w:lineRule="auto"/>
        <w:jc w:val="right"/>
        <w:rPr>
          <w:rFonts w:cs="Times New Roman"/>
          <w:sz w:val="26"/>
          <w:szCs w:val="26"/>
        </w:rPr>
      </w:pPr>
      <w:r w:rsidRPr="00185540">
        <w:rPr>
          <w:rFonts w:cs="Times New Roman"/>
          <w:sz w:val="26"/>
          <w:szCs w:val="26"/>
        </w:rPr>
        <w:t>Name: Pham Thanh Tuan</w:t>
      </w:r>
    </w:p>
    <w:p w14:paraId="1B7DBC3C" w14:textId="77777777" w:rsidR="00B24DDC" w:rsidRDefault="00B24DDC">
      <w:pPr>
        <w:spacing w:before="0" w:after="160" w:line="259" w:lineRule="auto"/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14:paraId="64F9B0FC" w14:textId="4F602927" w:rsidR="000E6A46" w:rsidRPr="00C63F5C" w:rsidRDefault="00703120" w:rsidP="00703120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b/>
          <w:szCs w:val="24"/>
        </w:rPr>
        <w:lastRenderedPageBreak/>
        <w:t>A</w:t>
      </w:r>
      <w:r w:rsidR="00BF7DC2" w:rsidRPr="00C63F5C">
        <w:rPr>
          <w:rFonts w:cs="Times New Roman"/>
          <w:b/>
          <w:szCs w:val="24"/>
        </w:rPr>
        <w:t>-</w:t>
      </w:r>
      <w:r w:rsidRPr="00C63F5C">
        <w:rPr>
          <w:rFonts w:cs="Times New Roman"/>
          <w:b/>
          <w:szCs w:val="24"/>
        </w:rPr>
        <w:t>P-7.</w:t>
      </w:r>
      <w:r w:rsidR="00493967" w:rsidRPr="00C63F5C">
        <w:rPr>
          <w:rFonts w:cs="Times New Roman"/>
          <w:szCs w:val="24"/>
        </w:rPr>
        <w:t xml:space="preserve"> Obtain the response </w:t>
      </w:r>
      <m:oMath>
        <m:r>
          <w:rPr>
            <w:rFonts w:ascii="Cambria Math" w:hAnsi="Cambria Math" w:cs="Times New Roman"/>
            <w:szCs w:val="24"/>
          </w:rPr>
          <m:t>y(t)</m:t>
        </m:r>
      </m:oMath>
      <w:r w:rsidR="00493967" w:rsidRPr="00C63F5C">
        <w:rPr>
          <w:rFonts w:cs="Times New Roman"/>
          <w:szCs w:val="24"/>
        </w:rPr>
        <w:t xml:space="preserve"> of the following system:</w:t>
      </w:r>
    </w:p>
    <w:p w14:paraId="3717AFA9" w14:textId="61D2A4AE" w:rsidR="007B4E44" w:rsidRPr="00C63F5C" w:rsidRDefault="008333F0" w:rsidP="00703120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 xml:space="preserve">u,   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(0)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690494C1" w14:textId="2CD30A87" w:rsidR="0083104F" w:rsidRPr="00C63F5C" w:rsidRDefault="0083104F" w:rsidP="00703120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y=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3747B875" w14:textId="051E05EB" w:rsidR="008650B0" w:rsidRPr="00C63F5C" w:rsidRDefault="008650B0" w:rsidP="00703120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szCs w:val="24"/>
        </w:rPr>
        <w:t xml:space="preserve">where </w:t>
      </w:r>
      <m:oMath>
        <m:r>
          <w:rPr>
            <w:rFonts w:ascii="Cambria Math" w:hAnsi="Cambria Math" w:cs="Times New Roman"/>
            <w:szCs w:val="24"/>
          </w:rPr>
          <m:t>u(t)</m:t>
        </m:r>
      </m:oMath>
      <w:r w:rsidRPr="00C63F5C">
        <w:rPr>
          <w:rFonts w:cs="Times New Roman"/>
          <w:szCs w:val="24"/>
        </w:rPr>
        <w:t xml:space="preserve"> is the uni-step input occuring at </w:t>
      </w:r>
      <m:oMath>
        <m:r>
          <w:rPr>
            <w:rFonts w:ascii="Cambria Math" w:hAnsi="Cambria Math" w:cs="Times New Roman"/>
            <w:szCs w:val="24"/>
          </w:rPr>
          <m:t>t=0</m:t>
        </m:r>
      </m:oMath>
      <w:r w:rsidRPr="00C63F5C">
        <w:rPr>
          <w:rFonts w:cs="Times New Roman"/>
          <w:szCs w:val="24"/>
        </w:rPr>
        <w:t xml:space="preserve">, or </w:t>
      </w:r>
      <m:oMath>
        <m:r>
          <w:rPr>
            <w:rFonts w:ascii="Cambria Math" w:hAnsi="Cambria Math" w:cs="Times New Roman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Cs w:val="24"/>
          </w:rPr>
          <m:t>=1(t)</m:t>
        </m:r>
      </m:oMath>
      <w:r w:rsidRPr="00C63F5C">
        <w:rPr>
          <w:rFonts w:cs="Times New Roman"/>
          <w:szCs w:val="24"/>
        </w:rPr>
        <w:t>.</w:t>
      </w:r>
    </w:p>
    <w:p w14:paraId="03D60B83" w14:textId="77777777" w:rsidR="008C3EE3" w:rsidRPr="00C63F5C" w:rsidRDefault="008C3EE3" w:rsidP="008C3EE3">
      <w:pPr>
        <w:spacing w:before="0" w:after="0" w:line="360" w:lineRule="auto"/>
        <w:jc w:val="left"/>
        <w:rPr>
          <w:rFonts w:cs="Times New Roman"/>
          <w:b/>
          <w:szCs w:val="24"/>
          <w:u w:val="single"/>
        </w:rPr>
      </w:pPr>
      <w:r w:rsidRPr="00C63F5C">
        <w:rPr>
          <w:rFonts w:cs="Times New Roman"/>
          <w:b/>
          <w:szCs w:val="24"/>
          <w:u w:val="single"/>
        </w:rPr>
        <w:t xml:space="preserve">Solution: </w:t>
      </w:r>
    </w:p>
    <w:p w14:paraId="6BD5CAE8" w14:textId="62FAF4E6" w:rsidR="008C3EE3" w:rsidRPr="00C63F5C" w:rsidRDefault="00F33E62" w:rsidP="00703120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szCs w:val="24"/>
        </w:rPr>
        <w:t>From the system, we have:</w:t>
      </w:r>
    </w:p>
    <w:p w14:paraId="509210F7" w14:textId="3D1284FA" w:rsidR="009D2F0B" w:rsidRPr="00C63F5C" w:rsidRDefault="00F33E62" w:rsidP="00703120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 xml:space="preserve">,      B=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77A5D774" w14:textId="7FBC2194" w:rsidR="00F318DB" w:rsidRPr="00C63F5C" w:rsidRDefault="00F318DB" w:rsidP="00F318DB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szCs w:val="24"/>
        </w:rPr>
        <w:t>The state transition matrix is given by</w:t>
      </w:r>
    </w:p>
    <w:p w14:paraId="30478331" w14:textId="11EA81C3" w:rsidR="00F318DB" w:rsidRPr="00C63F5C" w:rsidRDefault="00F318DB" w:rsidP="00F318DB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At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sI-A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</m:e>
          </m:d>
        </m:oMath>
      </m:oMathPara>
    </w:p>
    <w:p w14:paraId="6C80E39D" w14:textId="11FDDD5C" w:rsidR="00C811FF" w:rsidRPr="00C63F5C" w:rsidRDefault="00C811FF" w:rsidP="00F318DB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szCs w:val="24"/>
        </w:rPr>
        <w:t>Since</w:t>
      </w:r>
    </w:p>
    <w:p w14:paraId="1723003D" w14:textId="05224E65" w:rsidR="003225DE" w:rsidRPr="00C63F5C" w:rsidRDefault="008333F0" w:rsidP="00703120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sI-A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s+1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0.5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+s+0.5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s+1</m:t>
                    </m:r>
                  </m:e>
                </m:mr>
              </m:m>
            </m:e>
          </m:d>
        </m:oMath>
      </m:oMathPara>
    </w:p>
    <w:p w14:paraId="102631DD" w14:textId="1DDA1457" w:rsidR="00AA7937" w:rsidRPr="00C63F5C" w:rsidRDefault="00AA7937" w:rsidP="00703120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+s+0.5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-0.5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+s+0.5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+s+0.5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+s+0.5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s+0.5-0.5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(s+0.5)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0.5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-0.5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(s+0.5)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0.5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(s+0.5)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0.5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s+0.5+0.5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(s+0.5)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0.5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524B110A" w14:textId="207748FA" w:rsidR="005E320A" w:rsidRPr="00C63F5C" w:rsidRDefault="005E320A" w:rsidP="00703120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szCs w:val="24"/>
        </w:rPr>
        <w:t>We have:</w:t>
      </w:r>
    </w:p>
    <w:p w14:paraId="749D35B4" w14:textId="77777777" w:rsidR="005E320A" w:rsidRPr="00C63F5C" w:rsidRDefault="005E320A" w:rsidP="005E320A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At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sI-A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</m:e>
          </m:d>
        </m:oMath>
      </m:oMathPara>
    </w:p>
    <w:p w14:paraId="24305551" w14:textId="7F374FC7" w:rsidR="005E320A" w:rsidRPr="00C63F5C" w:rsidRDefault="005E320A" w:rsidP="00703120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-0.5t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(cos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0.5t-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0.5t)</m:t>
                            </m:r>
                          </m:e>
                        </m:func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-0.5t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0.5t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-0.5t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0.5t</m:t>
                        </m:r>
                      </m:e>
                    </m:func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-0.5t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(cos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0.5t+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0.5t)</m:t>
                            </m:r>
                          </m:e>
                        </m:func>
                      </m:e>
                    </m:func>
                  </m:e>
                </m:mr>
              </m:m>
            </m:e>
          </m:d>
        </m:oMath>
      </m:oMathPara>
    </w:p>
    <w:p w14:paraId="07FC8426" w14:textId="707420FE" w:rsidR="0032502C" w:rsidRPr="00C63F5C" w:rsidRDefault="0032502C" w:rsidP="00703120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szCs w:val="24"/>
        </w:rPr>
        <w:t>The response of the system</w:t>
      </w:r>
      <w:r w:rsidR="00A82EC6" w:rsidRPr="00C63F5C">
        <w:rPr>
          <w:rFonts w:cs="Times New Roman"/>
          <w:szCs w:val="24"/>
        </w:rPr>
        <w:t xml:space="preserve"> is given by</w:t>
      </w:r>
    </w:p>
    <w:p w14:paraId="32229EF2" w14:textId="3EF94523" w:rsidR="00A82EC6" w:rsidRPr="00C63F5C" w:rsidRDefault="00A82EC6" w:rsidP="00703120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Bu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τ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dτ</m:t>
              </m:r>
            </m:e>
          </m:nary>
        </m:oMath>
      </m:oMathPara>
    </w:p>
    <w:p w14:paraId="7611B575" w14:textId="0DB4E25D" w:rsidR="0063502D" w:rsidRPr="00C63F5C" w:rsidRDefault="0063502D" w:rsidP="00703120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szCs w:val="24"/>
        </w:rPr>
        <w:t xml:space="preserve">When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Cs w:val="24"/>
              </w:rPr>
              <m:t>At</m:t>
            </m:r>
          </m:sup>
        </m:sSup>
        <m:r>
          <w:rPr>
            <w:rFonts w:ascii="Cambria Math" w:hAnsi="Cambria Math" w:cs="Times New Roman"/>
            <w:szCs w:val="24"/>
          </w:rPr>
          <m:t>, x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Cs w:val="24"/>
          </w:rPr>
          <m:t>=0</m:t>
        </m:r>
      </m:oMath>
      <w:r w:rsidRPr="00C63F5C">
        <w:rPr>
          <w:rFonts w:cs="Times New Roman"/>
          <w:szCs w:val="24"/>
        </w:rPr>
        <w:t xml:space="preserve"> and </w:t>
      </w:r>
      <m:oMath>
        <m:r>
          <w:rPr>
            <w:rFonts w:ascii="Cambria Math" w:hAnsi="Cambria Math" w:cs="Times New Roman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Cs w:val="24"/>
          </w:rPr>
          <m:t>=1(t)</m:t>
        </m:r>
      </m:oMath>
      <w:r w:rsidRPr="00C63F5C">
        <w:rPr>
          <w:rFonts w:cs="Times New Roman"/>
          <w:szCs w:val="24"/>
        </w:rPr>
        <w:t>, we obtain:</w:t>
      </w:r>
    </w:p>
    <w:p w14:paraId="6F5CCE0B" w14:textId="19E124B1" w:rsidR="0063502D" w:rsidRPr="00C63F5C" w:rsidRDefault="003D6B17" w:rsidP="00703120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At</m:t>
              </m:r>
            </m:sup>
          </m:sSup>
          <m:r>
            <w:rPr>
              <w:rFonts w:ascii="Cambria Math" w:hAnsi="Cambria Math" w:cs="Times New Roman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At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-I</m:t>
              </m:r>
            </m:e>
          </m:d>
          <m:r>
            <w:rPr>
              <w:rFonts w:ascii="Cambria Math" w:hAnsi="Cambria Math" w:cs="Times New Roman"/>
              <w:szCs w:val="24"/>
            </w:rPr>
            <m:t>Bk=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At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-I</m:t>
              </m:r>
            </m:e>
          </m:d>
          <m:r>
            <w:rPr>
              <w:rFonts w:ascii="Cambria Math" w:hAnsi="Cambria Math" w:cs="Times New Roman"/>
              <w:szCs w:val="24"/>
            </w:rPr>
            <m:t>B</m:t>
          </m:r>
        </m:oMath>
      </m:oMathPara>
    </w:p>
    <w:p w14:paraId="2CA8347B" w14:textId="70905FC7" w:rsidR="00263056" w:rsidRPr="00C63F5C" w:rsidRDefault="00464D62" w:rsidP="00703120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0.5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-0.5t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(cos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0.5t-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0.5t)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 w:cs="Times New Roman"/>
                        <w:szCs w:val="24"/>
                      </w:rPr>
                      <m:t>-0.5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-0.5t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0.5t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-0.5t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0.5t</m:t>
                        </m:r>
                      </m:e>
                    </m:func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-0.5t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(cos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0.5t+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0.5t)+1</m:t>
                            </m:r>
                          </m:e>
                        </m:func>
                      </m:e>
                    </m:func>
                  </m:e>
                </m:mr>
              </m:m>
            </m:e>
          </m:d>
        </m:oMath>
      </m:oMathPara>
    </w:p>
    <w:p w14:paraId="6DB7527F" w14:textId="3B6DE403" w:rsidR="00B5714A" w:rsidRPr="00C63F5C" w:rsidRDefault="00B5714A" w:rsidP="00703120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szCs w:val="24"/>
        </w:rPr>
        <w:t xml:space="preserve">Hence, the response </w:t>
      </w:r>
      <m:oMath>
        <m:r>
          <w:rPr>
            <w:rFonts w:ascii="Cambria Math" w:hAnsi="Cambria Math" w:cs="Times New Roman"/>
            <w:szCs w:val="24"/>
          </w:rPr>
          <m:t>y(t)</m:t>
        </m:r>
      </m:oMath>
      <w:r w:rsidRPr="00C63F5C">
        <w:rPr>
          <w:rFonts w:cs="Times New Roman"/>
          <w:szCs w:val="24"/>
        </w:rPr>
        <w:t xml:space="preserve"> can be obtain as follow:</w:t>
      </w:r>
    </w:p>
    <w:p w14:paraId="01D11A44" w14:textId="44EA4CAF" w:rsidR="00572D6A" w:rsidRDefault="00B5714A" w:rsidP="00703120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  <w:vertAlign w:val="subscript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  <w:vertAlign w:val="subscript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-0.5t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Cs w:val="24"/>
                </w:rPr>
                <m:t>0.5t</m:t>
              </m:r>
            </m:e>
          </m:func>
        </m:oMath>
      </m:oMathPara>
    </w:p>
    <w:p w14:paraId="131C6F66" w14:textId="0E88AED0" w:rsidR="00B5714A" w:rsidRPr="00C63F5C" w:rsidRDefault="00572D6A" w:rsidP="00572D6A">
      <w:p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3109D03" w14:textId="05E72397" w:rsidR="000E6A46" w:rsidRPr="00C63F5C" w:rsidRDefault="000E6A46" w:rsidP="00703120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b/>
          <w:szCs w:val="24"/>
        </w:rPr>
        <w:lastRenderedPageBreak/>
        <w:t>A-P-14.</w:t>
      </w:r>
      <w:r w:rsidR="005676FA" w:rsidRPr="00C63F5C">
        <w:rPr>
          <w:rFonts w:cs="Times New Roman"/>
          <w:szCs w:val="24"/>
        </w:rPr>
        <w:t xml:space="preserve"> Using Sylvester’s interpolation formula, compute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Cs w:val="24"/>
              </w:rPr>
              <m:t>At</m:t>
            </m:r>
          </m:sup>
        </m:sSup>
      </m:oMath>
      <w:r w:rsidR="005676FA" w:rsidRPr="00C63F5C">
        <w:rPr>
          <w:rFonts w:cs="Times New Roman"/>
          <w:szCs w:val="24"/>
        </w:rPr>
        <w:t>, where</w:t>
      </w:r>
    </w:p>
    <w:p w14:paraId="0F4D17B3" w14:textId="62ABF8B5" w:rsidR="005676FA" w:rsidRPr="00C63F5C" w:rsidRDefault="005676FA" w:rsidP="00703120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7A71333C" w14:textId="3C69087F" w:rsidR="00A83ABD" w:rsidRPr="00C63F5C" w:rsidRDefault="00A83ABD" w:rsidP="00703120">
      <w:pPr>
        <w:spacing w:before="0" w:after="0" w:line="360" w:lineRule="auto"/>
        <w:jc w:val="left"/>
        <w:rPr>
          <w:rFonts w:cs="Times New Roman"/>
          <w:b/>
          <w:szCs w:val="24"/>
          <w:u w:val="single"/>
        </w:rPr>
      </w:pPr>
      <w:r w:rsidRPr="00C63F5C">
        <w:rPr>
          <w:rFonts w:cs="Times New Roman"/>
          <w:b/>
          <w:szCs w:val="24"/>
          <w:u w:val="single"/>
        </w:rPr>
        <w:t>Solution:</w:t>
      </w:r>
    </w:p>
    <w:p w14:paraId="2477C33C" w14:textId="7D67B275" w:rsidR="00911744" w:rsidRPr="00C63F5C" w:rsidRDefault="00EA7CA2" w:rsidP="00703120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szCs w:val="24"/>
        </w:rPr>
        <w:t>The characteristic polynomial is given by</w:t>
      </w:r>
    </w:p>
    <w:p w14:paraId="0E362958" w14:textId="24A32FCD" w:rsidR="00EA7CA2" w:rsidRPr="00C63F5C" w:rsidRDefault="008333F0" w:rsidP="00703120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λI-A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λ-2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λ-2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λ-1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λ-2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(λ-1)</m:t>
          </m:r>
        </m:oMath>
      </m:oMathPara>
    </w:p>
    <w:p w14:paraId="236DA1F1" w14:textId="371878FD" w:rsidR="00B50EC7" w:rsidRPr="00C63F5C" w:rsidRDefault="00B50EC7" w:rsidP="00703120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szCs w:val="24"/>
        </w:rPr>
        <w:t xml:space="preserve">Note that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>=2</m:t>
        </m:r>
      </m:oMath>
      <w:r w:rsidRPr="00C63F5C">
        <w:rPr>
          <w:rFonts w:cs="Times New Roman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Cs w:val="24"/>
          </w:rPr>
          <m:t>=1</m:t>
        </m:r>
      </m:oMath>
      <w:r w:rsidRPr="00C63F5C">
        <w:rPr>
          <w:rFonts w:cs="Times New Roman"/>
          <w:szCs w:val="24"/>
        </w:rPr>
        <w:t>.</w:t>
      </w:r>
      <w:r w:rsidR="00DF3049" w:rsidRPr="00C63F5C">
        <w:rPr>
          <w:rFonts w:cs="Times New Roman"/>
          <w:szCs w:val="24"/>
        </w:rPr>
        <w:t xml:space="preserve"> </w:t>
      </w:r>
      <w:r w:rsidR="00502CCC" w:rsidRPr="00C63F5C">
        <w:rPr>
          <w:rFonts w:cs="Times New Roman"/>
          <w:szCs w:val="24"/>
        </w:rPr>
        <w:t>We have:</w:t>
      </w:r>
    </w:p>
    <w:p w14:paraId="6BFFA44E" w14:textId="365CFC6D" w:rsidR="00502CCC" w:rsidRPr="00C63F5C" w:rsidRDefault="008333F0" w:rsidP="00703120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At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I+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A+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284CAEDA" w14:textId="0A93A8FA" w:rsidR="00CE7863" w:rsidRPr="00C63F5C" w:rsidRDefault="00FF5FAD" w:rsidP="00703120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szCs w:val="24"/>
        </w:rPr>
        <w:t>W</w:t>
      </w:r>
      <w:r w:rsidR="00CE7863" w:rsidRPr="00C63F5C">
        <w:rPr>
          <w:rFonts w:cs="Times New Roman"/>
          <w:szCs w:val="24"/>
        </w:rPr>
        <w:t>here</w:t>
      </w:r>
      <w:r w:rsidRPr="00C63F5C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</m:d>
      </m:oMath>
      <w:r w:rsidRPr="00C63F5C">
        <w:rPr>
          <w:rFonts w:cs="Times New Roman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</m:d>
      </m:oMath>
      <w:r w:rsidRPr="00C63F5C">
        <w:rPr>
          <w:rFonts w:cs="Times New Roman"/>
          <w:szCs w:val="24"/>
        </w:rPr>
        <w:t xml:space="preserve"> are determined from the equation as follows:</w:t>
      </w:r>
    </w:p>
    <w:p w14:paraId="5DC62F4C" w14:textId="137A45CB" w:rsidR="00FF5FAD" w:rsidRPr="00C63F5C" w:rsidRDefault="008333F0" w:rsidP="00703120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=t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00DF517B" w14:textId="144D42B1" w:rsidR="00FF5FAD" w:rsidRPr="00C63F5C" w:rsidRDefault="008333F0" w:rsidP="00703120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66D0BED0" w14:textId="7B77A826" w:rsidR="00B37840" w:rsidRPr="00C63F5C" w:rsidRDefault="008333F0" w:rsidP="00703120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387AB284" w14:textId="196E1035" w:rsidR="00D67B1B" w:rsidRPr="00C63F5C" w:rsidRDefault="00D67B1B" w:rsidP="00703120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szCs w:val="24"/>
        </w:rPr>
        <w:t xml:space="preserve">Inserting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>=2</m:t>
        </m:r>
      </m:oMath>
      <w:r w:rsidRPr="00C63F5C">
        <w:rPr>
          <w:rFonts w:cs="Times New Roman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Cs w:val="24"/>
          </w:rPr>
          <m:t>=1</m:t>
        </m:r>
      </m:oMath>
      <w:r w:rsidR="00AF1168" w:rsidRPr="00C63F5C">
        <w:rPr>
          <w:rFonts w:cs="Times New Roman"/>
          <w:szCs w:val="24"/>
        </w:rPr>
        <w:t xml:space="preserve"> into these equations gives:</w:t>
      </w:r>
    </w:p>
    <w:p w14:paraId="7FA5E180" w14:textId="6AC2F143" w:rsidR="00544EAB" w:rsidRPr="00C63F5C" w:rsidRDefault="008333F0" w:rsidP="00544EAB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=t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2t</m:t>
              </m:r>
            </m:sup>
          </m:sSup>
        </m:oMath>
      </m:oMathPara>
    </w:p>
    <w:p w14:paraId="19C8D9E8" w14:textId="3FC2A05A" w:rsidR="00544EAB" w:rsidRPr="00C63F5C" w:rsidRDefault="008333F0" w:rsidP="00544EAB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2α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4α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2t</m:t>
              </m:r>
            </m:sup>
          </m:sSup>
        </m:oMath>
      </m:oMathPara>
    </w:p>
    <w:p w14:paraId="495C64BC" w14:textId="2F9B1F69" w:rsidR="00544EAB" w:rsidRPr="00C63F5C" w:rsidRDefault="008333F0" w:rsidP="00544EAB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6D10BB29" w14:textId="35991A8B" w:rsidR="005B4730" w:rsidRPr="00C63F5C" w:rsidRDefault="005B4730" w:rsidP="00544EAB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szCs w:val="24"/>
        </w:rPr>
        <w:t xml:space="preserve">Solving for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</m:d>
      </m:oMath>
      <w:r w:rsidRPr="00C63F5C">
        <w:rPr>
          <w:rFonts w:cs="Times New Roman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</m:d>
      </m:oMath>
      <w:r w:rsidRPr="00C63F5C">
        <w:rPr>
          <w:rFonts w:cs="Times New Roman"/>
          <w:szCs w:val="24"/>
        </w:rPr>
        <w:t>, we obtain:</w:t>
      </w:r>
    </w:p>
    <w:p w14:paraId="4D9C1E76" w14:textId="45BAE804" w:rsidR="0044489A" w:rsidRPr="00C63F5C" w:rsidRDefault="008333F0" w:rsidP="00544EAB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-3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2t</m:t>
              </m:r>
            </m:sup>
          </m:sSup>
          <m:r>
            <w:rPr>
              <w:rFonts w:ascii="Cambria Math" w:hAnsi="Cambria Math" w:cs="Times New Roman"/>
              <w:szCs w:val="24"/>
            </w:rPr>
            <m:t>+2t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2t</m:t>
              </m:r>
            </m:sup>
          </m:sSup>
        </m:oMath>
      </m:oMathPara>
    </w:p>
    <w:p w14:paraId="483D4C29" w14:textId="2F8F1331" w:rsidR="00644011" w:rsidRPr="00C63F5C" w:rsidRDefault="008333F0" w:rsidP="00644011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=-4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+4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2t</m:t>
              </m:r>
            </m:sup>
          </m:sSup>
          <m:r>
            <w:rPr>
              <w:rFonts w:ascii="Cambria Math" w:hAnsi="Cambria Math" w:cs="Times New Roman"/>
              <w:szCs w:val="24"/>
            </w:rPr>
            <m:t>-3t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2t</m:t>
              </m:r>
            </m:sup>
          </m:sSup>
        </m:oMath>
      </m:oMathPara>
    </w:p>
    <w:p w14:paraId="01E20F34" w14:textId="596B6B8C" w:rsidR="00644011" w:rsidRPr="00C63F5C" w:rsidRDefault="008333F0" w:rsidP="00644011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2t</m:t>
              </m:r>
            </m:sup>
          </m:sSup>
          <m:r>
            <w:rPr>
              <w:rFonts w:ascii="Cambria Math" w:hAnsi="Cambria Math" w:cs="Times New Roman"/>
              <w:szCs w:val="24"/>
            </w:rPr>
            <m:t>+t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2t</m:t>
              </m:r>
            </m:sup>
          </m:sSup>
        </m:oMath>
      </m:oMathPara>
    </w:p>
    <w:p w14:paraId="1DE45F44" w14:textId="77777777" w:rsidR="00C63F5C" w:rsidRPr="00C63F5C" w:rsidRDefault="00E662B9" w:rsidP="00E662B9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szCs w:val="24"/>
        </w:rPr>
        <w:t>Hence,</w:t>
      </w:r>
    </w:p>
    <w:p w14:paraId="3762972F" w14:textId="52F8626A" w:rsidR="00E662B9" w:rsidRPr="00C63F5C" w:rsidRDefault="008333F0" w:rsidP="00E662B9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At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2t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+2t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-4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2t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-3t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2t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+t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24F979A6" w14:textId="3C1BAECE" w:rsidR="009F4E9F" w:rsidRDefault="008B0408" w:rsidP="00703120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-12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+13t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3e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295EFCF9" w14:textId="685F6D7A" w:rsidR="002730AB" w:rsidRPr="009F4E9F" w:rsidRDefault="009F4E9F" w:rsidP="009F4E9F">
      <w:p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F463EE0" w14:textId="16704DDA" w:rsidR="000E6A46" w:rsidRPr="00C63F5C" w:rsidRDefault="000E6A46" w:rsidP="002730AB">
      <w:pPr>
        <w:spacing w:before="0" w:after="160" w:line="259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b/>
          <w:szCs w:val="24"/>
        </w:rPr>
        <w:lastRenderedPageBreak/>
        <w:t>B-9-6.</w:t>
      </w:r>
      <w:r w:rsidR="00E01951" w:rsidRPr="00C63F5C">
        <w:rPr>
          <w:rFonts w:cs="Times New Roman"/>
          <w:szCs w:val="24"/>
        </w:rPr>
        <w:t xml:space="preserve"> </w:t>
      </w:r>
      <w:r w:rsidR="00606619" w:rsidRPr="00C63F5C">
        <w:rPr>
          <w:rFonts w:cs="Times New Roman"/>
          <w:szCs w:val="24"/>
        </w:rPr>
        <w:t>Consider the following matrix A:</w:t>
      </w:r>
    </w:p>
    <w:p w14:paraId="429527AE" w14:textId="4DA949FF" w:rsidR="00606619" w:rsidRPr="00C63F5C" w:rsidRDefault="00606619" w:rsidP="00703120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-3</m:t>
                    </m:r>
                  </m:e>
                </m:mr>
              </m:m>
            </m:e>
          </m:d>
        </m:oMath>
      </m:oMathPara>
    </w:p>
    <w:p w14:paraId="72888E81" w14:textId="7C639406" w:rsidR="00606619" w:rsidRPr="00C63F5C" w:rsidRDefault="00606619" w:rsidP="00703120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szCs w:val="24"/>
        </w:rPr>
        <w:t xml:space="preserve">Compute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Cs w:val="24"/>
              </w:rPr>
              <m:t>At</m:t>
            </m:r>
          </m:sup>
        </m:sSup>
      </m:oMath>
      <w:r w:rsidRPr="00C63F5C">
        <w:rPr>
          <w:rFonts w:cs="Times New Roman"/>
          <w:szCs w:val="24"/>
        </w:rPr>
        <w:t xml:space="preserve"> by three methods.</w:t>
      </w:r>
    </w:p>
    <w:p w14:paraId="19CDA2A1" w14:textId="77777777" w:rsidR="00A83ABD" w:rsidRPr="00C63F5C" w:rsidRDefault="00A83ABD" w:rsidP="00A83ABD">
      <w:pPr>
        <w:spacing w:before="0" w:after="0" w:line="360" w:lineRule="auto"/>
        <w:jc w:val="left"/>
        <w:rPr>
          <w:rFonts w:cs="Times New Roman"/>
          <w:b/>
          <w:szCs w:val="24"/>
          <w:u w:val="single"/>
        </w:rPr>
      </w:pPr>
      <w:r w:rsidRPr="00C63F5C">
        <w:rPr>
          <w:rFonts w:cs="Times New Roman"/>
          <w:b/>
          <w:szCs w:val="24"/>
          <w:u w:val="single"/>
        </w:rPr>
        <w:t>Solution:</w:t>
      </w:r>
    </w:p>
    <w:p w14:paraId="1332AAC2" w14:textId="177778A4" w:rsidR="00A83ABD" w:rsidRPr="00C63F5C" w:rsidRDefault="00DB29E6" w:rsidP="00703120">
      <w:pPr>
        <w:spacing w:before="0" w:after="0" w:line="360" w:lineRule="auto"/>
        <w:jc w:val="left"/>
        <w:rPr>
          <w:rFonts w:cs="Times New Roman"/>
          <w:b/>
          <w:szCs w:val="24"/>
        </w:rPr>
      </w:pPr>
      <w:r w:rsidRPr="00C63F5C">
        <w:rPr>
          <w:rFonts w:cs="Times New Roman"/>
          <w:b/>
          <w:szCs w:val="24"/>
        </w:rPr>
        <w:t>Method 1.</w:t>
      </w:r>
    </w:p>
    <w:p w14:paraId="770C4F90" w14:textId="77777777" w:rsidR="00965C85" w:rsidRPr="00C63F5C" w:rsidRDefault="00965C85" w:rsidP="00965C85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szCs w:val="24"/>
        </w:rPr>
        <w:t>The characteristic polynomial is given by</w:t>
      </w:r>
    </w:p>
    <w:p w14:paraId="5D5BEBB8" w14:textId="40F064C1" w:rsidR="00B20049" w:rsidRPr="00C63F5C" w:rsidRDefault="008333F0" w:rsidP="00965C85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λI-A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λ+3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λ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+3λ+2=(λ+1)(λ+2)</m:t>
          </m:r>
        </m:oMath>
      </m:oMathPara>
    </w:p>
    <w:p w14:paraId="61561A53" w14:textId="30150963" w:rsidR="00056220" w:rsidRPr="00C63F5C" w:rsidRDefault="00056220" w:rsidP="00965C85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szCs w:val="24"/>
        </w:rPr>
        <w:t>The eigenvalues of A are -1 and -2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 xml:space="preserve">=-1,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>=-2</m:t>
        </m:r>
      </m:oMath>
      <w:r w:rsidRPr="00C63F5C">
        <w:rPr>
          <w:rFonts w:cs="Times New Roman"/>
          <w:szCs w:val="24"/>
        </w:rPr>
        <w:t>)</w:t>
      </w:r>
      <w:r w:rsidR="00C109D9" w:rsidRPr="00C63F5C">
        <w:rPr>
          <w:rFonts w:cs="Times New Roman"/>
          <w:szCs w:val="24"/>
        </w:rPr>
        <w:t xml:space="preserve">. A necessary tranformation matrix </w:t>
      </w:r>
      <w:r w:rsidR="004D20C9" w:rsidRPr="00C63F5C">
        <w:rPr>
          <w:rFonts w:cs="Times New Roman"/>
          <w:szCs w:val="24"/>
        </w:rPr>
        <w:t>S</w:t>
      </w:r>
      <w:r w:rsidR="00C109D9" w:rsidRPr="00C63F5C">
        <w:rPr>
          <w:rFonts w:cs="Times New Roman"/>
          <w:szCs w:val="24"/>
        </w:rPr>
        <w:t xml:space="preserve"> may be obtained as</w:t>
      </w:r>
    </w:p>
    <w:p w14:paraId="3E32420C" w14:textId="5B90C020" w:rsidR="00C109D9" w:rsidRPr="00C63F5C" w:rsidRDefault="004D20C9" w:rsidP="00965C85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 xml:space="preserve">,  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0F8B5271" w14:textId="3BC11F75" w:rsidR="004D20C9" w:rsidRPr="00C63F5C" w:rsidRDefault="004D20C9" w:rsidP="00965C85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szCs w:val="24"/>
        </w:rPr>
        <w:t>Then it can be seen that</w:t>
      </w:r>
    </w:p>
    <w:p w14:paraId="7AE0A976" w14:textId="6B1B4743" w:rsidR="004D20C9" w:rsidRPr="00C63F5C" w:rsidRDefault="004D20C9" w:rsidP="00965C85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J=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AS=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-2</m:t>
                    </m:r>
                  </m:e>
                </m:mr>
              </m:m>
            </m:e>
          </m:d>
        </m:oMath>
      </m:oMathPara>
    </w:p>
    <w:p w14:paraId="32614C61" w14:textId="27DE6DAF" w:rsidR="00B834DA" w:rsidRPr="00C63F5C" w:rsidRDefault="008333F0" w:rsidP="00965C85">
      <w:pPr>
        <w:spacing w:before="0" w:after="0" w:line="360" w:lineRule="auto"/>
        <w:jc w:val="left"/>
        <w:rPr>
          <w:rFonts w:cs="Times New Roman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Cs w:val="24"/>
              </w:rPr>
              <m:t>At</m:t>
            </m:r>
          </m:sup>
        </m:sSup>
      </m:oMath>
      <w:r w:rsidR="00B834DA" w:rsidRPr="00C63F5C">
        <w:rPr>
          <w:rFonts w:cs="Times New Roman"/>
          <w:szCs w:val="24"/>
        </w:rPr>
        <w:t xml:space="preserve"> is obtanted as follows:</w:t>
      </w:r>
    </w:p>
    <w:p w14:paraId="3FD2CF74" w14:textId="77777777" w:rsidR="00B63E82" w:rsidRPr="00C63F5C" w:rsidRDefault="008333F0" w:rsidP="00965C85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At</m:t>
              </m:r>
            </m:sup>
          </m:sSup>
          <m:r>
            <w:rPr>
              <w:rFonts w:ascii="Cambria Math" w:hAnsi="Cambria Math" w:cs="Times New Roman"/>
              <w:szCs w:val="24"/>
            </w:rPr>
            <m:t>=S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Jt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-2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14:paraId="1B22A705" w14:textId="386429BC" w:rsidR="00B834DA" w:rsidRPr="00C63F5C" w:rsidRDefault="00D919C7" w:rsidP="00965C85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0F6514E5" w14:textId="4137AC7E" w:rsidR="000153A9" w:rsidRPr="00C63F5C" w:rsidRDefault="000153A9" w:rsidP="00965C85">
      <w:pPr>
        <w:spacing w:before="0" w:after="0" w:line="360" w:lineRule="auto"/>
        <w:jc w:val="left"/>
        <w:rPr>
          <w:rFonts w:cs="Times New Roman"/>
          <w:b/>
          <w:szCs w:val="24"/>
        </w:rPr>
      </w:pPr>
      <w:r w:rsidRPr="00C63F5C">
        <w:rPr>
          <w:rFonts w:cs="Times New Roman"/>
          <w:b/>
          <w:szCs w:val="24"/>
        </w:rPr>
        <w:t>Method 2.</w:t>
      </w:r>
    </w:p>
    <w:p w14:paraId="0FE128C8" w14:textId="4120FE14" w:rsidR="00B44385" w:rsidRPr="00C63F5C" w:rsidRDefault="00621549" w:rsidP="00965C85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szCs w:val="24"/>
        </w:rPr>
        <w:t>We have:</w:t>
      </w:r>
    </w:p>
    <w:p w14:paraId="754CA56A" w14:textId="61E42F62" w:rsidR="00B44385" w:rsidRPr="00C63F5C" w:rsidRDefault="008333F0" w:rsidP="00965C85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sI-A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s+3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s+3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s+2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s+2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-2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s+2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s+2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09FAB193" w14:textId="2DBEE84F" w:rsidR="005B54C9" w:rsidRPr="00C63F5C" w:rsidRDefault="005B54C9" w:rsidP="00965C85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s+1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s+2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s+1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s+2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-2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s+1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 w:cs="Times New Roman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s+2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s+1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 w:cs="Times New Roman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s+2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14:paraId="27297D2E" w14:textId="359A6557" w:rsidR="00C923C3" w:rsidRPr="00C63F5C" w:rsidRDefault="00C923C3" w:rsidP="00965C85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szCs w:val="24"/>
        </w:rPr>
        <w:t>Hence,</w:t>
      </w:r>
    </w:p>
    <w:p w14:paraId="7F2E7F03" w14:textId="1DDFE8AF" w:rsidR="00356663" w:rsidRPr="00C63F5C" w:rsidRDefault="00356663" w:rsidP="00965C85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At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sI-A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-2t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-2t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-2t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-2t</m:t>
                        </m:r>
                      </m:sup>
                    </m:sSup>
                  </m:e>
                </m:mr>
              </m:m>
            </m:e>
          </m:d>
        </m:oMath>
      </m:oMathPara>
    </w:p>
    <w:p w14:paraId="1EE6DB2E" w14:textId="50C37045" w:rsidR="00D03119" w:rsidRPr="00C63F5C" w:rsidRDefault="00D03119" w:rsidP="00D03119">
      <w:pPr>
        <w:spacing w:before="0" w:after="0" w:line="360" w:lineRule="auto"/>
        <w:jc w:val="left"/>
        <w:rPr>
          <w:rFonts w:cs="Times New Roman"/>
          <w:b/>
          <w:szCs w:val="24"/>
        </w:rPr>
      </w:pPr>
      <w:r w:rsidRPr="00C63F5C">
        <w:rPr>
          <w:rFonts w:cs="Times New Roman"/>
          <w:b/>
          <w:szCs w:val="24"/>
        </w:rPr>
        <w:t>Method 3.</w:t>
      </w:r>
    </w:p>
    <w:p w14:paraId="511AA154" w14:textId="3A44740F" w:rsidR="00034596" w:rsidRPr="00C63F5C" w:rsidRDefault="00034596" w:rsidP="00D03119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szCs w:val="24"/>
        </w:rPr>
        <w:t>We have:</w:t>
      </w:r>
    </w:p>
    <w:p w14:paraId="6F253DF6" w14:textId="3310C94C" w:rsidR="00034596" w:rsidRPr="00C63F5C" w:rsidRDefault="008333F0" w:rsidP="00D03119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=0</m:t>
          </m:r>
        </m:oMath>
      </m:oMathPara>
    </w:p>
    <w:p w14:paraId="26072800" w14:textId="743D84F7" w:rsidR="00B462B1" w:rsidRPr="00C63F5C" w:rsidRDefault="00B462B1" w:rsidP="00D03119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szCs w:val="24"/>
        </w:rPr>
        <w:t>The eigenvalues of A are -1 and -2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 xml:space="preserve">=-1, 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>=-2</m:t>
        </m:r>
      </m:oMath>
      <w:r w:rsidRPr="00C63F5C">
        <w:rPr>
          <w:rFonts w:cs="Times New Roman"/>
          <w:szCs w:val="24"/>
        </w:rPr>
        <w:t xml:space="preserve">). We </w:t>
      </w:r>
      <w:r w:rsidR="006970AE" w:rsidRPr="00C63F5C">
        <w:rPr>
          <w:rFonts w:cs="Times New Roman"/>
          <w:szCs w:val="24"/>
        </w:rPr>
        <w:t>get</w:t>
      </w:r>
      <w:r w:rsidRPr="00C63F5C">
        <w:rPr>
          <w:rFonts w:cs="Times New Roman"/>
          <w:szCs w:val="24"/>
        </w:rPr>
        <w:t>:</w:t>
      </w:r>
    </w:p>
    <w:p w14:paraId="3DC6D6A0" w14:textId="59973E07" w:rsidR="00B462B1" w:rsidRPr="00C63F5C" w:rsidRDefault="008333F0" w:rsidP="00B462B1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-2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-2t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=0</m:t>
          </m:r>
        </m:oMath>
      </m:oMathPara>
    </w:p>
    <w:p w14:paraId="1A3366D7" w14:textId="14230F62" w:rsidR="006970AE" w:rsidRPr="00C63F5C" w:rsidRDefault="006970AE" w:rsidP="00B462B1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szCs w:val="24"/>
        </w:rPr>
        <w:t>Expanding the determinant, we obtain</w:t>
      </w:r>
      <w:r w:rsidR="007A5874" w:rsidRPr="00C63F5C">
        <w:rPr>
          <w:rFonts w:cs="Times New Roman"/>
          <w:szCs w:val="24"/>
        </w:rPr>
        <w:t>:</w:t>
      </w:r>
    </w:p>
    <w:p w14:paraId="2011E72A" w14:textId="22801EA8" w:rsidR="007A5874" w:rsidRPr="00C63F5C" w:rsidRDefault="004B1EAE" w:rsidP="00B462B1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1.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-2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-2t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-1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-2t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-t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=0</m:t>
          </m:r>
        </m:oMath>
      </m:oMathPara>
    </w:p>
    <w:p w14:paraId="35FA2AE6" w14:textId="7191F89B" w:rsidR="00594B1E" w:rsidRPr="00C63F5C" w:rsidRDefault="00C93ABD" w:rsidP="00B462B1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At</m:t>
              </m:r>
            </m:sup>
          </m:sSup>
          <m:r>
            <w:rPr>
              <w:rFonts w:ascii="Cambria Math" w:hAnsi="Cambria Math" w:cs="Times New Roman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A+I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-2</m:t>
              </m:r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A</m:t>
              </m:r>
              <m:r>
                <w:rPr>
                  <w:rFonts w:ascii="Cambria Math" w:hAnsi="Cambria Math" w:cs="Times New Roman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Cs w:val="24"/>
                </w:rPr>
                <m:t>2I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=0</m:t>
          </m:r>
        </m:oMath>
      </m:oMathPara>
    </w:p>
    <w:p w14:paraId="350A2ADE" w14:textId="159FDB71" w:rsidR="002C0F5F" w:rsidRPr="00C63F5C" w:rsidRDefault="002C0F5F" w:rsidP="00B462B1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⇔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At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hAnsi="Cambria Math" w:cs="Times New Roman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A+I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-2t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A+2I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-t</m:t>
              </m:r>
            </m:sup>
          </m:sSup>
        </m:oMath>
      </m:oMathPara>
    </w:p>
    <w:p w14:paraId="6B8BCC39" w14:textId="0A41BB91" w:rsidR="00E53DBE" w:rsidRPr="00C63F5C" w:rsidRDefault="002C0F5F" w:rsidP="00B462B1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-2t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-t</m:t>
              </m:r>
            </m:sup>
          </m:sSup>
        </m:oMath>
      </m:oMathPara>
    </w:p>
    <w:p w14:paraId="480DA277" w14:textId="21164ADE" w:rsidR="002C0F5F" w:rsidRPr="00C63F5C" w:rsidRDefault="00E53DBE" w:rsidP="00B462B1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-2t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-2t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-2t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-2t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 xml:space="preserve"> </m:t>
          </m:r>
        </m:oMath>
      </m:oMathPara>
    </w:p>
    <w:p w14:paraId="4412A2F9" w14:textId="145DFF37" w:rsidR="00BD1C4F" w:rsidRPr="00C63F5C" w:rsidRDefault="000E6A46" w:rsidP="00BD1C4F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b/>
          <w:szCs w:val="24"/>
        </w:rPr>
        <w:t>B-9-8.</w:t>
      </w:r>
      <w:r w:rsidR="00BD1C4F" w:rsidRPr="00C63F5C">
        <w:rPr>
          <w:rFonts w:cs="Times New Roman"/>
          <w:szCs w:val="24"/>
        </w:rPr>
        <w:t xml:space="preserve"> Find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Cs w:val="24"/>
          </w:rPr>
          <m:t>(t)</m:t>
        </m:r>
      </m:oMath>
      <w:r w:rsidR="003C38E3" w:rsidRPr="00C63F5C">
        <w:rPr>
          <w:rFonts w:cs="Times New Roman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Cs w:val="24"/>
          </w:rPr>
          <m:t>(t)</m:t>
        </m:r>
      </m:oMath>
      <w:r w:rsidR="003C38E3" w:rsidRPr="00C63F5C">
        <w:rPr>
          <w:rFonts w:cs="Times New Roman"/>
          <w:szCs w:val="24"/>
        </w:rPr>
        <w:t xml:space="preserve"> of </w:t>
      </w:r>
      <w:r w:rsidR="00BD1C4F" w:rsidRPr="00C63F5C">
        <w:rPr>
          <w:rFonts w:cs="Times New Roman"/>
          <w:szCs w:val="24"/>
        </w:rPr>
        <w:t>the</w:t>
      </w:r>
      <w:r w:rsidR="003C38E3" w:rsidRPr="00C63F5C">
        <w:rPr>
          <w:rFonts w:cs="Times New Roman"/>
          <w:szCs w:val="24"/>
        </w:rPr>
        <w:t xml:space="preserve"> </w:t>
      </w:r>
      <w:r w:rsidR="00BD1C4F" w:rsidRPr="00C63F5C">
        <w:rPr>
          <w:rFonts w:cs="Times New Roman"/>
          <w:szCs w:val="24"/>
        </w:rPr>
        <w:t>system</w:t>
      </w:r>
      <w:r w:rsidR="003C38E3" w:rsidRPr="00C63F5C">
        <w:rPr>
          <w:rFonts w:cs="Times New Roman"/>
          <w:szCs w:val="24"/>
        </w:rPr>
        <w:t xml:space="preserve"> described by</w:t>
      </w:r>
      <w:r w:rsidR="00BD1C4F" w:rsidRPr="00C63F5C">
        <w:rPr>
          <w:rFonts w:cs="Times New Roman"/>
          <w:szCs w:val="24"/>
        </w:rPr>
        <w:t>:</w:t>
      </w:r>
    </w:p>
    <w:p w14:paraId="631E26FF" w14:textId="30212924" w:rsidR="00DE129E" w:rsidRPr="00C63F5C" w:rsidRDefault="008333F0" w:rsidP="00BD1C4F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49CA842" w14:textId="72400702" w:rsidR="00DE129E" w:rsidRPr="00C63F5C" w:rsidRDefault="00DE129E" w:rsidP="00BD1C4F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szCs w:val="24"/>
        </w:rPr>
        <w:t>where the initial conditions are</w:t>
      </w:r>
    </w:p>
    <w:p w14:paraId="1A031130" w14:textId="3C3ED8CD" w:rsidR="00BD1C4F" w:rsidRPr="00C63F5C" w:rsidRDefault="00BD1C4F" w:rsidP="00BD1C4F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   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(0)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14:paraId="4D2BE7F1" w14:textId="77777777" w:rsidR="00A83ABD" w:rsidRPr="00C63F5C" w:rsidRDefault="00A83ABD" w:rsidP="00A83ABD">
      <w:pPr>
        <w:spacing w:before="0" w:after="0" w:line="360" w:lineRule="auto"/>
        <w:jc w:val="left"/>
        <w:rPr>
          <w:rFonts w:cs="Times New Roman"/>
          <w:b/>
          <w:szCs w:val="24"/>
          <w:u w:val="single"/>
        </w:rPr>
      </w:pPr>
      <w:r w:rsidRPr="00C63F5C">
        <w:rPr>
          <w:rFonts w:cs="Times New Roman"/>
          <w:b/>
          <w:szCs w:val="24"/>
          <w:u w:val="single"/>
        </w:rPr>
        <w:t>Solution:</w:t>
      </w:r>
    </w:p>
    <w:p w14:paraId="53BAF2F8" w14:textId="77777777" w:rsidR="00A13193" w:rsidRPr="00C63F5C" w:rsidRDefault="00A13193" w:rsidP="00A13193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szCs w:val="24"/>
        </w:rPr>
        <w:t>From the system, we have:</w:t>
      </w:r>
    </w:p>
    <w:p w14:paraId="35B30D73" w14:textId="29EF8898" w:rsidR="00A13193" w:rsidRPr="00C63F5C" w:rsidRDefault="00A13193" w:rsidP="00A13193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-2</m:t>
                    </m:r>
                  </m:e>
                </m:mr>
              </m:m>
            </m:e>
          </m:d>
        </m:oMath>
      </m:oMathPara>
    </w:p>
    <w:p w14:paraId="2B10768D" w14:textId="77777777" w:rsidR="00A13193" w:rsidRPr="00C63F5C" w:rsidRDefault="00A13193" w:rsidP="00A13193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szCs w:val="24"/>
        </w:rPr>
        <w:t>The state transition matrix is given by</w:t>
      </w:r>
    </w:p>
    <w:p w14:paraId="31A0BC11" w14:textId="77777777" w:rsidR="00A13193" w:rsidRPr="00C63F5C" w:rsidRDefault="00A13193" w:rsidP="00A13193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At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sI-A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</m:e>
          </m:d>
        </m:oMath>
      </m:oMathPara>
    </w:p>
    <w:p w14:paraId="7E5BACEB" w14:textId="77777777" w:rsidR="00A13193" w:rsidRPr="00C63F5C" w:rsidRDefault="00A13193" w:rsidP="00A13193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szCs w:val="24"/>
        </w:rPr>
        <w:t>Since</w:t>
      </w:r>
    </w:p>
    <w:p w14:paraId="1E059DEC" w14:textId="0F4CC157" w:rsidR="00A13193" w:rsidRPr="00C63F5C" w:rsidRDefault="00A13193" w:rsidP="00A13193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sI-A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+2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Cs w:val="24"/>
                </w:rPr>
                <m:t>s+</m:t>
              </m:r>
              <m:r>
                <w:rPr>
                  <w:rFonts w:ascii="Cambria Math" w:hAnsi="Cambria Math" w:cs="Times New Roman"/>
                  <w:szCs w:val="24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+2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</m:e>
                </m:mr>
              </m:m>
            </m:e>
          </m:d>
        </m:oMath>
      </m:oMathPara>
    </w:p>
    <w:p w14:paraId="15B420C1" w14:textId="4EA0D0CD" w:rsidR="0055235B" w:rsidRPr="00C63F5C" w:rsidRDefault="00604927" w:rsidP="00703120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s+2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+2s+3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+2s+3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+2s+3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+2s+3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+(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(s+1)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(s+1)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(s+1)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(s+1)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+2</m:t>
                        </m:r>
                      </m:den>
                    </m:f>
                  </m:e>
                </m:mr>
              </m:m>
            </m:e>
          </m:d>
        </m:oMath>
      </m:oMathPara>
    </w:p>
    <w:p w14:paraId="0AA74B37" w14:textId="77777777" w:rsidR="00DA17AD" w:rsidRPr="00C63F5C" w:rsidRDefault="00DA17AD" w:rsidP="00DA17AD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szCs w:val="24"/>
        </w:rPr>
        <w:lastRenderedPageBreak/>
        <w:t>We have:</w:t>
      </w:r>
    </w:p>
    <w:p w14:paraId="4EFD3D0B" w14:textId="77777777" w:rsidR="00DA17AD" w:rsidRPr="00C63F5C" w:rsidRDefault="00DA17AD" w:rsidP="00DA17AD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At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sI-A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</m:e>
          </m:d>
        </m:oMath>
      </m:oMathPara>
    </w:p>
    <w:p w14:paraId="641BB472" w14:textId="4DD3D2AF" w:rsidR="00DA17AD" w:rsidRPr="00C63F5C" w:rsidRDefault="00DA17AD" w:rsidP="00DA17AD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(cos</m:t>
                        </m:r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-1)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sin</m:t>
                            </m:r>
                          </m:fNam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t)</m:t>
                            </m:r>
                          </m:e>
                        </m:func>
                      </m:e>
                    </m:func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sin</m:t>
                        </m:r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sin</m:t>
                        </m:r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e>
                    </m:func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(cos</m:t>
                        </m:r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sin</m:t>
                            </m:r>
                          </m:fNam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t)</m:t>
                            </m:r>
                          </m:e>
                        </m:func>
                      </m:e>
                    </m:func>
                  </m:e>
                </m:mr>
              </m:m>
            </m:e>
          </m:d>
        </m:oMath>
      </m:oMathPara>
    </w:p>
    <w:p w14:paraId="2D15BD5D" w14:textId="77777777" w:rsidR="008026D4" w:rsidRPr="00C63F5C" w:rsidRDefault="008026D4" w:rsidP="008026D4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szCs w:val="24"/>
        </w:rPr>
        <w:t>The response of the system is given by</w:t>
      </w:r>
    </w:p>
    <w:p w14:paraId="360E5C5F" w14:textId="28E1F7DD" w:rsidR="008026D4" w:rsidRPr="00C63F5C" w:rsidRDefault="008026D4" w:rsidP="008026D4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Cs w:val="24"/>
                </w:rPr>
                <m:t>Bu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τ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dτ</m:t>
              </m:r>
            </m:e>
          </m:nary>
        </m:oMath>
      </m:oMathPara>
    </w:p>
    <w:p w14:paraId="5FFA7C34" w14:textId="438F3825" w:rsidR="008026D4" w:rsidRPr="00C63F5C" w:rsidRDefault="008026D4" w:rsidP="008026D4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szCs w:val="24"/>
        </w:rPr>
        <w:t xml:space="preserve">When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Cs w:val="24"/>
              </w:rPr>
              <m:t>At</m:t>
            </m:r>
          </m:sup>
        </m:sSup>
        <m:r>
          <w:rPr>
            <w:rFonts w:ascii="Cambria Math" w:hAnsi="Cambria Math" w:cs="Times New Roman"/>
            <w:szCs w:val="24"/>
          </w:rPr>
          <m:t>, x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e>
              </m:mr>
            </m:m>
          </m:e>
        </m:d>
      </m:oMath>
      <w:r w:rsidR="00D84FA3">
        <w:rPr>
          <w:rFonts w:cs="Times New Roman"/>
          <w:szCs w:val="24"/>
        </w:rPr>
        <w:t xml:space="preserve"> and B 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  <w:bookmarkStart w:id="0" w:name="_GoBack"/>
                  <w:bookmarkEnd w:id="0"/>
                </m:e>
              </m:mr>
            </m:m>
          </m:e>
        </m:d>
      </m:oMath>
      <w:r w:rsidR="00D84FA3">
        <w:rPr>
          <w:rFonts w:cs="Times New Roman"/>
          <w:szCs w:val="24"/>
        </w:rPr>
        <w:t xml:space="preserve"> </w:t>
      </w:r>
      <w:r w:rsidRPr="00C63F5C">
        <w:rPr>
          <w:rFonts w:cs="Times New Roman"/>
          <w:szCs w:val="24"/>
        </w:rPr>
        <w:t>, we obtain:</w:t>
      </w:r>
    </w:p>
    <w:p w14:paraId="277BD2F9" w14:textId="7C841AB9" w:rsidR="008026D4" w:rsidRPr="00C63F5C" w:rsidRDefault="008026D4" w:rsidP="008026D4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At</m:t>
              </m:r>
            </m:sup>
          </m:sSup>
          <m:r>
            <w:rPr>
              <w:rFonts w:ascii="Cambria Math" w:hAnsi="Cambria Math" w:cs="Times New Roman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(cos</m:t>
                        </m:r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t+(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-1)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sin</m:t>
                            </m:r>
                          </m:fNam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t)</m:t>
                            </m:r>
                          </m:e>
                        </m:func>
                      </m:e>
                    </m:func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sin</m:t>
                        </m:r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sin</m:t>
                        </m:r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e>
                    </m:func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(cos</m:t>
                        </m:r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sin</m:t>
                            </m:r>
                          </m:fNam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t)</m:t>
                            </m:r>
                          </m:e>
                        </m:func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(cos</m:t>
                        </m:r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-2+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sin</m:t>
                            </m:r>
                          </m:fNam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t)</m:t>
                            </m:r>
                          </m:e>
                        </m:func>
                      </m:e>
                    </m:func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cos</m:t>
                        </m:r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2-3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sin</m:t>
                            </m:r>
                          </m:fNam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t)</m:t>
                            </m:r>
                          </m:e>
                        </m:func>
                      </m:e>
                    </m:func>
                  </m:e>
                </m:mr>
              </m:m>
            </m:e>
          </m:d>
        </m:oMath>
      </m:oMathPara>
    </w:p>
    <w:p w14:paraId="73021351" w14:textId="437AB825" w:rsidR="00E12F8D" w:rsidRPr="00C63F5C" w:rsidRDefault="00E12F8D" w:rsidP="008026D4">
      <w:pPr>
        <w:spacing w:before="0" w:after="0" w:line="360" w:lineRule="auto"/>
        <w:jc w:val="left"/>
        <w:rPr>
          <w:rFonts w:cs="Times New Roman"/>
          <w:szCs w:val="24"/>
        </w:rPr>
      </w:pPr>
      <w:r w:rsidRPr="00C63F5C">
        <w:rPr>
          <w:rFonts w:cs="Times New Roman"/>
          <w:szCs w:val="24"/>
        </w:rPr>
        <w:t>Hence,</w:t>
      </w:r>
    </w:p>
    <w:p w14:paraId="55F743CC" w14:textId="26448191" w:rsidR="00E12F8D" w:rsidRPr="00C63F5C" w:rsidRDefault="00E12F8D" w:rsidP="008026D4">
      <w:pPr>
        <w:spacing w:before="0" w:after="0" w:line="360" w:lineRule="auto"/>
        <w:jc w:val="left"/>
        <w:rPr>
          <w:rFonts w:cs="Times New Roman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(cos</m:t>
                        </m:r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-2+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sin</m:t>
                            </m:r>
                          </m:fNam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t)</m:t>
                            </m:r>
                          </m:e>
                        </m:func>
                      </m:e>
                    </m:func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(-cos</m:t>
                        </m:r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2-3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sin</m:t>
                            </m:r>
                          </m:fNam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t)</m:t>
                            </m:r>
                          </m:e>
                        </m:func>
                      </m:e>
                    </m:func>
                  </m:e>
                </m:mr>
              </m:m>
            </m:e>
          </m:d>
        </m:oMath>
      </m:oMathPara>
    </w:p>
    <w:p w14:paraId="0C5F5BBD" w14:textId="77777777" w:rsidR="0055235B" w:rsidRPr="00C63F5C" w:rsidRDefault="0055235B" w:rsidP="00703120">
      <w:pPr>
        <w:spacing w:before="0" w:after="0" w:line="360" w:lineRule="auto"/>
        <w:jc w:val="left"/>
        <w:rPr>
          <w:rFonts w:cs="Times New Roman"/>
          <w:szCs w:val="24"/>
        </w:rPr>
      </w:pPr>
    </w:p>
    <w:sectPr w:rsidR="0055235B" w:rsidRPr="00C6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lack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36F44"/>
    <w:multiLevelType w:val="hybridMultilevel"/>
    <w:tmpl w:val="974A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21786"/>
    <w:multiLevelType w:val="hybridMultilevel"/>
    <w:tmpl w:val="AE847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B21E0"/>
    <w:multiLevelType w:val="hybridMultilevel"/>
    <w:tmpl w:val="A456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04F4F"/>
    <w:multiLevelType w:val="hybridMultilevel"/>
    <w:tmpl w:val="8B220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670F3"/>
    <w:multiLevelType w:val="hybridMultilevel"/>
    <w:tmpl w:val="DC76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C5812"/>
    <w:multiLevelType w:val="hybridMultilevel"/>
    <w:tmpl w:val="C3F8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04FBB"/>
    <w:multiLevelType w:val="multilevel"/>
    <w:tmpl w:val="0DB65F1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A7F1FE8"/>
    <w:multiLevelType w:val="hybridMultilevel"/>
    <w:tmpl w:val="9224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AB"/>
    <w:rsid w:val="00010E7A"/>
    <w:rsid w:val="00014553"/>
    <w:rsid w:val="000146EF"/>
    <w:rsid w:val="000153A9"/>
    <w:rsid w:val="00034596"/>
    <w:rsid w:val="0003489E"/>
    <w:rsid w:val="00035589"/>
    <w:rsid w:val="0004194A"/>
    <w:rsid w:val="00041B65"/>
    <w:rsid w:val="00042209"/>
    <w:rsid w:val="00042428"/>
    <w:rsid w:val="00055B47"/>
    <w:rsid w:val="00056220"/>
    <w:rsid w:val="00070A9D"/>
    <w:rsid w:val="0007272E"/>
    <w:rsid w:val="00076C9C"/>
    <w:rsid w:val="0008482D"/>
    <w:rsid w:val="000868FB"/>
    <w:rsid w:val="00093C43"/>
    <w:rsid w:val="00094EB9"/>
    <w:rsid w:val="0009616D"/>
    <w:rsid w:val="00096B1D"/>
    <w:rsid w:val="000A5CB5"/>
    <w:rsid w:val="000A7A8D"/>
    <w:rsid w:val="000B1418"/>
    <w:rsid w:val="000B16D2"/>
    <w:rsid w:val="000B3873"/>
    <w:rsid w:val="000C64A9"/>
    <w:rsid w:val="000D5AAE"/>
    <w:rsid w:val="000E1362"/>
    <w:rsid w:val="000E6A46"/>
    <w:rsid w:val="000E7082"/>
    <w:rsid w:val="000F4F19"/>
    <w:rsid w:val="000F5AD8"/>
    <w:rsid w:val="000F7F05"/>
    <w:rsid w:val="001017E2"/>
    <w:rsid w:val="001038DF"/>
    <w:rsid w:val="00104CA4"/>
    <w:rsid w:val="001068AC"/>
    <w:rsid w:val="00114352"/>
    <w:rsid w:val="00120A8B"/>
    <w:rsid w:val="0012274E"/>
    <w:rsid w:val="00127A97"/>
    <w:rsid w:val="00131AFA"/>
    <w:rsid w:val="0013598B"/>
    <w:rsid w:val="00140F82"/>
    <w:rsid w:val="0016335E"/>
    <w:rsid w:val="001831E6"/>
    <w:rsid w:val="00185540"/>
    <w:rsid w:val="00185FEA"/>
    <w:rsid w:val="00196FAD"/>
    <w:rsid w:val="001A2B80"/>
    <w:rsid w:val="001A3DF7"/>
    <w:rsid w:val="001B22FC"/>
    <w:rsid w:val="001C0160"/>
    <w:rsid w:val="001E3A99"/>
    <w:rsid w:val="001E4AE5"/>
    <w:rsid w:val="00205AEA"/>
    <w:rsid w:val="0020711D"/>
    <w:rsid w:val="002108FF"/>
    <w:rsid w:val="00212BF6"/>
    <w:rsid w:val="00214BA1"/>
    <w:rsid w:val="002409A0"/>
    <w:rsid w:val="00247A0E"/>
    <w:rsid w:val="0025759A"/>
    <w:rsid w:val="00257847"/>
    <w:rsid w:val="00263056"/>
    <w:rsid w:val="0026416F"/>
    <w:rsid w:val="002703CF"/>
    <w:rsid w:val="002730AB"/>
    <w:rsid w:val="00276EF4"/>
    <w:rsid w:val="00285469"/>
    <w:rsid w:val="00292EFA"/>
    <w:rsid w:val="002938E2"/>
    <w:rsid w:val="00295AA7"/>
    <w:rsid w:val="002A35EE"/>
    <w:rsid w:val="002A5206"/>
    <w:rsid w:val="002A61D8"/>
    <w:rsid w:val="002B0BF1"/>
    <w:rsid w:val="002B4021"/>
    <w:rsid w:val="002C0F5F"/>
    <w:rsid w:val="002D3BA8"/>
    <w:rsid w:val="002D6B1C"/>
    <w:rsid w:val="002E075E"/>
    <w:rsid w:val="002E1819"/>
    <w:rsid w:val="00303686"/>
    <w:rsid w:val="00303BE3"/>
    <w:rsid w:val="0031605E"/>
    <w:rsid w:val="0031632D"/>
    <w:rsid w:val="003225DE"/>
    <w:rsid w:val="0032502C"/>
    <w:rsid w:val="00335912"/>
    <w:rsid w:val="0033618E"/>
    <w:rsid w:val="00341759"/>
    <w:rsid w:val="00344BFD"/>
    <w:rsid w:val="00354024"/>
    <w:rsid w:val="00356663"/>
    <w:rsid w:val="00367020"/>
    <w:rsid w:val="0036765D"/>
    <w:rsid w:val="00372588"/>
    <w:rsid w:val="003755B0"/>
    <w:rsid w:val="00380994"/>
    <w:rsid w:val="00390FC5"/>
    <w:rsid w:val="00397551"/>
    <w:rsid w:val="003A6878"/>
    <w:rsid w:val="003B3F1C"/>
    <w:rsid w:val="003B54FC"/>
    <w:rsid w:val="003C38E3"/>
    <w:rsid w:val="003C7BF8"/>
    <w:rsid w:val="003D3AF6"/>
    <w:rsid w:val="003D3B9B"/>
    <w:rsid w:val="003D6B17"/>
    <w:rsid w:val="003E73BD"/>
    <w:rsid w:val="003F3C39"/>
    <w:rsid w:val="00403BE8"/>
    <w:rsid w:val="00413C18"/>
    <w:rsid w:val="00436195"/>
    <w:rsid w:val="00437E42"/>
    <w:rsid w:val="0044489A"/>
    <w:rsid w:val="00464D62"/>
    <w:rsid w:val="00493967"/>
    <w:rsid w:val="004A038C"/>
    <w:rsid w:val="004A0CF7"/>
    <w:rsid w:val="004A4213"/>
    <w:rsid w:val="004A6498"/>
    <w:rsid w:val="004A679B"/>
    <w:rsid w:val="004B1EAE"/>
    <w:rsid w:val="004B2BE6"/>
    <w:rsid w:val="004C29B0"/>
    <w:rsid w:val="004D20C9"/>
    <w:rsid w:val="004E01F9"/>
    <w:rsid w:val="005017FC"/>
    <w:rsid w:val="00502CCC"/>
    <w:rsid w:val="00503BFC"/>
    <w:rsid w:val="00517041"/>
    <w:rsid w:val="00544EAB"/>
    <w:rsid w:val="005521A4"/>
    <w:rsid w:val="0055235B"/>
    <w:rsid w:val="0055543A"/>
    <w:rsid w:val="00564257"/>
    <w:rsid w:val="005666F3"/>
    <w:rsid w:val="005676FA"/>
    <w:rsid w:val="00572D6A"/>
    <w:rsid w:val="00574A7D"/>
    <w:rsid w:val="00593744"/>
    <w:rsid w:val="00594B1E"/>
    <w:rsid w:val="005965B2"/>
    <w:rsid w:val="005B4730"/>
    <w:rsid w:val="005B54C9"/>
    <w:rsid w:val="005C2F8D"/>
    <w:rsid w:val="005C4470"/>
    <w:rsid w:val="005C4A0C"/>
    <w:rsid w:val="005E320A"/>
    <w:rsid w:val="005E6FC5"/>
    <w:rsid w:val="005F67D0"/>
    <w:rsid w:val="005F78FA"/>
    <w:rsid w:val="00601D76"/>
    <w:rsid w:val="006036AA"/>
    <w:rsid w:val="006036D4"/>
    <w:rsid w:val="00604927"/>
    <w:rsid w:val="00606619"/>
    <w:rsid w:val="0061320A"/>
    <w:rsid w:val="006136BD"/>
    <w:rsid w:val="00613796"/>
    <w:rsid w:val="00621549"/>
    <w:rsid w:val="006301C0"/>
    <w:rsid w:val="0063502D"/>
    <w:rsid w:val="00637C29"/>
    <w:rsid w:val="00644011"/>
    <w:rsid w:val="00652E3C"/>
    <w:rsid w:val="00656198"/>
    <w:rsid w:val="00671CE5"/>
    <w:rsid w:val="00682037"/>
    <w:rsid w:val="00684D9D"/>
    <w:rsid w:val="006970AE"/>
    <w:rsid w:val="006D4070"/>
    <w:rsid w:val="006D67D8"/>
    <w:rsid w:val="006D6CF7"/>
    <w:rsid w:val="006E45E3"/>
    <w:rsid w:val="006E69FD"/>
    <w:rsid w:val="006F1A32"/>
    <w:rsid w:val="00703120"/>
    <w:rsid w:val="007059EF"/>
    <w:rsid w:val="00712F05"/>
    <w:rsid w:val="00713C22"/>
    <w:rsid w:val="00713E09"/>
    <w:rsid w:val="00720FD7"/>
    <w:rsid w:val="00721568"/>
    <w:rsid w:val="0073282F"/>
    <w:rsid w:val="00740B3B"/>
    <w:rsid w:val="00751582"/>
    <w:rsid w:val="00756725"/>
    <w:rsid w:val="00760867"/>
    <w:rsid w:val="007950B2"/>
    <w:rsid w:val="007A00B6"/>
    <w:rsid w:val="007A4852"/>
    <w:rsid w:val="007A5874"/>
    <w:rsid w:val="007B4E44"/>
    <w:rsid w:val="007C1F4D"/>
    <w:rsid w:val="007C680D"/>
    <w:rsid w:val="007C6FD9"/>
    <w:rsid w:val="007D0AAD"/>
    <w:rsid w:val="007D48B6"/>
    <w:rsid w:val="007F2972"/>
    <w:rsid w:val="007F7375"/>
    <w:rsid w:val="008026D4"/>
    <w:rsid w:val="0083104F"/>
    <w:rsid w:val="008333F0"/>
    <w:rsid w:val="0084331B"/>
    <w:rsid w:val="00845EB7"/>
    <w:rsid w:val="00846A33"/>
    <w:rsid w:val="00852667"/>
    <w:rsid w:val="0085404E"/>
    <w:rsid w:val="008650B0"/>
    <w:rsid w:val="0086738A"/>
    <w:rsid w:val="008733C1"/>
    <w:rsid w:val="00874FD0"/>
    <w:rsid w:val="00884387"/>
    <w:rsid w:val="00886384"/>
    <w:rsid w:val="00897340"/>
    <w:rsid w:val="00897C11"/>
    <w:rsid w:val="008A7091"/>
    <w:rsid w:val="008A7324"/>
    <w:rsid w:val="008B0408"/>
    <w:rsid w:val="008B4DD9"/>
    <w:rsid w:val="008C111D"/>
    <w:rsid w:val="008C3EE3"/>
    <w:rsid w:val="008D1963"/>
    <w:rsid w:val="008D467F"/>
    <w:rsid w:val="008E59A6"/>
    <w:rsid w:val="008E7BA3"/>
    <w:rsid w:val="008F00A5"/>
    <w:rsid w:val="008F5021"/>
    <w:rsid w:val="009007EE"/>
    <w:rsid w:val="00904973"/>
    <w:rsid w:val="00911744"/>
    <w:rsid w:val="00953EF3"/>
    <w:rsid w:val="009548E3"/>
    <w:rsid w:val="00965099"/>
    <w:rsid w:val="00965C85"/>
    <w:rsid w:val="009804D5"/>
    <w:rsid w:val="00983EAA"/>
    <w:rsid w:val="00984F6B"/>
    <w:rsid w:val="00996DAA"/>
    <w:rsid w:val="009C0B98"/>
    <w:rsid w:val="009C1EA2"/>
    <w:rsid w:val="009C386C"/>
    <w:rsid w:val="009C74C1"/>
    <w:rsid w:val="009D2F0B"/>
    <w:rsid w:val="009F4E9F"/>
    <w:rsid w:val="009F69CD"/>
    <w:rsid w:val="00A0218F"/>
    <w:rsid w:val="00A0232A"/>
    <w:rsid w:val="00A047AB"/>
    <w:rsid w:val="00A05C1A"/>
    <w:rsid w:val="00A06B0B"/>
    <w:rsid w:val="00A13193"/>
    <w:rsid w:val="00A15B55"/>
    <w:rsid w:val="00A168C3"/>
    <w:rsid w:val="00A2326A"/>
    <w:rsid w:val="00A2789D"/>
    <w:rsid w:val="00A33F1B"/>
    <w:rsid w:val="00A43857"/>
    <w:rsid w:val="00A51089"/>
    <w:rsid w:val="00A55849"/>
    <w:rsid w:val="00A5761F"/>
    <w:rsid w:val="00A73DE7"/>
    <w:rsid w:val="00A76CE2"/>
    <w:rsid w:val="00A82EC6"/>
    <w:rsid w:val="00A836E1"/>
    <w:rsid w:val="00A83ABD"/>
    <w:rsid w:val="00A861D3"/>
    <w:rsid w:val="00A97F6C"/>
    <w:rsid w:val="00AA6ABC"/>
    <w:rsid w:val="00AA7937"/>
    <w:rsid w:val="00AB3F42"/>
    <w:rsid w:val="00AC2313"/>
    <w:rsid w:val="00AC6276"/>
    <w:rsid w:val="00AD2F75"/>
    <w:rsid w:val="00AE1D73"/>
    <w:rsid w:val="00AE43F2"/>
    <w:rsid w:val="00AF1168"/>
    <w:rsid w:val="00AF7F49"/>
    <w:rsid w:val="00B0052B"/>
    <w:rsid w:val="00B045B8"/>
    <w:rsid w:val="00B055AF"/>
    <w:rsid w:val="00B20049"/>
    <w:rsid w:val="00B24524"/>
    <w:rsid w:val="00B24DDC"/>
    <w:rsid w:val="00B32CA1"/>
    <w:rsid w:val="00B37840"/>
    <w:rsid w:val="00B4131C"/>
    <w:rsid w:val="00B44385"/>
    <w:rsid w:val="00B462B1"/>
    <w:rsid w:val="00B47D6B"/>
    <w:rsid w:val="00B50EC7"/>
    <w:rsid w:val="00B54711"/>
    <w:rsid w:val="00B5714A"/>
    <w:rsid w:val="00B63E82"/>
    <w:rsid w:val="00B72FD9"/>
    <w:rsid w:val="00B82B90"/>
    <w:rsid w:val="00B834DA"/>
    <w:rsid w:val="00B83B86"/>
    <w:rsid w:val="00B90491"/>
    <w:rsid w:val="00B909D6"/>
    <w:rsid w:val="00B93ECC"/>
    <w:rsid w:val="00BA446D"/>
    <w:rsid w:val="00BA459E"/>
    <w:rsid w:val="00BA5C3B"/>
    <w:rsid w:val="00BB77AD"/>
    <w:rsid w:val="00BC066C"/>
    <w:rsid w:val="00BD1C4F"/>
    <w:rsid w:val="00BE0B71"/>
    <w:rsid w:val="00BE23F6"/>
    <w:rsid w:val="00BE493D"/>
    <w:rsid w:val="00BF235B"/>
    <w:rsid w:val="00BF7DC2"/>
    <w:rsid w:val="00C03098"/>
    <w:rsid w:val="00C109D9"/>
    <w:rsid w:val="00C16971"/>
    <w:rsid w:val="00C27CB6"/>
    <w:rsid w:val="00C36713"/>
    <w:rsid w:val="00C4149F"/>
    <w:rsid w:val="00C43902"/>
    <w:rsid w:val="00C513E8"/>
    <w:rsid w:val="00C53532"/>
    <w:rsid w:val="00C56024"/>
    <w:rsid w:val="00C560CF"/>
    <w:rsid w:val="00C560FC"/>
    <w:rsid w:val="00C63213"/>
    <w:rsid w:val="00C63F5C"/>
    <w:rsid w:val="00C70ECB"/>
    <w:rsid w:val="00C70EED"/>
    <w:rsid w:val="00C71319"/>
    <w:rsid w:val="00C74450"/>
    <w:rsid w:val="00C811FF"/>
    <w:rsid w:val="00C8143B"/>
    <w:rsid w:val="00C8251E"/>
    <w:rsid w:val="00C923C3"/>
    <w:rsid w:val="00C93ABD"/>
    <w:rsid w:val="00C94969"/>
    <w:rsid w:val="00CB1509"/>
    <w:rsid w:val="00CB2DE9"/>
    <w:rsid w:val="00CB6315"/>
    <w:rsid w:val="00CC355C"/>
    <w:rsid w:val="00CC64D4"/>
    <w:rsid w:val="00CC66E2"/>
    <w:rsid w:val="00CD1CBB"/>
    <w:rsid w:val="00CD25D6"/>
    <w:rsid w:val="00CD2DA1"/>
    <w:rsid w:val="00CD4B05"/>
    <w:rsid w:val="00CD5226"/>
    <w:rsid w:val="00CE7863"/>
    <w:rsid w:val="00CF5C51"/>
    <w:rsid w:val="00CF688A"/>
    <w:rsid w:val="00D02CDA"/>
    <w:rsid w:val="00D03119"/>
    <w:rsid w:val="00D200B4"/>
    <w:rsid w:val="00D25898"/>
    <w:rsid w:val="00D27FB5"/>
    <w:rsid w:val="00D31700"/>
    <w:rsid w:val="00D35F08"/>
    <w:rsid w:val="00D363BB"/>
    <w:rsid w:val="00D40AE3"/>
    <w:rsid w:val="00D57F43"/>
    <w:rsid w:val="00D60E8E"/>
    <w:rsid w:val="00D62C74"/>
    <w:rsid w:val="00D64357"/>
    <w:rsid w:val="00D67B1B"/>
    <w:rsid w:val="00D710BB"/>
    <w:rsid w:val="00D72583"/>
    <w:rsid w:val="00D84FA3"/>
    <w:rsid w:val="00D904A8"/>
    <w:rsid w:val="00D919C7"/>
    <w:rsid w:val="00DA17AD"/>
    <w:rsid w:val="00DA486D"/>
    <w:rsid w:val="00DB29E6"/>
    <w:rsid w:val="00DB7081"/>
    <w:rsid w:val="00DC134A"/>
    <w:rsid w:val="00DC7108"/>
    <w:rsid w:val="00DE129E"/>
    <w:rsid w:val="00DE6BB0"/>
    <w:rsid w:val="00DF3049"/>
    <w:rsid w:val="00E01951"/>
    <w:rsid w:val="00E05167"/>
    <w:rsid w:val="00E107B5"/>
    <w:rsid w:val="00E12F8D"/>
    <w:rsid w:val="00E16F35"/>
    <w:rsid w:val="00E20D74"/>
    <w:rsid w:val="00E24804"/>
    <w:rsid w:val="00E272D6"/>
    <w:rsid w:val="00E33B8F"/>
    <w:rsid w:val="00E40396"/>
    <w:rsid w:val="00E423A3"/>
    <w:rsid w:val="00E50EDA"/>
    <w:rsid w:val="00E53DBE"/>
    <w:rsid w:val="00E57A67"/>
    <w:rsid w:val="00E61B66"/>
    <w:rsid w:val="00E65339"/>
    <w:rsid w:val="00E662B9"/>
    <w:rsid w:val="00E706DB"/>
    <w:rsid w:val="00E84FC3"/>
    <w:rsid w:val="00E87210"/>
    <w:rsid w:val="00E919A0"/>
    <w:rsid w:val="00E94CEE"/>
    <w:rsid w:val="00EA7CA2"/>
    <w:rsid w:val="00EB1334"/>
    <w:rsid w:val="00EB1A22"/>
    <w:rsid w:val="00EB383C"/>
    <w:rsid w:val="00EC48FD"/>
    <w:rsid w:val="00ED1293"/>
    <w:rsid w:val="00ED1A52"/>
    <w:rsid w:val="00ED3D3B"/>
    <w:rsid w:val="00EE112F"/>
    <w:rsid w:val="00EE5069"/>
    <w:rsid w:val="00EF548A"/>
    <w:rsid w:val="00EF663A"/>
    <w:rsid w:val="00EF78B2"/>
    <w:rsid w:val="00F02C65"/>
    <w:rsid w:val="00F03DBE"/>
    <w:rsid w:val="00F12971"/>
    <w:rsid w:val="00F173F9"/>
    <w:rsid w:val="00F238A7"/>
    <w:rsid w:val="00F276A1"/>
    <w:rsid w:val="00F318DB"/>
    <w:rsid w:val="00F33E62"/>
    <w:rsid w:val="00F34195"/>
    <w:rsid w:val="00F52E09"/>
    <w:rsid w:val="00F70520"/>
    <w:rsid w:val="00F974FD"/>
    <w:rsid w:val="00FA7926"/>
    <w:rsid w:val="00FD0571"/>
    <w:rsid w:val="00FD0776"/>
    <w:rsid w:val="00FE27E0"/>
    <w:rsid w:val="00FF547B"/>
    <w:rsid w:val="00FF5C1F"/>
    <w:rsid w:val="00FF5FAD"/>
    <w:rsid w:val="00FF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70CF"/>
  <w15:chartTrackingRefBased/>
  <w15:docId w15:val="{18431041-1A17-479F-BD70-44396399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2B1"/>
    <w:pPr>
      <w:spacing w:before="120" w:after="120" w:line="288" w:lineRule="auto"/>
      <w:jc w:val="both"/>
    </w:pPr>
    <w:rPr>
      <w:rFonts w:ascii="Times New Roman" w:hAnsi="Times New Roman"/>
      <w:noProof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6C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FC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FC3"/>
    <w:rPr>
      <w:rFonts w:ascii="Segoe UI" w:hAnsi="Segoe UI" w:cs="Segoe UI"/>
      <w:noProof/>
      <w:sz w:val="18"/>
      <w:szCs w:val="18"/>
    </w:rPr>
  </w:style>
  <w:style w:type="paragraph" w:styleId="ListParagraph">
    <w:name w:val="List Paragraph"/>
    <w:basedOn w:val="Normal"/>
    <w:uiPriority w:val="34"/>
    <w:qFormat/>
    <w:rsid w:val="0007272E"/>
    <w:pPr>
      <w:ind w:left="720"/>
      <w:contextualSpacing/>
    </w:pPr>
  </w:style>
  <w:style w:type="character" w:customStyle="1" w:styleId="fontstyle01">
    <w:name w:val="fontstyle01"/>
    <w:basedOn w:val="DefaultParagraphFont"/>
    <w:rsid w:val="00120A8B"/>
    <w:rPr>
      <w:rFonts w:ascii="Arial-Black" w:hAnsi="Arial-Black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1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6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Tuan Pham</dc:creator>
  <cp:keywords/>
  <dc:description/>
  <cp:lastModifiedBy>Thanh Tuấn Phạm</cp:lastModifiedBy>
  <cp:revision>266</cp:revision>
  <dcterms:created xsi:type="dcterms:W3CDTF">2019-04-11T05:59:00Z</dcterms:created>
  <dcterms:modified xsi:type="dcterms:W3CDTF">2019-04-17T13:05:00Z</dcterms:modified>
</cp:coreProperties>
</file>