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8ED54" w14:textId="762276F2" w:rsidR="00C51EAF" w:rsidRPr="000E7487" w:rsidRDefault="00C51EAF" w:rsidP="00C51EAF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E7487">
        <w:rPr>
          <w:rFonts w:ascii="Times New Roman" w:hAnsi="Times New Roman" w:cs="Times New Roman"/>
          <w:b/>
          <w:bCs/>
          <w:sz w:val="30"/>
          <w:szCs w:val="30"/>
        </w:rPr>
        <w:t>Midterm Examination</w:t>
      </w:r>
    </w:p>
    <w:p w14:paraId="5A9C3EA5" w14:textId="64BA42FE" w:rsidR="00C51EAF" w:rsidRPr="000E7487" w:rsidRDefault="00C51EAF" w:rsidP="00C51EAF">
      <w:pPr>
        <w:spacing w:after="0" w:line="360" w:lineRule="auto"/>
        <w:ind w:left="720" w:hanging="360"/>
        <w:jc w:val="right"/>
        <w:rPr>
          <w:rFonts w:ascii="Times New Roman" w:hAnsi="Times New Roman" w:cs="Times New Roman"/>
          <w:sz w:val="26"/>
          <w:szCs w:val="26"/>
        </w:rPr>
      </w:pPr>
      <w:r w:rsidRPr="000E7487">
        <w:rPr>
          <w:rFonts w:ascii="Times New Roman" w:hAnsi="Times New Roman" w:cs="Times New Roman"/>
          <w:sz w:val="26"/>
          <w:szCs w:val="26"/>
        </w:rPr>
        <w:t>October 18, 2024</w:t>
      </w:r>
    </w:p>
    <w:p w14:paraId="2505A5E7" w14:textId="77777777" w:rsidR="00C51EAF" w:rsidRPr="000E7487" w:rsidRDefault="00C51EAF" w:rsidP="00C51EAF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0B23C47" w14:textId="787469A4" w:rsidR="00EA370A" w:rsidRPr="00BF6F5D" w:rsidRDefault="00ED56DC" w:rsidP="007F08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6F5D">
        <w:rPr>
          <w:rFonts w:ascii="Times New Roman" w:hAnsi="Times New Roman" w:cs="Times New Roman"/>
          <w:sz w:val="28"/>
          <w:szCs w:val="28"/>
        </w:rPr>
        <w:t>The random variable X has the following probability mass</w:t>
      </w:r>
      <w:r w:rsidRPr="00BF6F5D">
        <w:rPr>
          <w:rFonts w:ascii="Times New Roman" w:hAnsi="Times New Roman" w:cs="Times New Roman"/>
          <w:sz w:val="28"/>
          <w:szCs w:val="28"/>
        </w:rPr>
        <w:t xml:space="preserve"> </w:t>
      </w:r>
      <w:r w:rsidRPr="00BF6F5D">
        <w:rPr>
          <w:rFonts w:ascii="Times New Roman" w:hAnsi="Times New Roman" w:cs="Times New Roman"/>
          <w:sz w:val="28"/>
          <w:szCs w:val="28"/>
        </w:rPr>
        <w:t>function: P {X = 1} = 1</w:t>
      </w:r>
      <w:r w:rsidRPr="00BF6F5D">
        <w:rPr>
          <w:rFonts w:ascii="Times New Roman" w:hAnsi="Times New Roman" w:cs="Times New Roman"/>
          <w:sz w:val="28"/>
          <w:szCs w:val="28"/>
        </w:rPr>
        <w:t>/</w:t>
      </w:r>
      <w:r w:rsidRPr="00BF6F5D">
        <w:rPr>
          <w:rFonts w:ascii="Times New Roman" w:hAnsi="Times New Roman" w:cs="Times New Roman"/>
          <w:sz w:val="28"/>
          <w:szCs w:val="28"/>
        </w:rPr>
        <w:t xml:space="preserve">2, </w:t>
      </w:r>
      <w:r w:rsidRPr="00BF6F5D">
        <w:rPr>
          <w:rFonts w:ascii="Times New Roman" w:hAnsi="Times New Roman" w:cs="Times New Roman"/>
          <w:sz w:val="28"/>
          <w:szCs w:val="28"/>
        </w:rPr>
        <w:t>P</w:t>
      </w:r>
      <w:r w:rsidRPr="00BF6F5D">
        <w:rPr>
          <w:rFonts w:ascii="Times New Roman" w:hAnsi="Times New Roman" w:cs="Times New Roman"/>
          <w:sz w:val="28"/>
          <w:szCs w:val="28"/>
        </w:rPr>
        <w:t>{X = 2} = 1</w:t>
      </w:r>
      <w:r w:rsidRPr="00BF6F5D">
        <w:rPr>
          <w:rFonts w:ascii="Times New Roman" w:hAnsi="Times New Roman" w:cs="Times New Roman"/>
          <w:sz w:val="28"/>
          <w:szCs w:val="28"/>
        </w:rPr>
        <w:t>/</w:t>
      </w:r>
      <w:r w:rsidRPr="00BF6F5D">
        <w:rPr>
          <w:rFonts w:ascii="Times New Roman" w:hAnsi="Times New Roman" w:cs="Times New Roman"/>
          <w:sz w:val="28"/>
          <w:szCs w:val="28"/>
        </w:rPr>
        <w:t xml:space="preserve">3, </w:t>
      </w:r>
      <w:r w:rsidRPr="00BF6F5D">
        <w:rPr>
          <w:rFonts w:ascii="Times New Roman" w:hAnsi="Times New Roman" w:cs="Times New Roman"/>
          <w:sz w:val="28"/>
          <w:szCs w:val="28"/>
        </w:rPr>
        <w:t>P</w:t>
      </w:r>
      <w:r w:rsidRPr="00BF6F5D">
        <w:rPr>
          <w:rFonts w:ascii="Times New Roman" w:hAnsi="Times New Roman" w:cs="Times New Roman"/>
          <w:sz w:val="28"/>
          <w:szCs w:val="28"/>
        </w:rPr>
        <w:t>{X = 24} = 1</w:t>
      </w:r>
      <w:r w:rsidRPr="00BF6F5D">
        <w:rPr>
          <w:rFonts w:ascii="Times New Roman" w:hAnsi="Times New Roman" w:cs="Times New Roman"/>
          <w:sz w:val="28"/>
          <w:szCs w:val="28"/>
        </w:rPr>
        <w:t>/</w:t>
      </w:r>
      <w:r w:rsidRPr="00BF6F5D">
        <w:rPr>
          <w:rFonts w:ascii="Times New Roman" w:hAnsi="Times New Roman" w:cs="Times New Roman"/>
          <w:sz w:val="28"/>
          <w:szCs w:val="28"/>
        </w:rPr>
        <w:t>6. Find E[X].</w:t>
      </w:r>
    </w:p>
    <w:p w14:paraId="4EC23C8D" w14:textId="77777777" w:rsidR="001F3FC5" w:rsidRPr="00BF6F5D" w:rsidRDefault="001F3FC5" w:rsidP="007F088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764680" w14:textId="7D32E6FC" w:rsidR="00ED56DC" w:rsidRPr="00BF6F5D" w:rsidRDefault="00ED56DC" w:rsidP="007F08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Let X be a Poisson random variables with mean λ.</w:t>
      </w:r>
    </w:p>
    <w:p w14:paraId="657B68C7" w14:textId="7892DCAA" w:rsidR="00ED56DC" w:rsidRPr="00ED56DC" w:rsidRDefault="00ED56DC" w:rsidP="007F0889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56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a. </w:t>
      </w:r>
      <w:r w:rsidRPr="00ED56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Find the probability that X = x</w:t>
      </w:r>
    </w:p>
    <w:p w14:paraId="4A6F7C26" w14:textId="35284C69" w:rsidR="00ED56DC" w:rsidRPr="00ED56DC" w:rsidRDefault="00ED56DC" w:rsidP="007F0889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56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b. </w:t>
      </w:r>
      <w:r w:rsidRPr="00ED56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Find the moment generation function of random variable X.</w:t>
      </w:r>
    </w:p>
    <w:p w14:paraId="31FAA030" w14:textId="66082C49" w:rsidR="00ED56DC" w:rsidRPr="00ED56DC" w:rsidRDefault="00ED56DC" w:rsidP="007F0889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56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c. </w:t>
      </w:r>
      <w:r w:rsidRPr="00ED56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Find the expectation of X, E[X].</w:t>
      </w:r>
    </w:p>
    <w:p w14:paraId="76E017DE" w14:textId="1EE19164" w:rsidR="00ED56DC" w:rsidRPr="00ED56DC" w:rsidRDefault="00ED56DC" w:rsidP="007F0889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56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d. </w:t>
      </w:r>
      <w:r w:rsidRPr="00ED56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Find the second moment of X, E[X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14:ligatures w14:val="none"/>
        </w:rPr>
        <w:t>2</w:t>
      </w:r>
      <w:r w:rsidRPr="00ED56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].</w:t>
      </w:r>
    </w:p>
    <w:p w14:paraId="049BC60A" w14:textId="7947680A" w:rsidR="00ED56DC" w:rsidRPr="00BF6F5D" w:rsidRDefault="00ED56DC" w:rsidP="007F0889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F6F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e. 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Find the variance of X.</w:t>
      </w:r>
    </w:p>
    <w:p w14:paraId="03C3F37D" w14:textId="77777777" w:rsidR="001F3FC5" w:rsidRPr="00BF6F5D" w:rsidRDefault="001F3FC5" w:rsidP="007F088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CF1DE32" w14:textId="598D56DC" w:rsidR="00ED56DC" w:rsidRPr="00BF6F5D" w:rsidRDefault="00ED56DC" w:rsidP="007F088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Let X be a Normal random variable with zero mean and variance of 1. Let Y = 2X + 1, compute </w:t>
      </w:r>
      <w:r w:rsidR="001D2D32"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mean and variance of Y.</w:t>
      </w:r>
    </w:p>
    <w:p w14:paraId="6A4044EE" w14:textId="77777777" w:rsidR="001F3FC5" w:rsidRPr="00BF6F5D" w:rsidRDefault="001F3FC5" w:rsidP="007F0889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9339C48" w14:textId="68F53DB3" w:rsidR="001D2D32" w:rsidRPr="00BF6F5D" w:rsidRDefault="00C51EAF" w:rsidP="007F088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Given F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14:ligatures w14:val="none"/>
        </w:rPr>
        <w:t>X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="006F3F45"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and F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14:ligatures w14:val="none"/>
        </w:rPr>
        <w:t>Y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="006F3F45"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6D221160" w14:textId="575EE42E" w:rsidR="00E268EA" w:rsidRPr="00BF6F5D" w:rsidRDefault="00E268EA" w:rsidP="007F0889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Let Z = max(X, Y). Determine F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14:ligatures w14:val="none"/>
        </w:rPr>
        <w:t>Z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="006F3F45"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z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and f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14:ligatures w14:val="none"/>
        </w:rPr>
        <w:t>Z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="006F3F45"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z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216D8A2D" w14:textId="23DB36F3" w:rsidR="00E268EA" w:rsidRPr="00BF6F5D" w:rsidRDefault="00E268EA" w:rsidP="007F0889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Let 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min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(X, Y). Determine 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14:ligatures w14:val="none"/>
        </w:rPr>
        <w:t>W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="006F3F45"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and f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14:ligatures w14:val="none"/>
        </w:rPr>
        <w:t>W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="006F3F45"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61F2F3F5" w14:textId="77777777" w:rsidR="001F3FC5" w:rsidRPr="00BF6F5D" w:rsidRDefault="001F3FC5" w:rsidP="007F0889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FC6BD71" w14:textId="717A7108" w:rsidR="001D2D32" w:rsidRPr="00BF6F5D" w:rsidRDefault="001D2D32" w:rsidP="007F08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If f(x) = 0 for x &lt; 0, then, for any α &gt; 0, prove P {X ≥ α} ≤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1D2D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E[X]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/ </w:t>
      </w:r>
      <w:r w:rsidRPr="00BF6F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α .</w:t>
      </w:r>
    </w:p>
    <w:p w14:paraId="24A7B2D7" w14:textId="77777777" w:rsidR="00ED56DC" w:rsidRPr="00BF6F5D" w:rsidRDefault="00ED56DC" w:rsidP="00BF6F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ED56DC" w:rsidRPr="00BF6F5D" w:rsidSect="00BF6F5D">
      <w:pgSz w:w="12240" w:h="15840"/>
      <w:pgMar w:top="1440" w:right="1440" w:bottom="1440" w:left="2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6705"/>
    <w:multiLevelType w:val="hybridMultilevel"/>
    <w:tmpl w:val="958EE004"/>
    <w:lvl w:ilvl="0" w:tplc="B61E4AE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306EB"/>
    <w:multiLevelType w:val="hybridMultilevel"/>
    <w:tmpl w:val="286E52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D3681F"/>
    <w:multiLevelType w:val="hybridMultilevel"/>
    <w:tmpl w:val="01AC70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711E3"/>
    <w:multiLevelType w:val="hybridMultilevel"/>
    <w:tmpl w:val="21589CB4"/>
    <w:lvl w:ilvl="0" w:tplc="7BE6A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D1326"/>
    <w:multiLevelType w:val="hybridMultilevel"/>
    <w:tmpl w:val="AB1A6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897817">
    <w:abstractNumId w:val="3"/>
  </w:num>
  <w:num w:numId="2" w16cid:durableId="1476487357">
    <w:abstractNumId w:val="4"/>
  </w:num>
  <w:num w:numId="3" w16cid:durableId="1852640953">
    <w:abstractNumId w:val="1"/>
  </w:num>
  <w:num w:numId="4" w16cid:durableId="1211115816">
    <w:abstractNumId w:val="2"/>
  </w:num>
  <w:num w:numId="5" w16cid:durableId="160322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D7"/>
    <w:rsid w:val="000E7487"/>
    <w:rsid w:val="001D2D32"/>
    <w:rsid w:val="001F3FC5"/>
    <w:rsid w:val="006F3F45"/>
    <w:rsid w:val="007F0889"/>
    <w:rsid w:val="00855C54"/>
    <w:rsid w:val="008A2A5D"/>
    <w:rsid w:val="00992A5E"/>
    <w:rsid w:val="00BE50D7"/>
    <w:rsid w:val="00BF6F5D"/>
    <w:rsid w:val="00C51EAF"/>
    <w:rsid w:val="00E268EA"/>
    <w:rsid w:val="00EA370A"/>
    <w:rsid w:val="00ED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551B"/>
  <w15:chartTrackingRefBased/>
  <w15:docId w15:val="{51A8281C-3FFF-4CD0-9EA4-8DB6CE21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0D7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ED56DC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D56DC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ED56DC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ED56DC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1D2D32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F3F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9</cp:revision>
  <dcterms:created xsi:type="dcterms:W3CDTF">2024-10-18T02:18:00Z</dcterms:created>
  <dcterms:modified xsi:type="dcterms:W3CDTF">2024-10-18T02:49:00Z</dcterms:modified>
</cp:coreProperties>
</file>