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B" w:rsidRDefault="006A26EF" w:rsidP="00160C77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MACROBUTTON MTEditEquationSection2 </w:instrText>
      </w:r>
      <w:r w:rsidRPr="006A26EF">
        <w:rPr>
          <w:rStyle w:val="MTEquationSection"/>
        </w:rPr>
        <w:instrText>Equation Chapter 1 Section 1</w:instrText>
      </w:r>
      <w:r>
        <w:rPr>
          <w:b/>
        </w:rPr>
        <w:fldChar w:fldCharType="begin"/>
      </w:r>
      <w:r>
        <w:rPr>
          <w:b/>
        </w:rPr>
        <w:instrText xml:space="preserve"> SEQ MTEqn \r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MTSec \r 1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MTChap \r 1 \h \* MERGEFORMAT </w:instrText>
      </w:r>
      <w:r>
        <w:rPr>
          <w:b/>
        </w:rPr>
        <w:fldChar w:fldCharType="end"/>
      </w:r>
      <w:r>
        <w:rPr>
          <w:b/>
        </w:rPr>
        <w:fldChar w:fldCharType="end"/>
      </w:r>
      <w:r w:rsidR="006A3F65" w:rsidRPr="00E9388F">
        <w:rPr>
          <w:b/>
        </w:rPr>
        <w:t xml:space="preserve">Name: </w:t>
      </w:r>
      <w:r w:rsidR="006A3F65" w:rsidRPr="00E9388F">
        <w:rPr>
          <w:b/>
        </w:rPr>
        <w:tab/>
      </w:r>
      <w:r w:rsidR="00982E51">
        <w:rPr>
          <w:b/>
        </w:rPr>
        <w:t>Hoang Duc Khanh</w:t>
      </w:r>
      <w:r w:rsidR="00992C3B" w:rsidRPr="00E9388F">
        <w:rPr>
          <w:b/>
        </w:rPr>
        <w:tab/>
      </w:r>
      <w:r w:rsidR="00992C3B" w:rsidRPr="00E9388F">
        <w:rPr>
          <w:b/>
        </w:rPr>
        <w:tab/>
        <w:t>Student ID:</w:t>
      </w:r>
      <w:r w:rsidR="00992C3B" w:rsidRPr="00E9388F">
        <w:rPr>
          <w:b/>
        </w:rPr>
        <w:tab/>
      </w:r>
      <w:r w:rsidR="00982E51">
        <w:rPr>
          <w:b/>
        </w:rPr>
        <w:t>20155889</w:t>
      </w:r>
    </w:p>
    <w:p w:rsidR="00160C77" w:rsidRPr="00160C77" w:rsidRDefault="00160C77" w:rsidP="00160C77">
      <w:pPr>
        <w:pBdr>
          <w:bottom w:val="single" w:sz="4" w:space="1" w:color="auto"/>
        </w:pBdr>
        <w:rPr>
          <w:b/>
          <w:sz w:val="20"/>
        </w:rPr>
      </w:pPr>
      <w:r w:rsidRPr="00160C77">
        <w:rPr>
          <w:b/>
          <w:sz w:val="20"/>
        </w:rPr>
        <w:t xml:space="preserve">Lab: </w:t>
      </w:r>
      <w:r w:rsidRPr="00160C77">
        <w:rPr>
          <w:b/>
          <w:sz w:val="20"/>
        </w:rPr>
        <w:tab/>
      </w:r>
      <w:r w:rsidRPr="00160C77">
        <w:rPr>
          <w:b/>
          <w:sz w:val="20"/>
        </w:rPr>
        <w:tab/>
        <w:t>Industrial Networks and Power Electronics Laboratory (INPEL)</w:t>
      </w:r>
    </w:p>
    <w:p w:rsidR="005B0FB1" w:rsidRDefault="005B0FB1" w:rsidP="006A3F65"/>
    <w:p w:rsidR="006A3F65" w:rsidRPr="00E9388F" w:rsidRDefault="006A3F65" w:rsidP="006A3F65">
      <w:r w:rsidRPr="00E9388F">
        <w:t xml:space="preserve">Class: </w:t>
      </w:r>
      <w:r w:rsidRPr="00E9388F">
        <w:tab/>
      </w:r>
      <w:r w:rsidR="00E9388F">
        <w:tab/>
      </w:r>
      <w:r w:rsidR="005B0FB1" w:rsidRPr="005B0FB1">
        <w:t>MECHANICS AND CONTROL OF ROBOT MANIPULATORS</w:t>
      </w:r>
    </w:p>
    <w:p w:rsidR="00992C3B" w:rsidRPr="00E9388F" w:rsidRDefault="005B0FB1" w:rsidP="006A3F65">
      <w:r w:rsidRPr="005B0FB1">
        <w:t xml:space="preserve">Instructor: </w:t>
      </w:r>
      <w:r>
        <w:tab/>
      </w:r>
      <w:r w:rsidRPr="005B0FB1">
        <w:t>Prof. Kang</w:t>
      </w:r>
      <w:r w:rsidR="004B3F6C">
        <w:t>,</w:t>
      </w:r>
      <w:r w:rsidRPr="005B0FB1">
        <w:t xml:space="preserve"> Hee-Jun</w:t>
      </w:r>
      <w:r w:rsidR="00992C3B" w:rsidRPr="00E9388F">
        <w:t xml:space="preserve"> </w:t>
      </w:r>
      <w:r w:rsidR="00E9388F">
        <w:tab/>
      </w:r>
    </w:p>
    <w:p w:rsidR="006A3F65" w:rsidRDefault="006A3F65">
      <w:pPr>
        <w:rPr>
          <w:rFonts w:cs="Times New Roman"/>
          <w:szCs w:val="20"/>
        </w:rPr>
      </w:pPr>
    </w:p>
    <w:p w:rsidR="006A3F65" w:rsidRPr="00E9388F" w:rsidRDefault="00160C77" w:rsidP="000B30B7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t xml:space="preserve">Home Work </w:t>
      </w:r>
      <w:r w:rsidR="00F73E39">
        <w:rPr>
          <w:rFonts w:cs="Times New Roman"/>
          <w:sz w:val="32"/>
          <w:szCs w:val="20"/>
        </w:rPr>
        <w:t>3</w:t>
      </w:r>
    </w:p>
    <w:p w:rsidR="006A3F65" w:rsidRDefault="006A3F65">
      <w:pPr>
        <w:rPr>
          <w:rFonts w:cs="Times New Roman"/>
          <w:szCs w:val="20"/>
        </w:rPr>
      </w:pPr>
    </w:p>
    <w:p w:rsidR="00F73E39" w:rsidRDefault="00F73E39" w:rsidP="003F5547">
      <w:pPr>
        <w:pStyle w:val="ListParagraph"/>
        <w:numPr>
          <w:ilvl w:val="0"/>
          <w:numId w:val="10"/>
        </w:numPr>
        <w:spacing w:after="240"/>
        <w:ind w:left="360"/>
      </w:pPr>
      <w:r w:rsidRPr="00F73E39">
        <w:rPr>
          <w:rFonts w:hint="eastAsia"/>
        </w:rPr>
        <w:t>Program Forward Kinematics for Puma 560 robot</w:t>
      </w:r>
      <w:r>
        <w:t xml:space="preserve"> </w:t>
      </w:r>
      <w:r w:rsidRPr="00F73E39">
        <w:rPr>
          <w:rFonts w:hint="eastAsia"/>
        </w:rPr>
        <w:t xml:space="preserve">with your assumed values for </w:t>
      </w:r>
      <w:r>
        <w:rPr>
          <w:noProof/>
        </w:rPr>
        <w:drawing>
          <wp:inline distT="0" distB="0" distL="0" distR="0" wp14:anchorId="75D2100B" wp14:editId="16BE615F">
            <wp:extent cx="685800" cy="152400"/>
            <wp:effectExtent l="0" t="0" r="0" b="0"/>
            <wp:docPr id="10" name="그림 6" descr="DRW00001f0442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1848" descr="DRW00001f0442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73E39">
        <w:rPr>
          <w:rFonts w:hint="eastAsia"/>
        </w:rPr>
        <w:t xml:space="preserve">and </w:t>
      </w:r>
      <w:r>
        <w:rPr>
          <w:noProof/>
        </w:rPr>
        <w:drawing>
          <wp:inline distT="0" distB="0" distL="0" distR="0" wp14:anchorId="20AA383B" wp14:editId="3D3BE42F">
            <wp:extent cx="161925" cy="171450"/>
            <wp:effectExtent l="0" t="0" r="9525" b="0"/>
            <wp:docPr id="11" name="그림 5" descr="DRW00001f044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71248" descr="DRW00001f0442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E39">
        <w:rPr>
          <w:rFonts w:hint="eastAsia"/>
        </w:rPr>
        <w:t xml:space="preserve">=&gt; </w:t>
      </w:r>
      <w:r>
        <w:rPr>
          <w:noProof/>
        </w:rPr>
        <w:drawing>
          <wp:inline distT="0" distB="0" distL="0" distR="0" wp14:anchorId="3DADB41E" wp14:editId="4BE3C2F5">
            <wp:extent cx="800100" cy="171450"/>
            <wp:effectExtent l="0" t="0" r="0" b="0"/>
            <wp:docPr id="15" name="그림 4" descr="DRW00001f0442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3688" descr="DRW00001f0442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73E39">
        <w:rPr>
          <w:rFonts w:hint="eastAsia"/>
        </w:rPr>
        <w:t xml:space="preserve">then, when </w:t>
      </w:r>
      <w:r>
        <w:rPr>
          <w:noProof/>
        </w:rPr>
        <w:drawing>
          <wp:inline distT="0" distB="0" distL="0" distR="0" wp14:anchorId="7BBB0598" wp14:editId="50D29B31">
            <wp:extent cx="76200" cy="152400"/>
            <wp:effectExtent l="0" t="0" r="0" b="0"/>
            <wp:docPr id="41" name="그림 3" descr="DRW00001f044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3128" descr="DRW00001f0442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E39">
        <w:rPr>
          <w:rFonts w:hint="eastAsia"/>
        </w:rPr>
        <w:t>=[ 30</w:t>
      </w:r>
      <w:r w:rsidR="003F5547">
        <w:t xml:space="preserve"> </w:t>
      </w:r>
      <w:r w:rsidRPr="00F73E39">
        <w:rPr>
          <w:rFonts w:hint="eastAsia"/>
        </w:rPr>
        <w:t xml:space="preserve">deg 90 90 30 30 30], Find </w:t>
      </w:r>
      <w:r>
        <w:rPr>
          <w:noProof/>
        </w:rPr>
        <w:drawing>
          <wp:inline distT="0" distB="0" distL="0" distR="0" wp14:anchorId="3A98941F" wp14:editId="0A7743A1">
            <wp:extent cx="161925" cy="171450"/>
            <wp:effectExtent l="0" t="0" r="9525" b="0"/>
            <wp:docPr id="46" name="그림 2" descr="DRW00001f044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581512" descr="DRW00001f0442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47" w:rsidRDefault="003F5547" w:rsidP="003F5547">
      <w:pPr>
        <w:spacing w:after="240"/>
      </w:pPr>
    </w:p>
    <w:p w:rsidR="00F73E39" w:rsidRDefault="00F73E39" w:rsidP="003F5547">
      <w:pPr>
        <w:pStyle w:val="ListParagraph"/>
        <w:numPr>
          <w:ilvl w:val="0"/>
          <w:numId w:val="10"/>
        </w:numPr>
        <w:spacing w:before="240"/>
        <w:ind w:left="360"/>
      </w:pPr>
      <w:r w:rsidRPr="00F73E39">
        <w:rPr>
          <w:rFonts w:hint="eastAsia"/>
        </w:rPr>
        <w:t>Program Inverse Kinematics for Puma 560 robot.</w:t>
      </w:r>
      <w:r>
        <w:t xml:space="preserve"> </w:t>
      </w:r>
      <w:r w:rsidRPr="00F73E39">
        <w:rPr>
          <w:rFonts w:hint="eastAsia"/>
        </w:rPr>
        <w:t xml:space="preserve">Find the 8 solution sets corresponding to the </w:t>
      </w:r>
      <w:r>
        <w:rPr>
          <w:noProof/>
        </w:rPr>
        <w:drawing>
          <wp:inline distT="0" distB="0" distL="0" distR="0" wp14:anchorId="270D0DF8" wp14:editId="3ADD9BBD">
            <wp:extent cx="161925" cy="171450"/>
            <wp:effectExtent l="0" t="0" r="9525" b="0"/>
            <wp:docPr id="65" name="그림 1" descr="DRW00001f044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582792" descr="DRW00001f0442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E39">
        <w:rPr>
          <w:rFonts w:hint="eastAsia"/>
        </w:rPr>
        <w:t>of prob. 1.</w:t>
      </w:r>
      <w:r>
        <w:t xml:space="preserve"> </w:t>
      </w:r>
      <w:r w:rsidRPr="00F73E39">
        <w:rPr>
          <w:rFonts w:hint="eastAsia"/>
        </w:rPr>
        <w:t>and make sure that one among your solution sets must be [ 30deg 90 90 30 30 30].</w:t>
      </w:r>
    </w:p>
    <w:p w:rsidR="00F73E39" w:rsidRDefault="00F73E39">
      <w:pPr>
        <w:spacing w:after="160" w:line="259" w:lineRule="auto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br w:type="page"/>
      </w:r>
    </w:p>
    <w:p w:rsidR="005B0FB1" w:rsidRDefault="005B0FB1" w:rsidP="005B0FB1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 w:rsidRPr="005B0FB1">
        <w:rPr>
          <w:rFonts w:cs="Times New Roman"/>
          <w:sz w:val="32"/>
          <w:szCs w:val="20"/>
        </w:rPr>
        <w:lastRenderedPageBreak/>
        <w:t>Solutions</w:t>
      </w:r>
    </w:p>
    <w:p w:rsidR="005B0FB1" w:rsidRDefault="005B0FB1" w:rsidP="005B0FB1"/>
    <w:p w:rsidR="003F5547" w:rsidRDefault="003F5547" w:rsidP="00C77499">
      <w:pPr>
        <w:pStyle w:val="ListParagraph"/>
        <w:numPr>
          <w:ilvl w:val="0"/>
          <w:numId w:val="17"/>
        </w:numPr>
        <w:ind w:left="360"/>
      </w:pPr>
      <w:r>
        <w:t>Program Forward Kinematic for Puma 560 robot with the assumed value of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, d</w:t>
      </w:r>
      <w:r>
        <w:rPr>
          <w:vertAlign w:val="subscript"/>
        </w:rPr>
        <w:t>3</w:t>
      </w:r>
      <w:r>
        <w:t xml:space="preserve"> and d</w:t>
      </w:r>
      <w:r>
        <w:rPr>
          <w:vertAlign w:val="subscript"/>
        </w:rPr>
        <w:t>4</w:t>
      </w:r>
      <w:r>
        <w:t xml:space="preserve"> as below:</w:t>
      </w:r>
    </w:p>
    <w:p w:rsidR="003F5547" w:rsidRPr="003F5547" w:rsidRDefault="00E60369" w:rsidP="003F554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5813</m:t>
          </m:r>
        </m:oMath>
      </m:oMathPara>
    </w:p>
    <w:p w:rsidR="003F5547" w:rsidRPr="003F5547" w:rsidRDefault="00E60369" w:rsidP="003F554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</m:t>
          </m:r>
          <m:r>
            <m:rPr>
              <m:sty m:val="p"/>
            </m:rPr>
            <w:rPr>
              <w:rFonts w:ascii="Cambria Math" w:hAnsi="Cambria Math"/>
            </w:rPr>
            <m:t>655</m:t>
          </m:r>
        </m:oMath>
      </m:oMathPara>
    </w:p>
    <w:p w:rsidR="003F5547" w:rsidRPr="003F5547" w:rsidRDefault="00E60369" w:rsidP="003F554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=0.1</m:t>
          </m:r>
          <m:r>
            <m:rPr>
              <m:sty m:val="p"/>
            </m:rPr>
            <w:rPr>
              <w:rFonts w:ascii="Cambria Math" w:hAnsi="Cambria Math"/>
            </w:rPr>
            <m:t>579</m:t>
          </m:r>
        </m:oMath>
      </m:oMathPara>
    </w:p>
    <w:p w:rsidR="003F5547" w:rsidRPr="003F5547" w:rsidRDefault="00E60369" w:rsidP="003F554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5442</m:t>
          </m:r>
        </m:oMath>
      </m:oMathPara>
    </w:p>
    <w:p w:rsidR="003F5547" w:rsidRDefault="003F5547" w:rsidP="003F5547">
      <w:pPr>
        <w:pStyle w:val="ListParagraph"/>
        <w:ind w:left="360"/>
        <w:rPr>
          <w:sz w:val="26"/>
          <w:szCs w:val="26"/>
          <w:shd w:val="clear" w:color="auto" w:fill="FFFFFF"/>
        </w:rPr>
      </w:pPr>
      <w:r>
        <w:t xml:space="preserve">When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θ</m:t>
            </m:r>
          </m:e>
        </m:acc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deg 90 90 30 30 30</m:t>
            </m:r>
          </m:e>
        </m:d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>=[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>]</m:t>
        </m:r>
      </m:oMath>
    </w:p>
    <w:p w:rsidR="003F5547" w:rsidRDefault="003F5547" w:rsidP="003F5547">
      <w:pPr>
        <w:pStyle w:val="ListParagraph"/>
        <w:ind w:left="36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The result of matrix </w:t>
      </w:r>
      <m:oMath>
        <m:sPre>
          <m:sPreP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sPrePr>
          <m:sub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o</m:t>
            </m:r>
          </m:sup>
          <m:e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T</m:t>
            </m:r>
          </m:e>
        </m:sPre>
      </m:oMath>
      <w:r>
        <w:rPr>
          <w:sz w:val="26"/>
          <w:szCs w:val="26"/>
          <w:shd w:val="clear" w:color="auto" w:fill="FFFFFF"/>
        </w:rPr>
        <w:t xml:space="preserve"> as below:</w:t>
      </w:r>
    </w:p>
    <w:p w:rsidR="00BC0A04" w:rsidRDefault="00BC0A04" w:rsidP="003F5547">
      <w:pPr>
        <w:pStyle w:val="ListParagraph"/>
        <w:ind w:left="360"/>
        <w:rPr>
          <w:sz w:val="26"/>
          <w:szCs w:val="26"/>
          <w:shd w:val="clear" w:color="auto" w:fill="FFFFFF"/>
        </w:rPr>
      </w:pPr>
    </w:p>
    <w:p w:rsidR="003F5547" w:rsidRDefault="0053622E" w:rsidP="00BC0A04">
      <w:pPr>
        <w:pStyle w:val="ListParagraph"/>
        <w:ind w:left="360"/>
        <w:jc w:val="center"/>
      </w:pPr>
      <w:r w:rsidRPr="00BC0A04">
        <w:rPr>
          <w:position w:val="-66"/>
        </w:rPr>
        <w:object w:dxaOrig="4239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pt;height:1in" o:ole="">
            <v:imagedata r:id="rId13" o:title=""/>
          </v:shape>
          <o:OLEObject Type="Embed" ProgID="Equation.DSMT4" ShapeID="_x0000_i1025" DrawAspect="Content" ObjectID="_1506626261" r:id="rId14"/>
        </w:object>
      </w:r>
    </w:p>
    <w:p w:rsidR="00BC0A04" w:rsidRDefault="00BC0A04" w:rsidP="00BC0A04">
      <w:pPr>
        <w:pStyle w:val="ListParagraph"/>
        <w:ind w:left="360"/>
      </w:pPr>
      <w:r>
        <w:t>Matlab code is presented as the following:</w:t>
      </w:r>
    </w:p>
    <w:p w:rsidR="00BC0A04" w:rsidRDefault="00BC0A04" w:rsidP="00BC0A0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7"/>
      </w:tblGrid>
      <w:tr w:rsidR="00BC0A04" w:rsidTr="00BC0A04">
        <w:tc>
          <w:tcPr>
            <w:tcW w:w="9377" w:type="dxa"/>
          </w:tcPr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clc;clear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%%%%%%Input%%%%%%%%%%%%%%%%%%%%%%%%%%%%%%%%%%%%%%%%%%%%%%%%%%%%%%%%%%%%%%%%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theta1=pi/6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theta2=pi/2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theta3=pi/2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theta4=pi/6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theta5=pi/6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theta6=pi/6</w:t>
            </w:r>
          </w:p>
          <w:p w:rsidR="00F76E71" w:rsidRDefault="00F76E71" w:rsidP="00F76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theta1=0.5236</w:t>
            </w:r>
          </w:p>
          <w:p w:rsidR="00F76E71" w:rsidRDefault="00F76E71" w:rsidP="00F76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theta2=1.5708</w:t>
            </w:r>
          </w:p>
          <w:p w:rsidR="00F76E71" w:rsidRDefault="00F76E71" w:rsidP="00F76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theta3=1.5708</w:t>
            </w:r>
          </w:p>
          <w:p w:rsidR="00F76E71" w:rsidRDefault="00F76E71" w:rsidP="00F76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theta4=0.5236</w:t>
            </w:r>
          </w:p>
          <w:p w:rsidR="00F76E71" w:rsidRDefault="00F76E71" w:rsidP="00F76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theta5=0.5236</w:t>
            </w:r>
          </w:p>
          <w:p w:rsidR="00F76E71" w:rsidRDefault="00F76E71" w:rsidP="00F76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theta6=0.5236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%%%%%%D_H_PARAMETERS%%%%%%%%%%%%%%%%%%%%%%%%%%%%%%%%%%%%%%%%%%%%%%%%%%%%%%%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anpha0=0;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anhpha1=-pi/2;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anpha2=0;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anpha3=-pi/2;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anpha4=pi/2;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anpha5=-pi/2;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a0=0;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a1=0;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a2=0.5813;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a3=0.0655;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a4=0;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a5=0;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d1=0;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d2=0;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d3=0.1579;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d4=0.5442;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d5=0;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d6=0;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%%Forward kinematic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c23=cos(theta2)*cos(theta3)-sin(theta2)*sin(theta3)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s23=cos(theta2)*sin(theta3)+sin(theta2)*cos(theta3);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r11=cos(theta1)*(c23*(cos(theta4)*cos(theta5)*cos(theta6)-sin(theta4)*sin(theta6))-s23*sin(theta5)*cos(theta6))+sin(theta1)*(sin(theta4)*cos(theta5)*cos(theta6)+cos(theta4)*sin(theta6));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r21=sin(theta1)*(c23*(cos(theta4)*cos(theta5)*cos(theta6)-sin(theta4)*sin(theta6))-s23*sin(theta5)*cos(theta6))-cos(theta1)*(sin(theta4)*cos(theta5)*cos(theta6)+cos(theta4)*sin(theta6));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r31=-s23*(cos(theta4)*cos(theta5)*cos(theta6)-sin(theta4)*sin(theta6))-c23*sin(theta5)*cos(theta6);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r12=cos(theta1)*(c23*(-cos(theta4)*cos(theta5)*sin(theta6)-sin(theta4)*cos(theta6))+s23*sin(theta5)*sin(theta6))+sin(theta1)*(cos(theta4)*cos(theta6)-sin(theta4)*cos(theta5)*sin(theta6));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r22=sin(theta1)*(c23*(-cos(theta4)*cos(theta5)*sin(theta6)-sin(theta4)*cos(theta6))+s23*sin(theta5)*sin(theta6))-cos(theta1)*(cos(theta4)*cos(theta6)-sin(theta4)*cos(theta5)*sin(theta6));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r32=-s23*(-cos(theta4)*cos(theta5)*sin(theta6)-sin(theta4)*cos(theta6))+c23*sin(theta5)*sin(theta6);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r13=-cos(theta1)*(c23*cos(theta4)*sin(theta5)+s23*cos(theta5))-sin(theta1)*sin(theta4)*sin(theta5);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r23=-sin(theta1)*(c23*cos(theta4)*sin(theta5)+s23*cos(theta5))+cos(theta1)*sin(theta4)*sin(theta5);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r33=s23*cos(theta4)*sin(theta5)-c23*cos(theta5);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px=cos(theta1)*(a2*cos(theta2)+a3*c23-d4*s23)-d3*sin(theta1);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py=sin(theta1)*(a2*cos(theta2)+a3*c23-d4*s23)+d3*cos(theta1);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pz=-a3*s23-a2*sin(theta2)-d4*c23;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T_0_6=[r11 r12 r13 px;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r21 r22 r23 py;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r31 r32 r33 pz;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0 0 0 1]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T_6_t=[1 0 0 1;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1 0 1;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0 1 2;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 0 0 1]</w:t>
            </w:r>
          </w:p>
          <w:p w:rsidR="00BC0A04" w:rsidRDefault="00BC0A04" w:rsidP="00BC0A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T_0_t=T_0_6*T_6_t</w:t>
            </w:r>
          </w:p>
          <w:p w:rsidR="00BC0A04" w:rsidRDefault="00BC0A04" w:rsidP="00BC0A04">
            <w:pPr>
              <w:pStyle w:val="ListParagraph"/>
              <w:ind w:left="0"/>
            </w:pPr>
          </w:p>
        </w:tc>
      </w:tr>
    </w:tbl>
    <w:p w:rsidR="00BC0A04" w:rsidRDefault="00BC0A04" w:rsidP="00BC0A04">
      <w:pPr>
        <w:pStyle w:val="ListParagraph"/>
        <w:ind w:left="360"/>
      </w:pPr>
    </w:p>
    <w:p w:rsidR="009F65EB" w:rsidRPr="009F65EB" w:rsidRDefault="009F65EB" w:rsidP="009F65EB">
      <w:pPr>
        <w:pStyle w:val="ListParagraph"/>
        <w:numPr>
          <w:ilvl w:val="0"/>
          <w:numId w:val="17"/>
        </w:numPr>
        <w:ind w:left="360"/>
      </w:pPr>
      <w:r w:rsidRPr="009F65EB">
        <w:t>Program Inverse Kinematic for Puma 560</w:t>
      </w:r>
      <w:r>
        <w:t xml:space="preserve">. Among 8 solution sets, the first set is the given set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θ</m:t>
            </m:r>
          </m:e>
        </m:acc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deg 90 90 30 30 30</m:t>
            </m:r>
          </m:e>
        </m:d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>=[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π</m:t>
            </m:r>
            <m:ctrlPr>
              <w:rPr>
                <w:rFonts w:ascii="Cambria Math" w:hAnsi="Cambria Math" w:cs="Times New Roman"/>
                <w:i/>
                <w:noProof/>
                <w:sz w:val="26"/>
                <w:szCs w:val="26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6"/>
                <w:szCs w:val="26"/>
                <w:shd w:val="clear" w:color="auto" w:fill="FFFFFF"/>
              </w:rPr>
              <m:t>6</m:t>
            </m:r>
          </m:den>
        </m:f>
        <m:r>
          <w:rPr>
            <w:rFonts w:ascii="Cambria Math" w:hAnsi="Cambria Math" w:cs="Times New Roman"/>
            <w:noProof/>
            <w:sz w:val="26"/>
            <w:szCs w:val="26"/>
            <w:shd w:val="clear" w:color="auto" w:fill="FFFFFF"/>
          </w:rPr>
          <m:t>]</m:t>
        </m:r>
      </m:oMath>
    </w:p>
    <w:p w:rsidR="009F65EB" w:rsidRDefault="009F65EB" w:rsidP="009F65EB">
      <w:pPr>
        <w:pStyle w:val="ListParagraph"/>
        <w:ind w:left="360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The result is shown as below:</w:t>
      </w:r>
    </w:p>
    <w:p w:rsidR="009F65EB" w:rsidRPr="009F65EB" w:rsidRDefault="009F65EB" w:rsidP="009F65EB">
      <w:pPr>
        <w:pStyle w:val="ListParagraph"/>
        <w:ind w:left="360"/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728"/>
        <w:gridCol w:w="1244"/>
        <w:gridCol w:w="1368"/>
        <w:gridCol w:w="1368"/>
        <w:gridCol w:w="1368"/>
        <w:gridCol w:w="1368"/>
        <w:gridCol w:w="1368"/>
      </w:tblGrid>
      <w:tr w:rsidR="0053622E" w:rsidTr="00FA6C5C">
        <w:tc>
          <w:tcPr>
            <w:tcW w:w="1728" w:type="dxa"/>
          </w:tcPr>
          <w:p w:rsidR="0053622E" w:rsidRDefault="003442A2" w:rsidP="003442A2">
            <w:pPr>
              <w:jc w:val="center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Item</w:t>
            </w:r>
          </w:p>
        </w:tc>
        <w:tc>
          <w:tcPr>
            <w:tcW w:w="1244" w:type="dxa"/>
          </w:tcPr>
          <w:p w:rsidR="0053622E" w:rsidRDefault="0053622E" w:rsidP="00FA6C5C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53622E" w:rsidRDefault="0053622E" w:rsidP="00FA6C5C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53622E" w:rsidRDefault="0053622E" w:rsidP="00FA6C5C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53622E" w:rsidRDefault="0053622E" w:rsidP="00FA6C5C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53622E" w:rsidRDefault="0053622E" w:rsidP="00FA6C5C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53622E" w:rsidRDefault="0053622E" w:rsidP="00FA6C5C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  <w:shd w:val="clear" w:color="auto" w:fill="FFFFFF"/>
                      </w:rPr>
                      <m:t>6</m:t>
                    </m:r>
                  </m:sub>
                </m:sSub>
              </m:oMath>
            </m:oMathPara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Solution set 1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0.5236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-4.7124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1.5708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0.5236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0.5236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0.5236</w:t>
            </w:r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Solution set 2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1.3100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-0.5401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1.5708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-0.2569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2.6049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0.0727</w:t>
            </w:r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Solution set 3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1.3100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-4.7124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1.8104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-0.4579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0.2982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0.7350</w:t>
            </w:r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Solution set 4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0.5236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-2.6015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1.8104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2.8763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1.8764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-2.2359</w:t>
            </w:r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Solution set 5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0.5236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-4.7124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1.5708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3.6652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-0.5236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3.6652</w:t>
            </w:r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Solution set 6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1.3100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-0.5401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1.5708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2.8847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-2.6049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3.2142</w:t>
            </w:r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pPr>
              <w:jc w:val="both"/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Solution set 7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1.3100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-4.7123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1.8104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2.6837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-0.2982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3.8766</w:t>
            </w:r>
          </w:p>
        </w:tc>
      </w:tr>
      <w:tr w:rsidR="0053622E" w:rsidTr="00AB5C51">
        <w:tc>
          <w:tcPr>
            <w:tcW w:w="1728" w:type="dxa"/>
          </w:tcPr>
          <w:p w:rsidR="0053622E" w:rsidRDefault="0053622E" w:rsidP="0053622E">
            <w:r w:rsidRPr="0007025D"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 xml:space="preserve">Solution set </w:t>
            </w:r>
            <w:r>
              <w:rPr>
                <w:rFonts w:cs="Times New Roman"/>
                <w:noProof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1244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0.5236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-2.6015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1.8104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6.0179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-1.8764</w:t>
            </w:r>
          </w:p>
        </w:tc>
        <w:tc>
          <w:tcPr>
            <w:tcW w:w="1368" w:type="dxa"/>
            <w:vAlign w:val="center"/>
          </w:tcPr>
          <w:p w:rsidR="0053622E" w:rsidRDefault="0053622E" w:rsidP="003442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0.9057</w:t>
            </w:r>
          </w:p>
        </w:tc>
      </w:tr>
    </w:tbl>
    <w:p w:rsidR="009F65EB" w:rsidRDefault="009F65EB" w:rsidP="00BC0A04">
      <w:pPr>
        <w:pStyle w:val="ListParagraph"/>
        <w:ind w:left="360"/>
      </w:pPr>
    </w:p>
    <w:p w:rsidR="00196A84" w:rsidRDefault="00196A84" w:rsidP="00BC0A04">
      <w:pPr>
        <w:pStyle w:val="ListParagraph"/>
        <w:ind w:left="360"/>
      </w:pPr>
      <w:r>
        <w:t>In which  -4.7124 = pi*2 – 2*pi</w:t>
      </w:r>
      <w:bookmarkStart w:id="0" w:name="_GoBack"/>
      <w:bookmarkEnd w:id="0"/>
    </w:p>
    <w:p w:rsidR="00196A84" w:rsidRDefault="00196A84" w:rsidP="00BC0A04">
      <w:pPr>
        <w:pStyle w:val="ListParagraph"/>
        <w:ind w:left="360"/>
      </w:pPr>
    </w:p>
    <w:p w:rsidR="009C062E" w:rsidRDefault="007F3D50" w:rsidP="00196A84">
      <w:pPr>
        <w:pStyle w:val="ListParagraph"/>
        <w:ind w:left="360"/>
      </w:pPr>
      <w:r>
        <w:lastRenderedPageBreak/>
        <w:t>Matlab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7"/>
      </w:tblGrid>
      <w:tr w:rsidR="009C062E" w:rsidTr="009C062E">
        <w:tc>
          <w:tcPr>
            <w:tcW w:w="9737" w:type="dxa"/>
          </w:tcPr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%%Inverse manipulator kinematics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A=T_0_t*T_6_t^-1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K=((A(1,4)^2+A(2,4)^2+A(3,4)^2)-a2^2-a3^2-d3^2-d4^2)/(2*a2);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 solutions set #1:%%%%%%%%%%%%%%%%%%%%%%%%%%%%%%%%%%%%%%%%%%%%%%%%%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tt1=atan2(A(2,4),A(1,4))-atan2(d3,-sqrt(A(2,4)^2+A(1,4)^2-d3^2))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%-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tt3=atan2(a3,d4)-atan2(K,sqrt(a3^2+d4^2-K^2))  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%+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tt23=atan2((-a3-a2*cos(tt3))*A(3,4)-(cos(tt1)*A(1,4)+sin(tt1)*A(2,4))*(d4-a2*sin(tt3)),(a2*sin(tt3)-d4)*A(3,4)+(a3+a2*cos(tt3))*(cos(tt1)*A(1,4)+sin(tt1)*A(2,4)))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tt2=tt23-tt3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c4s5=-A(1,3)*cos(tt1)*cos(tt23)-A(2,3)*sin(tt1)*cos(tt23)+A(3,3)*sin(tt23);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s4s5=-A(1,3)*sin(tt1)+A(2,3)*cos(tt1);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and(abs(c4s5)&lt;10^-8,abs(s4s5)&lt;10^-8)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tt5=0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tt4=0.1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s6=-A(1,1)*(cos(tt1)*cos(tt23)*sin(tt4)-sin(tt1)*cos(tt4))-A(2,1)*(sin(tt1)*cos(tt23)*sin(tt4)+cos(tt1)*cos(tt4))+A(3,1)*(sin(tt23)*sin(tt4))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c6=A(1,1)*((cos(tt1)*cos(tt23)*cos(tt4)+sin(tt1)*sin(tt4))*cos(tt5)-cos(tt1)*sin(tt23)*sin(tt5))+A(2,1)*((sin(tt1)*cos(tt23)*cos(tt4)-cos(tt1)*sin(tt4))*cos(tt5)-sin(tt1)*sin(tt23)*sin(tt5))-A(3,1)*(sin(tt23)*cos(tt4)*cos(tt5)+cos(tt23)*sin(tt5))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tt6=atan2(s6,c6)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tt4=atan2(s4s5,c4s5)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s5=-A(1,3)*(cos(tt1)*cos(tt23)*cos(tt4)+sin(tt1)*sin(tt4))-A(2,3)*(sin(tt1)*cos(tt23)*cos(tt4)-cos(tt1)*sin(tt4))+A(3,3)*(sin(tt23)*cos(tt4))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c5=A(1,3)*(-cos(tt1)*sin(tt23))+A(2,3)*(-sin(tt1)*sin(tt23))+A(3,3)*(-cos(tt23))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tt5=atan2(s5,c5)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s6=-A(1,1)*(cos(tt1)*cos(tt23)*sin(tt4)-sin(tt1)*cos(tt4))-A(2,1)*(sin(tt1)*cos(tt23)*sin(tt4)+cos(tt1)*cos(tt4))+A(3,1)*(sin(tt23)*sin(tt4))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c6=A(1,1)*((cos(tt1)*cos(tt23)*cos(tt4)+sin(tt1)*sin(tt4))*cos(tt5)-cos(tt1)*sin(tt23)*sin(tt5))+A(2,1)*((sin(tt1)*cos(tt23)*cos(tt4)-cos(tt1)*sin(tt4))*cos(tt5)-sin(tt1)*sin(tt23)*sin(tt5))-A(3,1)*(sin(tt23)*cos(tt4)*cos(tt5)+cos(tt23)*sin(tt5))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tt6=atan2(s6,c6)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 solutions set #2 %%%%%%%%%%%%%%%%%%%%%%%%%%%%%%%%%%%%%%%%%%%%%%%%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tt1_1=atan2(A(2,4),A(1,4))-atan2(d3,sqrt(A(2,4)^2+A(1,4)^2-d3^2))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%+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tt3_1=atan2(a3,d4)-atan2(K,sqrt(a3^2+d4^2-K^2))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%+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tt23_1=atan2((-a3-a2*cos(tt3_1))*A(3,4)-(cos(tt1_1)*A(1,4)+sin(tt1_1)*A(2,4))*(d4-a2*sin(tt3_1)),(a2*sin(tt3_1)-d4)*A(3,4)+(a3+a2*cos(tt3_1))*(cos(tt1_1)*A(1,4)+sin(tt1_1)*A(2,4)))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tt2_1=tt23_1-tt3_1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c4s5_1=-A(1,3)*cos(tt1_1)*cos(tt23_1)-A(2,3)*sin(tt1_1)*cos(tt23_1)+A(3,3)*sin(tt23_1);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s4s5_1=-A(1,3)*sin(tt1_1)+A(2,3)*cos(tt1_1);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and(abs(c4s5_1)&lt;10^-8,abs(s4s5_1)&lt;10^-8)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tt5_1=0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tt4_1=0.1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s6_1=-A(1,1)*(cos(tt1_1)*cos(tt23_1)*sin(tt4_1)-sin(tt1_1)*cos(tt4_1))-A(2,1)*(sin(tt1_1)*cos(tt23_1)*sin(tt4_1)+cos(tt1_1)*cos(tt4_1))+A(3,1)*(sin(tt23_1)*sin(tt4_1))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c6_1=A(1,1)*((cos(tt1_1)*cos(tt23_1)*cos(tt4_1)+sin(tt1_1)*sin(tt4_1))*cos(tt5_1)-cos(tt1_1)*sin(tt23_1)*sin(tt5_1))+A(2,1)*((sin(tt1_1)*cos(tt23_1)*cos(tt4_1)-cos(tt1_1)*sin(tt4_1))*cos(tt5_1)-sin(tt1_1)*sin(tt23_1)*sin(tt5_1))-A(3,1)*(sin(tt23_1)*cos(tt4_1)*cos(tt5_1)+cos(tt23_1)*sin(tt5_1)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tt6_1=atan2(s6_1,c6_1)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tt4_1=atan2(s4s5_1,c4s5_1)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s5_1=-A(1,3)*(cos(tt1_1)*cos(tt23_1)*cos(tt4_1)+sin(tt1_1)*sin(tt4_1))-A(2,3)*(sin(tt1_1)*cos(tt23_1)*cos(tt4_1)-cos(tt1_1)*sin(tt4_1))+A(3,3)*(sin(tt23_1)*cos(tt4_1))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c5_1=A(1,3)*(-cos(tt1_1)*sin(tt23_1))+A(2,3)*(-sin(tt1_1)*sin(tt23_1))+A(3,3)*(-cos(tt23_1))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tt5_1=atan2(s5_1,c5_1)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s6_1=-A(1,1)*(cos(tt1_1)*cos(tt23_1)*sin(tt4_1)-sin(tt1_1)*cos(tt4_1))-A(2,1)*(sin(tt1_1)*cos(tt23_1)*sin(tt4_1)+cos(tt1_1)*cos(tt4_1))+A(3,1)*(sin(tt23_1)*sin(tt4_1))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6_1=A(1,1)*((cos(tt1_1)*cos(tt23_1)*cos(tt4_1)+sin(tt1_1)*sin(tt4_1))*cos(tt5_1)-cos(tt1_1)*sin(tt23_1)*sin(tt5_1))+A(2,1)*((sin(tt1_1)*cos(tt23_1)*cos(tt4_1)-cos(tt1_1)*sin(tt4_1))*cos(tt5_1)-sin(tt1_1)*sin(tt23_1)*sin(tt5_1))-A(3,1)*(sin(tt23_1)*cos(tt4_1)*cos(tt5_1)+cos(tt23_1)*sin(tt5_1)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tt6_1=atan2(s6_1,c6_1)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 solutions set #3 %%%%%%%%%%%%%%%%%%%%%%%%%%%%%%%%%%%%%%%%%%%%%%%%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tt1_2=atan2(A(2,4),A(1,4))-atan2(d3,sqrt(A(2,4)^2+A(1,4)^2-d3^2))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%+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tt3_2=atan2(a3,d4)-atan2(K,-sqrt(a3^2+d4^2-K^2))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%-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tt23_2=atan2((-a3-a2*cos(tt3_2))*A(3,4)-(cos(tt1_2)*A(1,4)+sin(tt1_2)*A(2,4))*(d4-a2*sin(tt3_2)),(a2*sin(tt3_2)-d4)*A(3,4)+(a3+a2*cos(tt3_2))*(cos(tt1_2)*A(1,4)+sin(tt1_2)*A(2,4)))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tt2_2=tt23_2-tt3_2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c4s5_2=-A(1,3)*cos(tt1_2)*cos(tt23_2)-A(2,3)*sin(tt1_2)*cos(tt23_2)+A(3,3)*sin(tt23_2);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s4s5_2=-A(1,3)*sin(tt1_2)+A(2,3)*cos(tt1_2);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tt4_2=atan2(s4s5_2,c4s5_2)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and(abs(c4s5_2)&lt;10^-8,abs(s4s5_2)&lt;10^-8)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tt5_2=0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tt4_2=0.1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s6_2=-A(1,1)*(cos(tt1_2)*cos(tt23_2)*sin(tt4_2)-sin(tt1_2)*cos(tt4_2))-A(2,1)*(sin(tt1_2)*cos(tt23_2)*sin(tt4_2)+cos(tt1_2)*cos(tt4_2))+A(3,1)*(sin(tt23_2)*sin(tt4_2))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6_2=A(1,1)*((cos(tt1_2)*cos(tt23_2)*cos(tt4_2)+sin(tt1_2)*sin(tt4_2))*cos(tt5_2)-cos(tt1_2)*sin(tt23_2)*sin(tt5_2))+A(2,1)*((sin(tt1_2)*cos(tt23_2)*cos(tt4_2)-cos(tt1_2)*sin(tt4_2))*cos(tt5_2)-sin(tt1_2)*sin(tt23_2)*sin(tt5_2))-A(3,1)*(sin(tt23_2)*cos(tt4_2)*cos(tt5_2)+cos(tt23_2)*sin(tt5_2)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tt6_2=atan2(s6_2,c6_2)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s5_2=-A(1,3)*(cos(tt1_2)*cos(tt23_2)*cos(tt4_2)+sin(tt1_2)*sin(tt4_2))-A(2,3)*(sin(tt1_2)*cos(tt23_2)*cos(tt4_2)-cos(tt1_2)*sin(tt4_2))+A(3,3)*(sin(tt23_2)*cos(tt4_2))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c5_2=A(1,3)*(-cos(tt1_2)*sin(tt23_2))+A(2,3)*(-sin(tt1_2)*sin(tt23_2))+A(3,3)*(-cos(tt23_2))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tt5_2=atan2(s5_2,c5_2)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s6_2=-A(1,1)*(cos(tt1_2)*cos(tt23_2)*sin(tt4_2)-sin(tt1_2)*cos(tt4_2))-A(2,1)*(sin(tt1_2)*cos(tt23_2)*sin(tt4_2)+cos(tt1_2)*cos(tt4_2))+A(3,1)*(sin(tt23_2)*sin(tt4_2))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6_2=A(1,1)*((cos(tt1_2)*cos(tt23_2)*cos(tt4_2)+sin(tt1_2)*sin(tt4_2))*cos(tt5_2)-cos(tt1_2)*sin(tt23_2)*sin(tt5_2))+A(2,1)*((sin(tt1_2)*cos(tt23_2)*cos(tt4_2)-cos(tt1_2)*sin(tt4_2))*cos(tt5_2)-sin(tt1_2)*sin(tt23_2)*sin(tt5_2))-A(3,1)*(sin(tt23_2)*cos(tt4_2)*cos(tt5_2)+cos(tt23_2)*sin(tt5_2)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tt6_2=atan2(s6_2,c6_2)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  solutions set #4%%%%%%%%%%%%%%%%%%%%%%%%%%%%%%%%%%%%%%%%%%%%%%%%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tt1_3=atan2(A(2,4),A(1,4))-atan2(d3,-sqrt(A(2,4)^2+A(1,4)^2-d3^2))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%-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tt3_3=atan2(a3,d4)-atan2(K,-sqrt(a3^2+d4^2-K^2))           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%-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tt23_3=atan2((-a3-a2*cos(tt3_3))*A(3,4)-(cos(tt1_3)*A(1,4)+sin(tt1_3)*A(2,4))*(d4-a2*sin(tt3_3)),(a2*sin(tt3_3)-d4)*A(3,4)+(a3+a2*cos(tt3_3))*(cos(tt1_3)*A(1,4)+sin(tt1_3)*A(2,4)))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tt2_3=tt23_3-tt3_3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c4s5_3=-A(1,3)*cos(tt1_3)*cos(tt23_3)-A(2,3)*sin(tt1_3)*cos(tt23_3)+A(3,3)*sin(tt23_3);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s4s5_3=-A(1,3)*sin(tt1_3)+A(2,3)*cos(tt1_3);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and(abs(c4s5_3)&lt;10^-8,abs(s4s5_3)&lt;10^-8)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tt5_3=0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tt4_3=0.1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s6_3=-A(1,1)*(cos(tt1_3)*cos(tt23_3)*sin(tt4_3)-sin(tt1_3)*cos(tt4_3))-A(2,1)*(sin(tt1_3)*cos(tt23_3)*sin(tt4_3)+cos(tt1_3)*cos(tt4_3))+A(3,1)*(sin(tt23_3)*sin(tt4_3))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c6_3=A(1,1)*((cos(tt1_3)*cos(tt23_3)*cos(tt4_3)+sin(tt1_3)*sin(tt4_3))*cos(tt5_3)-cos(tt1_3)*sin(tt23_3)*sin(tt5_3))+A(2,1)*((sin(tt1_3)*cos(tt23_3)*cos(tt4_3)-cos(tt1_3)*sin(tt4_3))*cos(tt5_3)-sin(tt1_3)*sin(tt23_3)*sin(tt5_3))-A(3,1)*(sin(tt23_3)*cos(tt4_3)*cos(tt5_3)+cos(tt23_3)*sin(tt5_3)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tt6_3=atan2(s6_3,c6_3)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tt4_3=atan2(s4s5_3,c4s5_3)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s5_3=-A(1,3)*(cos(tt1_3)*cos(tt23_3)*cos(tt4_3)+sin(tt1_3)*sin(tt4_3))-A(2,3)*(sin(tt1_3)*cos(tt23_3)*cos(tt4_3)-cos(tt1_3)*sin(tt4_3))+A(3,3)*(sin(tt23_3)*cos(tt4_3))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c5_3=A(1,3)*(-cos(tt1_3)*sin(tt23_3))+A(2,3)*(-sin(tt1_3)*sin(tt23_3))+A(3,3)*(-cos(tt23_3))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tt5_3=atan2(s5_3,c5_3)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s6_3=-A(1,1)*(cos(tt1_3)*cos(tt23_3)*sin(tt4_3)-sin(tt1_3)*cos(tt4_3))-A(2,1)*(sin(tt1_3)*cos(tt23_3)*sin(tt4_3)+cos(tt1_3)*cos(tt4_3))+A(3,1)*(sin(tt23_3)*sin(tt4_3))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6_3=A(1,1)*((cos(tt1_3)*cos(tt23_3)*cos(tt4_3)+sin(tt1_3)*sin(tt4_3))*cos(tt5_3)-cos(tt1_3)*sin(tt23_3)*sin(tt5_3))+A(2,1)*((sin(tt1_3)*cos(tt23_3)*cos(tt4_3)-cos(tt1_3)*sin(tt4_3))*cos(tt5_3)-sin(tt1_3)*sin(tt23_3)*sin(tt5_3))-A(3,1)*(sin(tt23_3)*cos(tt4_3)*cos(tt5_3)+cos(tt23_3)*sin(tt5_3)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tt6_3=atan2(s6_3,c6_3)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 solutions set #5:%%%%%%%%%%%%%%%%%%%%%%%%%%%%%%%%%%%%%%%%%%%%%%%%%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tt1_4=tt1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tt3_4=tt3                  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tt2_4=tt2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tt4_4=tt4+pi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tt5_4=-tt5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tt6_4=tt6+pi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 solutions set #6:%%%%%%%%%%%%%%%%%%%%%%%%%%%%%%%%%%%%%%%%%%%%%%%%%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tt1_5=tt1_1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tt3_5=tt3_1                  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tt2_5=tt2_1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tt4_5=tt4_1+pi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tt5_5=-tt5_1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tt6_5=tt6_1+pi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 solutions set #7:%%%%%%%%%%%%%%%%%%%%%%%%%%%%%%%%%%%%%%%%%%%%%%%%%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tt1_6=tt1_2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tt3_6=tt3_2                  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tt2_6=tt2_2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tt4_6=tt4_2+pi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tt5_6=-tt5_2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tt6_6=tt6_2+pi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 solutions set #8:%%%%%%%%%%%%%%%%%%%%%%%%%%%%%%%%%%%%%%%%%%%%%%%%%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tt1_7=tt1_3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tt3_7=tt3_3                      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tt2_7=tt2_3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tt4_7=tt4_3+pi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tt5_7=-tt5_3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tt6_7=tt6_3+pi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%%%%%%%%%%%%%%%%%%%%%%%%%%%%%%%%%%%%%%%%%%%%%%%%%%%%%%%%%%%%%%%%%%%%%%%%%%%</w:t>
            </w:r>
          </w:p>
          <w:p w:rsidR="009C062E" w:rsidRDefault="009C062E" w:rsidP="009C0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  <w:p w:rsidR="009C062E" w:rsidRDefault="009C062E" w:rsidP="00BC0A04">
            <w:pPr>
              <w:pStyle w:val="ListParagraph"/>
              <w:ind w:left="0"/>
            </w:pPr>
          </w:p>
        </w:tc>
      </w:tr>
    </w:tbl>
    <w:p w:rsidR="009C062E" w:rsidRDefault="009C062E" w:rsidP="00BC0A04">
      <w:pPr>
        <w:pStyle w:val="ListParagraph"/>
        <w:ind w:left="360"/>
      </w:pPr>
    </w:p>
    <w:sectPr w:rsidR="009C062E" w:rsidSect="00D05E94">
      <w:footerReference w:type="default" r:id="rId15"/>
      <w:pgSz w:w="11907" w:h="16839" w:code="9"/>
      <w:pgMar w:top="1170" w:right="990" w:bottom="900" w:left="117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369" w:rsidRDefault="00E60369" w:rsidP="00D05E94">
      <w:r>
        <w:separator/>
      </w:r>
    </w:p>
  </w:endnote>
  <w:endnote w:type="continuationSeparator" w:id="0">
    <w:p w:rsidR="00E60369" w:rsidRDefault="00E60369" w:rsidP="00D0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93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2A8E" w:rsidRDefault="00002A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A8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02A8E" w:rsidRDefault="00002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369" w:rsidRDefault="00E60369" w:rsidP="00D05E94">
      <w:r>
        <w:separator/>
      </w:r>
    </w:p>
  </w:footnote>
  <w:footnote w:type="continuationSeparator" w:id="0">
    <w:p w:rsidR="00E60369" w:rsidRDefault="00E60369" w:rsidP="00D0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77C8"/>
    <w:multiLevelType w:val="hybridMultilevel"/>
    <w:tmpl w:val="BF2C82B8"/>
    <w:lvl w:ilvl="0" w:tplc="D7E4F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57636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37AE4"/>
    <w:multiLevelType w:val="hybridMultilevel"/>
    <w:tmpl w:val="C056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C18D6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2C4"/>
    <w:multiLevelType w:val="hybridMultilevel"/>
    <w:tmpl w:val="BA526BD6"/>
    <w:lvl w:ilvl="0" w:tplc="9050D8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42C4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C5355"/>
    <w:multiLevelType w:val="hybridMultilevel"/>
    <w:tmpl w:val="812A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C320F"/>
    <w:multiLevelType w:val="hybridMultilevel"/>
    <w:tmpl w:val="AD924FE6"/>
    <w:lvl w:ilvl="0" w:tplc="01C09E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1696D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770F4"/>
    <w:multiLevelType w:val="hybridMultilevel"/>
    <w:tmpl w:val="58ECB358"/>
    <w:lvl w:ilvl="0" w:tplc="E51CF3B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82962"/>
    <w:multiLevelType w:val="hybridMultilevel"/>
    <w:tmpl w:val="8CC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530C1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7F0BD4"/>
    <w:multiLevelType w:val="hybridMultilevel"/>
    <w:tmpl w:val="B59C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80F4A"/>
    <w:multiLevelType w:val="hybridMultilevel"/>
    <w:tmpl w:val="B29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C5DD5"/>
    <w:multiLevelType w:val="hybridMultilevel"/>
    <w:tmpl w:val="9C3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379EA"/>
    <w:multiLevelType w:val="hybridMultilevel"/>
    <w:tmpl w:val="B59C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B1773"/>
    <w:multiLevelType w:val="hybridMultilevel"/>
    <w:tmpl w:val="E364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532CA"/>
    <w:multiLevelType w:val="hybridMultilevel"/>
    <w:tmpl w:val="531A6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B2321"/>
    <w:multiLevelType w:val="hybridMultilevel"/>
    <w:tmpl w:val="DB9A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070CE"/>
    <w:multiLevelType w:val="hybridMultilevel"/>
    <w:tmpl w:val="A4CEFCDE"/>
    <w:lvl w:ilvl="0" w:tplc="59CA308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17"/>
  </w:num>
  <w:num w:numId="5">
    <w:abstractNumId w:val="2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  <w:num w:numId="16">
    <w:abstractNumId w:val="14"/>
  </w:num>
  <w:num w:numId="17">
    <w:abstractNumId w:val="12"/>
  </w:num>
  <w:num w:numId="18">
    <w:abstractNumId w:val="19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5"/>
    <w:rsid w:val="00002A8E"/>
    <w:rsid w:val="0000343A"/>
    <w:rsid w:val="00024022"/>
    <w:rsid w:val="00032717"/>
    <w:rsid w:val="00047E9D"/>
    <w:rsid w:val="000726D0"/>
    <w:rsid w:val="00086FB3"/>
    <w:rsid w:val="000B30B7"/>
    <w:rsid w:val="000D17F4"/>
    <w:rsid w:val="00131AC7"/>
    <w:rsid w:val="001453C5"/>
    <w:rsid w:val="00146DE2"/>
    <w:rsid w:val="00160C77"/>
    <w:rsid w:val="00173189"/>
    <w:rsid w:val="001907C4"/>
    <w:rsid w:val="00196A84"/>
    <w:rsid w:val="001F028F"/>
    <w:rsid w:val="00236E8A"/>
    <w:rsid w:val="002952E4"/>
    <w:rsid w:val="002A0055"/>
    <w:rsid w:val="002A18A0"/>
    <w:rsid w:val="002A41A6"/>
    <w:rsid w:val="0031531A"/>
    <w:rsid w:val="003442A2"/>
    <w:rsid w:val="0036597E"/>
    <w:rsid w:val="00397BEE"/>
    <w:rsid w:val="003D6125"/>
    <w:rsid w:val="003F351A"/>
    <w:rsid w:val="003F5547"/>
    <w:rsid w:val="004547B1"/>
    <w:rsid w:val="004A2E0C"/>
    <w:rsid w:val="004B3F6C"/>
    <w:rsid w:val="004B5572"/>
    <w:rsid w:val="00502F62"/>
    <w:rsid w:val="0053622E"/>
    <w:rsid w:val="00554310"/>
    <w:rsid w:val="00563B70"/>
    <w:rsid w:val="005710BF"/>
    <w:rsid w:val="005A6BC5"/>
    <w:rsid w:val="005B0FB1"/>
    <w:rsid w:val="005B484B"/>
    <w:rsid w:val="006154C8"/>
    <w:rsid w:val="006A0EB7"/>
    <w:rsid w:val="006A26EF"/>
    <w:rsid w:val="006A3F65"/>
    <w:rsid w:val="006B695F"/>
    <w:rsid w:val="006C1120"/>
    <w:rsid w:val="006D69D8"/>
    <w:rsid w:val="006E43BB"/>
    <w:rsid w:val="00743859"/>
    <w:rsid w:val="007B647E"/>
    <w:rsid w:val="007F3D50"/>
    <w:rsid w:val="00864F38"/>
    <w:rsid w:val="00865CBF"/>
    <w:rsid w:val="0088229E"/>
    <w:rsid w:val="0088500C"/>
    <w:rsid w:val="00896C6A"/>
    <w:rsid w:val="008C7D65"/>
    <w:rsid w:val="008F4AA3"/>
    <w:rsid w:val="00925696"/>
    <w:rsid w:val="009444EF"/>
    <w:rsid w:val="00945F14"/>
    <w:rsid w:val="00982E51"/>
    <w:rsid w:val="00992C3B"/>
    <w:rsid w:val="009C062E"/>
    <w:rsid w:val="009F65EB"/>
    <w:rsid w:val="00A21C61"/>
    <w:rsid w:val="00AD1937"/>
    <w:rsid w:val="00AD3AF1"/>
    <w:rsid w:val="00B21E6C"/>
    <w:rsid w:val="00B42744"/>
    <w:rsid w:val="00B42A93"/>
    <w:rsid w:val="00B44F62"/>
    <w:rsid w:val="00B63E4C"/>
    <w:rsid w:val="00B66431"/>
    <w:rsid w:val="00B827B6"/>
    <w:rsid w:val="00BA35A9"/>
    <w:rsid w:val="00BC0A04"/>
    <w:rsid w:val="00BD1E7A"/>
    <w:rsid w:val="00BF40E7"/>
    <w:rsid w:val="00BF5880"/>
    <w:rsid w:val="00C0750B"/>
    <w:rsid w:val="00C35305"/>
    <w:rsid w:val="00C42B1D"/>
    <w:rsid w:val="00C77499"/>
    <w:rsid w:val="00C84CFB"/>
    <w:rsid w:val="00D047F3"/>
    <w:rsid w:val="00D05E94"/>
    <w:rsid w:val="00D06FE7"/>
    <w:rsid w:val="00D12A28"/>
    <w:rsid w:val="00D159FC"/>
    <w:rsid w:val="00D928BA"/>
    <w:rsid w:val="00D94DD0"/>
    <w:rsid w:val="00DC0BBC"/>
    <w:rsid w:val="00DD7DAA"/>
    <w:rsid w:val="00DE72D4"/>
    <w:rsid w:val="00E2596A"/>
    <w:rsid w:val="00E310B4"/>
    <w:rsid w:val="00E34900"/>
    <w:rsid w:val="00E60369"/>
    <w:rsid w:val="00E62971"/>
    <w:rsid w:val="00E62BD5"/>
    <w:rsid w:val="00E9388F"/>
    <w:rsid w:val="00EA2837"/>
    <w:rsid w:val="00EA2F9B"/>
    <w:rsid w:val="00EF21E6"/>
    <w:rsid w:val="00F73E39"/>
    <w:rsid w:val="00F74975"/>
    <w:rsid w:val="00F76E71"/>
    <w:rsid w:val="00FA1E89"/>
    <w:rsid w:val="00FA75BD"/>
    <w:rsid w:val="00FD2EB1"/>
    <w:rsid w:val="00FE2C0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5DE78-6928-471F-B7DB-090B2F8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8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94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6A26EF"/>
    <w:rPr>
      <w:b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6A26EF"/>
    <w:pPr>
      <w:tabs>
        <w:tab w:val="center" w:pos="4880"/>
        <w:tab w:val="right" w:pos="974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6A26E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15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F73E39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F4768-BC87-43A4-9C2C-84A6A7DC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Hung</dc:creator>
  <cp:keywords/>
  <dc:description/>
  <cp:lastModifiedBy>Duc Khanh Hoang</cp:lastModifiedBy>
  <cp:revision>13</cp:revision>
  <cp:lastPrinted>2013-10-22T14:26:00Z</cp:lastPrinted>
  <dcterms:created xsi:type="dcterms:W3CDTF">2015-10-17T06:41:00Z</dcterms:created>
  <dcterms:modified xsi:type="dcterms:W3CDTF">2015-10-17T13:28:00Z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