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5DD9C" w14:textId="56C9A772" w:rsidR="00102E81" w:rsidRPr="005B65B2" w:rsidRDefault="00102E81" w:rsidP="005B65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65B2">
        <w:rPr>
          <w:rFonts w:ascii="Times New Roman" w:hAnsi="Times New Roman" w:cs="Times New Roman"/>
        </w:rPr>
        <w:t xml:space="preserve">What is different between </w:t>
      </w:r>
      <w:r w:rsidR="00D8033E" w:rsidRPr="005B65B2">
        <w:rPr>
          <w:rFonts w:ascii="Times New Roman" w:hAnsi="Times New Roman" w:cs="Times New Roman"/>
        </w:rPr>
        <w:t xml:space="preserve">traditional </w:t>
      </w:r>
      <w:r w:rsidRPr="005B65B2">
        <w:rPr>
          <w:rFonts w:ascii="Times New Roman" w:hAnsi="Times New Roman" w:cs="Times New Roman"/>
        </w:rPr>
        <w:t>Machine Learning and Deep Learning?</w:t>
      </w:r>
    </w:p>
    <w:p w14:paraId="6A412EFD" w14:textId="588C6CAF" w:rsidR="00CE2802" w:rsidRPr="005B65B2" w:rsidRDefault="00CE2802" w:rsidP="005B65B2">
      <w:pPr>
        <w:spacing w:line="360" w:lineRule="auto"/>
        <w:ind w:firstLine="360"/>
        <w:rPr>
          <w:rFonts w:ascii="Times New Roman" w:hAnsi="Times New Roman" w:cs="Times New Roman"/>
        </w:rPr>
      </w:pPr>
      <w:r w:rsidRPr="005B65B2">
        <w:rPr>
          <w:rFonts w:ascii="Times New Roman" w:hAnsi="Times New Roman" w:cs="Times New Roman"/>
          <w:b/>
          <w:bCs/>
        </w:rPr>
        <w:t xml:space="preserve">ML: </w:t>
      </w:r>
      <w:r w:rsidRPr="005B65B2">
        <w:rPr>
          <w:rFonts w:ascii="Times New Roman" w:hAnsi="Times New Roman" w:cs="Times New Roman"/>
        </w:rPr>
        <w:t>AI techniques that enable computers to automatically learn from data to produce a required output for their user.</w:t>
      </w:r>
    </w:p>
    <w:p w14:paraId="0EE33BBB" w14:textId="1E08CFC7" w:rsidR="00CE2802" w:rsidRPr="005B65B2" w:rsidRDefault="00CE2802" w:rsidP="005B65B2">
      <w:pPr>
        <w:spacing w:line="360" w:lineRule="auto"/>
        <w:ind w:firstLine="360"/>
        <w:rPr>
          <w:rFonts w:ascii="Times New Roman" w:hAnsi="Times New Roman" w:cs="Times New Roman"/>
        </w:rPr>
      </w:pPr>
      <w:r w:rsidRPr="005B65B2">
        <w:rPr>
          <w:rFonts w:ascii="Times New Roman" w:hAnsi="Times New Roman" w:cs="Times New Roman"/>
          <w:b/>
          <w:bCs/>
        </w:rPr>
        <w:t>DL</w:t>
      </w:r>
      <w:r w:rsidRPr="005B65B2">
        <w:rPr>
          <w:rFonts w:ascii="Times New Roman" w:hAnsi="Times New Roman" w:cs="Times New Roman"/>
        </w:rPr>
        <w:t>: A subset of machine learning that deals with multi-layer neural networks</w:t>
      </w:r>
    </w:p>
    <w:p w14:paraId="2E7FEFC7" w14:textId="15E0C062" w:rsidR="00102E81" w:rsidRPr="005B65B2" w:rsidRDefault="00F106A0" w:rsidP="005B65B2">
      <w:pPr>
        <w:spacing w:line="360" w:lineRule="auto"/>
        <w:ind w:firstLine="360"/>
        <w:rPr>
          <w:rFonts w:ascii="Times New Roman" w:hAnsi="Times New Roman" w:cs="Times New Roman"/>
          <w:b/>
          <w:bCs/>
        </w:rPr>
      </w:pPr>
      <w:r w:rsidRPr="005B65B2">
        <w:rPr>
          <w:rFonts w:ascii="Times New Roman" w:hAnsi="Times New Roman" w:cs="Times New Roman"/>
          <w:b/>
          <w:bCs/>
        </w:rPr>
        <w:t>Deep learning minimizes human intervention by end-to-end learning.</w:t>
      </w:r>
    </w:p>
    <w:p w14:paraId="578187BD" w14:textId="4DEB5504" w:rsidR="00102E81" w:rsidRDefault="005831EB" w:rsidP="00EC00C2">
      <w:pPr>
        <w:spacing w:line="360" w:lineRule="auto"/>
        <w:ind w:firstLine="360"/>
        <w:rPr>
          <w:rFonts w:ascii="Times New Roman" w:hAnsi="Times New Roman" w:cs="Times New Roman"/>
        </w:rPr>
      </w:pPr>
      <w:r w:rsidRPr="005B65B2">
        <w:rPr>
          <w:rFonts w:ascii="Times New Roman" w:hAnsi="Times New Roman" w:cs="Times New Roman"/>
          <w:b/>
          <w:bCs/>
        </w:rPr>
        <w:t>Representation Learning</w:t>
      </w:r>
      <w:r w:rsidR="00CE2802" w:rsidRPr="005B65B2">
        <w:rPr>
          <w:rFonts w:ascii="Times New Roman" w:hAnsi="Times New Roman" w:cs="Times New Roman"/>
          <w:b/>
          <w:bCs/>
        </w:rPr>
        <w:t xml:space="preserve"> (DL)</w:t>
      </w:r>
      <w:r w:rsidRPr="005B65B2">
        <w:rPr>
          <w:rFonts w:ascii="Times New Roman" w:hAnsi="Times New Roman" w:cs="Times New Roman"/>
          <w:b/>
          <w:bCs/>
        </w:rPr>
        <w:t xml:space="preserve">: </w:t>
      </w:r>
      <w:r w:rsidRPr="005B65B2">
        <w:rPr>
          <w:rFonts w:ascii="Times New Roman" w:hAnsi="Times New Roman" w:cs="Times New Roman"/>
        </w:rPr>
        <w:t>A deep neural network automatically extracts useful features for the given problem.</w:t>
      </w:r>
    </w:p>
    <w:p w14:paraId="44DB7B26" w14:textId="77777777" w:rsidR="00EC00C2" w:rsidRPr="005B65B2" w:rsidRDefault="00EC00C2" w:rsidP="00EC00C2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287307B4" w14:textId="04AC1208" w:rsidR="00102E81" w:rsidRPr="007C02CA" w:rsidRDefault="00102E81" w:rsidP="005B65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C02CA">
        <w:rPr>
          <w:rFonts w:ascii="Times New Roman" w:hAnsi="Times New Roman" w:cs="Times New Roman"/>
          <w:b/>
          <w:bCs/>
        </w:rPr>
        <w:t xml:space="preserve">Calculate gradient descent </w:t>
      </w:r>
    </w:p>
    <w:p w14:paraId="5A68BD6E" w14:textId="4108BEF6" w:rsidR="00102E81" w:rsidRPr="005B65B2" w:rsidRDefault="004902D9" w:rsidP="005B65B2">
      <w:pPr>
        <w:spacing w:line="360" w:lineRule="auto"/>
        <w:rPr>
          <w:rFonts w:ascii="Times New Roman" w:hAnsi="Times New Roman" w:cs="Times New Roman"/>
        </w:rPr>
      </w:pPr>
      <w:r w:rsidRPr="005B65B2">
        <w:rPr>
          <w:rFonts w:ascii="Times New Roman" w:hAnsi="Times New Roman" w:cs="Times New Roman"/>
          <w:noProof/>
        </w:rPr>
        <w:drawing>
          <wp:inline distT="0" distB="0" distL="0" distR="0" wp14:anchorId="0792B20C" wp14:editId="11D325AB">
            <wp:extent cx="5943600" cy="3028315"/>
            <wp:effectExtent l="0" t="0" r="0" b="635"/>
            <wp:docPr id="211527656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76567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D46" w14:textId="77777777" w:rsidR="00102E81" w:rsidRPr="005B65B2" w:rsidRDefault="00102E81" w:rsidP="005B65B2">
      <w:pPr>
        <w:spacing w:line="360" w:lineRule="auto"/>
        <w:rPr>
          <w:rFonts w:ascii="Times New Roman" w:hAnsi="Times New Roman" w:cs="Times New Roman"/>
        </w:rPr>
      </w:pPr>
    </w:p>
    <w:p w14:paraId="3A8D7216" w14:textId="53381082" w:rsidR="00102E81" w:rsidRPr="007C02CA" w:rsidRDefault="004902D9" w:rsidP="005B65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C02CA">
        <w:rPr>
          <w:rFonts w:ascii="Times New Roman" w:hAnsi="Times New Roman" w:cs="Times New Roman"/>
          <w:b/>
          <w:bCs/>
        </w:rPr>
        <w:t>What is Deep Learning?</w:t>
      </w:r>
    </w:p>
    <w:p w14:paraId="575D25FD" w14:textId="77777777" w:rsidR="004902D9" w:rsidRPr="00EE052D" w:rsidRDefault="004902D9" w:rsidP="00EE052D">
      <w:pPr>
        <w:spacing w:line="360" w:lineRule="auto"/>
        <w:ind w:left="360"/>
        <w:rPr>
          <w:rFonts w:ascii="Times New Roman" w:hAnsi="Times New Roman" w:cs="Times New Roman"/>
        </w:rPr>
      </w:pPr>
    </w:p>
    <w:p w14:paraId="73302077" w14:textId="1A486A7F" w:rsidR="00102E81" w:rsidRPr="00C472A7" w:rsidRDefault="00102E81" w:rsidP="00EE05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65B2">
        <w:rPr>
          <w:rFonts w:ascii="Times New Roman" w:hAnsi="Times New Roman" w:cs="Times New Roman"/>
        </w:rPr>
        <w:t xml:space="preserve">What is </w:t>
      </w:r>
      <w:r w:rsidR="004902D9" w:rsidRPr="005B65B2">
        <w:rPr>
          <w:rFonts w:ascii="Times New Roman" w:hAnsi="Times New Roman" w:cs="Times New Roman"/>
        </w:rPr>
        <w:t>challenge</w:t>
      </w:r>
      <w:r w:rsidR="00EE052D">
        <w:rPr>
          <w:rFonts w:ascii="Times New Roman" w:hAnsi="Times New Roman" w:cs="Times New Roman"/>
        </w:rPr>
        <w:t xml:space="preserve"> &amp; solutions</w:t>
      </w:r>
      <w:r w:rsidR="004902D9" w:rsidRPr="005B65B2">
        <w:rPr>
          <w:rFonts w:ascii="Times New Roman" w:hAnsi="Times New Roman" w:cs="Times New Roman"/>
        </w:rPr>
        <w:t xml:space="preserve"> of </w:t>
      </w:r>
      <w:r w:rsidRPr="005B65B2">
        <w:rPr>
          <w:rFonts w:ascii="Times New Roman" w:hAnsi="Times New Roman" w:cs="Times New Roman"/>
        </w:rPr>
        <w:t xml:space="preserve">Deep Learning? </w:t>
      </w:r>
    </w:p>
    <w:p w14:paraId="5E2017D7" w14:textId="2EC1FBA8" w:rsidR="00EE052D" w:rsidRDefault="00EE052D" w:rsidP="00EE052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</w:t>
      </w:r>
    </w:p>
    <w:p w14:paraId="4006086E" w14:textId="77777777" w:rsidR="00EE052D" w:rsidRDefault="00EE052D" w:rsidP="00EE052D">
      <w:pPr>
        <w:spacing w:line="360" w:lineRule="auto"/>
        <w:rPr>
          <w:rFonts w:ascii="Times New Roman" w:hAnsi="Times New Roman" w:cs="Times New Roman"/>
        </w:rPr>
      </w:pPr>
    </w:p>
    <w:p w14:paraId="7FE19975" w14:textId="26EFEA21" w:rsidR="00EE052D" w:rsidRDefault="00EE052D" w:rsidP="00EE052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 bai Tap </w:t>
      </w:r>
      <w:proofErr w:type="spellStart"/>
      <w:r>
        <w:rPr>
          <w:rFonts w:ascii="Times New Roman" w:hAnsi="Times New Roman" w:cs="Times New Roman"/>
        </w:rPr>
        <w:t>tinh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batchzie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C95934F" w14:textId="094FF88D" w:rsidR="00EE052D" w:rsidRDefault="00EE052D" w:rsidP="00EE052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cau</w:t>
      </w:r>
      <w:proofErr w:type="spellEnd"/>
      <w:r>
        <w:rPr>
          <w:rFonts w:ascii="Times New Roman" w:hAnsi="Times New Roman" w:cs="Times New Roman"/>
        </w:rPr>
        <w:t xml:space="preserve"> bai tap lien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CNN </w:t>
      </w:r>
    </w:p>
    <w:p w14:paraId="60C7FE4C" w14:textId="56422C59" w:rsidR="00EE052D" w:rsidRDefault="00EE052D" w:rsidP="00EE052D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AC4532" wp14:editId="3BC02C9B">
            <wp:extent cx="5943600" cy="2997835"/>
            <wp:effectExtent l="0" t="0" r="0" b="0"/>
            <wp:docPr id="96876353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63537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96C8" w14:textId="0BA811C0" w:rsidR="00EE052D" w:rsidRDefault="00EE052D" w:rsidP="00EE052D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BDA33A" wp14:editId="7176C737">
            <wp:extent cx="5943600" cy="3804920"/>
            <wp:effectExtent l="0" t="0" r="0" b="5080"/>
            <wp:docPr id="1539004450" name="Picture 1" descr="A diagram of a fil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04450" name="Picture 1" descr="A diagram of a fil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784E" w14:textId="77777777" w:rsidR="00EE052D" w:rsidRDefault="00EE052D" w:rsidP="00EE052D">
      <w:pPr>
        <w:spacing w:line="360" w:lineRule="auto"/>
        <w:rPr>
          <w:rFonts w:ascii="Times New Roman" w:hAnsi="Times New Roman" w:cs="Times New Roman"/>
        </w:rPr>
      </w:pPr>
    </w:p>
    <w:p w14:paraId="27B86031" w14:textId="72F4112F" w:rsidR="00EE052D" w:rsidRDefault="00EE052D" w:rsidP="00EE052D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442180" wp14:editId="0A6CC6E8">
            <wp:extent cx="5943600" cy="6573520"/>
            <wp:effectExtent l="0" t="0" r="0" b="0"/>
            <wp:docPr id="575557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5765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D03C" w14:textId="77777777" w:rsidR="00EE052D" w:rsidRDefault="00EE052D" w:rsidP="00EE052D">
      <w:pPr>
        <w:spacing w:line="360" w:lineRule="auto"/>
        <w:rPr>
          <w:rFonts w:ascii="Times New Roman" w:hAnsi="Times New Roman" w:cs="Times New Roman"/>
        </w:rPr>
      </w:pPr>
    </w:p>
    <w:p w14:paraId="445BB018" w14:textId="777E8F06" w:rsidR="00EE052D" w:rsidRDefault="00EE052D" w:rsidP="00EE052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cau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thuyet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314ECB9" w14:textId="7024C98F" w:rsidR="00EE052D" w:rsidRPr="00EE052D" w:rsidRDefault="00EE052D" w:rsidP="00EE052D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5563F1" wp14:editId="4F8436AD">
            <wp:extent cx="5943600" cy="3495675"/>
            <wp:effectExtent l="0" t="0" r="0" b="9525"/>
            <wp:docPr id="939178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788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E14D" w14:textId="77777777" w:rsidR="00102E81" w:rsidRPr="005B65B2" w:rsidRDefault="00102E81" w:rsidP="005B65B2">
      <w:pPr>
        <w:spacing w:line="360" w:lineRule="auto"/>
        <w:rPr>
          <w:rFonts w:ascii="Times New Roman" w:hAnsi="Times New Roman" w:cs="Times New Roman"/>
        </w:rPr>
      </w:pPr>
    </w:p>
    <w:sectPr w:rsidR="00102E81" w:rsidRPr="005B65B2">
      <w:footerReference w:type="default" r:id="rId12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D992D" w14:textId="77777777" w:rsidR="00493C73" w:rsidRDefault="00493C73" w:rsidP="004F771C">
      <w:pPr>
        <w:spacing w:after="0" w:line="240" w:lineRule="auto"/>
      </w:pPr>
      <w:r>
        <w:separator/>
      </w:r>
    </w:p>
  </w:endnote>
  <w:endnote w:type="continuationSeparator" w:id="0">
    <w:p w14:paraId="03C6B374" w14:textId="77777777" w:rsidR="00493C73" w:rsidRDefault="00493C73" w:rsidP="004F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1717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C51D9" w14:textId="1B8E7CDC" w:rsidR="003861EE" w:rsidRDefault="003861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2D97C2" w14:textId="77777777" w:rsidR="005B65B2" w:rsidRDefault="005B6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0B3F7" w14:textId="77777777" w:rsidR="00493C73" w:rsidRDefault="00493C73" w:rsidP="004F771C">
      <w:pPr>
        <w:spacing w:after="0" w:line="240" w:lineRule="auto"/>
      </w:pPr>
      <w:r>
        <w:separator/>
      </w:r>
    </w:p>
  </w:footnote>
  <w:footnote w:type="continuationSeparator" w:id="0">
    <w:p w14:paraId="09668E03" w14:textId="77777777" w:rsidR="00493C73" w:rsidRDefault="00493C73" w:rsidP="004F7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21ED"/>
    <w:multiLevelType w:val="hybridMultilevel"/>
    <w:tmpl w:val="B7502BDA"/>
    <w:lvl w:ilvl="0" w:tplc="5B684154">
      <w:start w:val="6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743D0D"/>
    <w:multiLevelType w:val="hybridMultilevel"/>
    <w:tmpl w:val="DF02D90A"/>
    <w:lvl w:ilvl="0" w:tplc="8AFEC71A">
      <w:start w:val="3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21B2A"/>
    <w:multiLevelType w:val="hybridMultilevel"/>
    <w:tmpl w:val="A69C2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11D49"/>
    <w:multiLevelType w:val="hybridMultilevel"/>
    <w:tmpl w:val="80F6DE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AA767C"/>
    <w:multiLevelType w:val="hybridMultilevel"/>
    <w:tmpl w:val="6EFC53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600DE"/>
    <w:multiLevelType w:val="hybridMultilevel"/>
    <w:tmpl w:val="079AFC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179F5"/>
    <w:multiLevelType w:val="hybridMultilevel"/>
    <w:tmpl w:val="0180ED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554A19"/>
    <w:multiLevelType w:val="hybridMultilevel"/>
    <w:tmpl w:val="C5B8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936477">
    <w:abstractNumId w:val="7"/>
  </w:num>
  <w:num w:numId="2" w16cid:durableId="1016033823">
    <w:abstractNumId w:val="2"/>
  </w:num>
  <w:num w:numId="3" w16cid:durableId="900019421">
    <w:abstractNumId w:val="0"/>
  </w:num>
  <w:num w:numId="4" w16cid:durableId="779420820">
    <w:abstractNumId w:val="1"/>
  </w:num>
  <w:num w:numId="5" w16cid:durableId="276104723">
    <w:abstractNumId w:val="5"/>
  </w:num>
  <w:num w:numId="6" w16cid:durableId="365569354">
    <w:abstractNumId w:val="4"/>
  </w:num>
  <w:num w:numId="7" w16cid:durableId="92090581">
    <w:abstractNumId w:val="3"/>
  </w:num>
  <w:num w:numId="8" w16cid:durableId="1627736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A8"/>
    <w:rsid w:val="00052E66"/>
    <w:rsid w:val="000D3FD5"/>
    <w:rsid w:val="00102E81"/>
    <w:rsid w:val="001444A9"/>
    <w:rsid w:val="0015414B"/>
    <w:rsid w:val="00190004"/>
    <w:rsid w:val="00216959"/>
    <w:rsid w:val="002712DF"/>
    <w:rsid w:val="0027627B"/>
    <w:rsid w:val="002E060B"/>
    <w:rsid w:val="003702FE"/>
    <w:rsid w:val="003861EE"/>
    <w:rsid w:val="003A26E4"/>
    <w:rsid w:val="00484634"/>
    <w:rsid w:val="004902D9"/>
    <w:rsid w:val="00493C73"/>
    <w:rsid w:val="004B5CB7"/>
    <w:rsid w:val="004F771C"/>
    <w:rsid w:val="005831EB"/>
    <w:rsid w:val="005B65B2"/>
    <w:rsid w:val="00716CCB"/>
    <w:rsid w:val="00762FF6"/>
    <w:rsid w:val="007912A9"/>
    <w:rsid w:val="007A0084"/>
    <w:rsid w:val="007C02CA"/>
    <w:rsid w:val="0082337A"/>
    <w:rsid w:val="00915830"/>
    <w:rsid w:val="00936933"/>
    <w:rsid w:val="00947843"/>
    <w:rsid w:val="009D3A71"/>
    <w:rsid w:val="009F7C5E"/>
    <w:rsid w:val="00AA24A8"/>
    <w:rsid w:val="00AD4F87"/>
    <w:rsid w:val="00B2018C"/>
    <w:rsid w:val="00BC7E64"/>
    <w:rsid w:val="00C472A7"/>
    <w:rsid w:val="00C7539B"/>
    <w:rsid w:val="00C92F66"/>
    <w:rsid w:val="00CE2802"/>
    <w:rsid w:val="00D36CFC"/>
    <w:rsid w:val="00D75FE4"/>
    <w:rsid w:val="00D8033E"/>
    <w:rsid w:val="00EC00C2"/>
    <w:rsid w:val="00EE052D"/>
    <w:rsid w:val="00F1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0179"/>
  <w15:chartTrackingRefBased/>
  <w15:docId w15:val="{395FE81D-D56D-4768-88B5-EC499875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4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6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1C"/>
  </w:style>
  <w:style w:type="paragraph" w:styleId="Footer">
    <w:name w:val="footer"/>
    <w:basedOn w:val="Normal"/>
    <w:link w:val="FooterChar"/>
    <w:uiPriority w:val="99"/>
    <w:unhideWhenUsed/>
    <w:rsid w:val="004F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판 쩐 민 응옥</dc:creator>
  <cp:keywords/>
  <dc:description/>
  <cp:lastModifiedBy>판 쩐 민 응옥</cp:lastModifiedBy>
  <cp:revision>72</cp:revision>
  <dcterms:created xsi:type="dcterms:W3CDTF">2024-09-30T01:25:00Z</dcterms:created>
  <dcterms:modified xsi:type="dcterms:W3CDTF">2025-08-18T06:22:00Z</dcterms:modified>
</cp:coreProperties>
</file>