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6D9E7" w14:textId="1E3F2747" w:rsidR="007A0084" w:rsidRDefault="00A0050A">
      <w:r>
        <w:t xml:space="preserve">MIDTERM </w:t>
      </w:r>
    </w:p>
    <w:p w14:paraId="34DBEEA5" w14:textId="0246A5F1" w:rsidR="00C017E6" w:rsidRPr="00C017E6" w:rsidRDefault="00C017E6">
      <w:pPr>
        <w:rPr>
          <w:lang w:val="vi-VN"/>
        </w:rPr>
      </w:pPr>
      <w:r>
        <w:t>Lý</w:t>
      </w:r>
      <w:r>
        <w:rPr>
          <w:lang w:val="vi-VN"/>
        </w:rPr>
        <w:t xml:space="preserve"> thuyết </w:t>
      </w:r>
    </w:p>
    <w:p w14:paraId="459CE94A" w14:textId="77777777" w:rsidR="00C017E6" w:rsidRDefault="00A0050A">
      <w:pPr>
        <w:rPr>
          <w:lang w:val="vi-VN"/>
        </w:rPr>
      </w:pPr>
      <w:r>
        <w:rPr>
          <w:noProof/>
        </w:rPr>
        <w:drawing>
          <wp:inline distT="0" distB="0" distL="0" distR="0" wp14:anchorId="7635480D" wp14:editId="1BFC6FF3">
            <wp:extent cx="5943600" cy="2589530"/>
            <wp:effectExtent l="0" t="0" r="0" b="1270"/>
            <wp:docPr id="525490329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90329" name="Picture 1" descr="A close-up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7B23" w14:textId="77777777" w:rsidR="00C017E6" w:rsidRDefault="00C017E6">
      <w:pPr>
        <w:rPr>
          <w:lang w:val="vi-VN"/>
        </w:rPr>
      </w:pPr>
    </w:p>
    <w:p w14:paraId="639FAE6F" w14:textId="5A9DB059" w:rsidR="00A0050A" w:rsidRDefault="00C017E6">
      <w:pPr>
        <w:rPr>
          <w:lang w:val="vi-VN"/>
        </w:rPr>
      </w:pPr>
      <w:r>
        <w:rPr>
          <w:lang w:val="vi-VN"/>
        </w:rPr>
        <w:t xml:space="preserve">Bài tập liên quan </w:t>
      </w:r>
      <w:r w:rsidR="00A0050A">
        <w:rPr>
          <w:noProof/>
        </w:rPr>
        <w:drawing>
          <wp:inline distT="0" distB="0" distL="0" distR="0" wp14:anchorId="2399B90A" wp14:editId="153AB394">
            <wp:extent cx="5943600" cy="3008630"/>
            <wp:effectExtent l="0" t="0" r="0" b="1270"/>
            <wp:docPr id="1603882790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82790" name="Picture 1" descr="A screenshot of a te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C85D" w14:textId="61E7F246" w:rsidR="00C017E6" w:rsidRDefault="00C017E6">
      <w:r>
        <w:rPr>
          <w:lang w:val="vi-VN"/>
        </w:rPr>
        <w:t xml:space="preserve">Lí thuyết </w:t>
      </w:r>
    </w:p>
    <w:p w14:paraId="34AFC9D0" w14:textId="77777777" w:rsidR="00A0050A" w:rsidRDefault="00A0050A"/>
    <w:p w14:paraId="1FAF1E2D" w14:textId="615C8A50" w:rsidR="00A0050A" w:rsidRDefault="00A0050A">
      <w:r>
        <w:rPr>
          <w:noProof/>
        </w:rPr>
        <w:lastRenderedPageBreak/>
        <w:drawing>
          <wp:inline distT="0" distB="0" distL="0" distR="0" wp14:anchorId="36331B5F" wp14:editId="4E5820B4">
            <wp:extent cx="5943600" cy="3255010"/>
            <wp:effectExtent l="0" t="0" r="0" b="2540"/>
            <wp:docPr id="61189489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94896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9568" w14:textId="4EE8100E" w:rsidR="00A0050A" w:rsidRPr="00C017E6" w:rsidRDefault="00C017E6">
      <w:pPr>
        <w:rPr>
          <w:lang w:val="vi-VN"/>
        </w:rPr>
      </w:pPr>
      <w:proofErr w:type="spellStart"/>
      <w:r>
        <w:t>Bài</w:t>
      </w:r>
      <w:proofErr w:type="spellEnd"/>
      <w:r>
        <w:rPr>
          <w:lang w:val="vi-VN"/>
        </w:rPr>
        <w:t xml:space="preserve"> tập tính GD</w:t>
      </w:r>
    </w:p>
    <w:p w14:paraId="3C34BB71" w14:textId="26306B4A" w:rsidR="00A0050A" w:rsidRDefault="00A0050A">
      <w:r>
        <w:rPr>
          <w:noProof/>
        </w:rPr>
        <w:drawing>
          <wp:inline distT="0" distB="0" distL="0" distR="0" wp14:anchorId="2A90B041" wp14:editId="64D93055">
            <wp:extent cx="5943600" cy="3256915"/>
            <wp:effectExtent l="0" t="0" r="0" b="635"/>
            <wp:docPr id="477791463" name="Picture 1" descr="A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91463" name="Picture 1" descr="A graph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1114" w14:textId="77777777" w:rsidR="00A0050A" w:rsidRDefault="00A0050A"/>
    <w:p w14:paraId="718BA3CA" w14:textId="40D95D16" w:rsidR="00A0050A" w:rsidRDefault="00A0050A">
      <w:r>
        <w:rPr>
          <w:noProof/>
        </w:rPr>
        <w:lastRenderedPageBreak/>
        <w:drawing>
          <wp:inline distT="0" distB="0" distL="0" distR="0" wp14:anchorId="6DD4E324" wp14:editId="2854D6F8">
            <wp:extent cx="5943600" cy="3120390"/>
            <wp:effectExtent l="0" t="0" r="0" b="3810"/>
            <wp:docPr id="3128388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3883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5E04" w14:textId="77777777" w:rsidR="00A0050A" w:rsidRDefault="00A0050A"/>
    <w:p w14:paraId="2839CD6B" w14:textId="72961779" w:rsidR="00A0050A" w:rsidRDefault="00A0050A">
      <w:pPr>
        <w:rPr>
          <w:lang w:val="vi-VN"/>
        </w:rPr>
      </w:pPr>
      <w:r>
        <w:rPr>
          <w:noProof/>
        </w:rPr>
        <w:drawing>
          <wp:inline distT="0" distB="0" distL="0" distR="0" wp14:anchorId="030F81A9" wp14:editId="31F4CEF3">
            <wp:extent cx="5943600" cy="3171190"/>
            <wp:effectExtent l="0" t="0" r="0" b="0"/>
            <wp:docPr id="1687569221" name="Picture 1" descr="A collage of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69221" name="Picture 1" descr="A collage of imag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E9BF" w14:textId="77777777" w:rsidR="00C017E6" w:rsidRDefault="00C017E6">
      <w:pPr>
        <w:rPr>
          <w:lang w:val="vi-VN"/>
        </w:rPr>
      </w:pPr>
    </w:p>
    <w:p w14:paraId="74214DD7" w14:textId="665BC4E4" w:rsidR="00C017E6" w:rsidRPr="00C017E6" w:rsidRDefault="00C017E6">
      <w:pPr>
        <w:rPr>
          <w:lang w:val="vi-VN"/>
        </w:rPr>
      </w:pPr>
      <w:r>
        <w:rPr>
          <w:lang w:val="vi-VN"/>
        </w:rPr>
        <w:t>Bài tập tổng hợp, tính gradient liên quan activation functions</w:t>
      </w:r>
    </w:p>
    <w:p w14:paraId="733E03DC" w14:textId="77777777" w:rsidR="00A0050A" w:rsidRPr="00C017E6" w:rsidRDefault="00A0050A">
      <w:pPr>
        <w:rPr>
          <w:lang w:val="vi-VN"/>
        </w:rPr>
      </w:pPr>
    </w:p>
    <w:p w14:paraId="4ED80C3C" w14:textId="60EBA300" w:rsidR="00A0050A" w:rsidRDefault="00A0050A">
      <w:r>
        <w:rPr>
          <w:noProof/>
        </w:rPr>
        <w:lastRenderedPageBreak/>
        <w:drawing>
          <wp:inline distT="0" distB="0" distL="0" distR="0" wp14:anchorId="4AD9290A" wp14:editId="2DCDBC2E">
            <wp:extent cx="5943600" cy="3141345"/>
            <wp:effectExtent l="0" t="0" r="0" b="1905"/>
            <wp:docPr id="1121538784" name="Picture 1" descr="A graph of function and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38784" name="Picture 1" descr="A graph of function and functio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9725" w14:textId="77777777" w:rsidR="00C017E6" w:rsidRDefault="00C017E6"/>
    <w:p w14:paraId="1C63CB2A" w14:textId="47B321D5" w:rsidR="00C017E6" w:rsidRDefault="00C017E6">
      <w:r>
        <w:rPr>
          <w:noProof/>
        </w:rPr>
        <w:drawing>
          <wp:inline distT="0" distB="0" distL="0" distR="0" wp14:anchorId="3E25C01F" wp14:editId="5F87BB07">
            <wp:extent cx="5943600" cy="3549650"/>
            <wp:effectExtent l="0" t="0" r="0" b="0"/>
            <wp:docPr id="981708502" name="Picture 1" descr="A diagram of mathematical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08502" name="Picture 1" descr="A diagram of mathematical equation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A856" w14:textId="77777777" w:rsidR="00C017E6" w:rsidRDefault="00C017E6"/>
    <w:p w14:paraId="73D41118" w14:textId="7A1E77C1" w:rsidR="00C017E6" w:rsidRDefault="00C017E6">
      <w:r>
        <w:rPr>
          <w:noProof/>
        </w:rPr>
        <w:lastRenderedPageBreak/>
        <w:drawing>
          <wp:inline distT="0" distB="0" distL="0" distR="0" wp14:anchorId="7DE51807" wp14:editId="4A9B24B0">
            <wp:extent cx="5943600" cy="3486150"/>
            <wp:effectExtent l="0" t="0" r="0" b="0"/>
            <wp:docPr id="926130845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30845" name="Picture 1" descr="A white paper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F2F3" w14:textId="77777777" w:rsidR="00C017E6" w:rsidRDefault="00C017E6"/>
    <w:p w14:paraId="1990F605" w14:textId="7E985010" w:rsidR="00C017E6" w:rsidRDefault="00C017E6">
      <w:r>
        <w:rPr>
          <w:noProof/>
        </w:rPr>
        <w:drawing>
          <wp:inline distT="0" distB="0" distL="0" distR="0" wp14:anchorId="34448022" wp14:editId="71762F40">
            <wp:extent cx="5943600" cy="3278505"/>
            <wp:effectExtent l="0" t="0" r="0" b="0"/>
            <wp:docPr id="2107897761" name="Picture 1" descr="A white paper with black text and red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97761" name="Picture 1" descr="A white paper with black text and red and blu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7E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0A"/>
    <w:rsid w:val="002712DF"/>
    <w:rsid w:val="002E09DB"/>
    <w:rsid w:val="003702FE"/>
    <w:rsid w:val="00484634"/>
    <w:rsid w:val="007A0084"/>
    <w:rsid w:val="00A0050A"/>
    <w:rsid w:val="00C0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E2F6"/>
  <w15:chartTrackingRefBased/>
  <w15:docId w15:val="{1C3BFFD1-E80E-41BC-8376-C7FDF9DE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43FA369DB36FC48BABB2A61FD9C00F3" ma:contentTypeVersion="5" ma:contentTypeDescription="새 문서를 만듭니다." ma:contentTypeScope="" ma:versionID="e94258e255b5e98b145f27ae37fe0afb">
  <xsd:schema xmlns:xsd="http://www.w3.org/2001/XMLSchema" xmlns:xs="http://www.w3.org/2001/XMLSchema" xmlns:p="http://schemas.microsoft.com/office/2006/metadata/properties" xmlns:ns3="e7e3eb3b-5924-4684-bf3f-b100a6f2f17e" targetNamespace="http://schemas.microsoft.com/office/2006/metadata/properties" ma:root="true" ma:fieldsID="2b0f386c6da90dfbbc2978855e8c104d" ns3:_="">
    <xsd:import namespace="e7e3eb3b-5924-4684-bf3f-b100a6f2f1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3eb3b-5924-4684-bf3f-b100a6f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C24B35-EB55-4597-9018-46EF9A1491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3eb3b-5924-4684-bf3f-b100a6f2f1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D5F42E-3BA5-4E5A-88AA-603DCED33A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74E115-94A7-4AA3-BA48-6E7B91D646F9}">
  <ds:schemaRefs>
    <ds:schemaRef ds:uri="http://purl.org/dc/dcmitype/"/>
    <ds:schemaRef ds:uri="http://schemas.microsoft.com/office/2006/documentManagement/types"/>
    <ds:schemaRef ds:uri="http://www.w3.org/XML/1998/namespace"/>
    <ds:schemaRef ds:uri="e7e3eb3b-5924-4684-bf3f-b100a6f2f17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판 쩐 민 응옥</dc:creator>
  <cp:keywords/>
  <dc:description/>
  <cp:lastModifiedBy>판 쩐 민 응옥</cp:lastModifiedBy>
  <cp:revision>2</cp:revision>
  <dcterms:created xsi:type="dcterms:W3CDTF">2025-08-18T06:16:00Z</dcterms:created>
  <dcterms:modified xsi:type="dcterms:W3CDTF">2025-08-18T06:16:00Z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0x010100D43FA369DB36FC48BABB2A61FD9C00F3</vt:lpwstr>
  </property>
</Properties>
</file>