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901FAEB" w14:textId="4E776C33" w:rsidR="005047DB" w:rsidRDefault="00DC0A3A" w:rsidP="005047DB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t>Using Gauss-Jordan elimination to calculate the solution of the systems of linear equations</w:t>
      </w:r>
    </w:p>
    <w:p w14:paraId="186CF0A8" w14:textId="31D5C256" w:rsidR="00DC0A3A" w:rsidRPr="00DC0A3A" w:rsidRDefault="00DC0A3A" w:rsidP="005047DB">
      <w:pPr>
        <w:rPr>
          <w:noProof/>
          <w:sz w:val="26"/>
          <w:szCs w:val="26"/>
        </w:rPr>
      </w:pPr>
      <w:r>
        <w:rPr>
          <w:noProof/>
          <w:sz w:val="26"/>
          <w:szCs w:val="26"/>
        </w:rPr>
        <w:drawing>
          <wp:inline distT="0" distB="0" distL="0" distR="0" wp14:anchorId="7A07C64E" wp14:editId="10F44FDC">
            <wp:extent cx="5497830" cy="4316136"/>
            <wp:effectExtent l="0" t="0" r="7620" b="8255"/>
            <wp:docPr id="1767649866" name="Picture 1" descr="A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7649866" name="Picture 1" descr="A paper with writing on it&#10;&#10;AI-generated content may be incorrect.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9291" b="25211"/>
                    <a:stretch/>
                  </pic:blipFill>
                  <pic:spPr bwMode="auto">
                    <a:xfrm>
                      <a:off x="0" y="0"/>
                      <a:ext cx="5536943" cy="434684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7276384D" wp14:editId="24AAE394">
            <wp:extent cx="5498062" cy="3590925"/>
            <wp:effectExtent l="0" t="0" r="7620" b="0"/>
            <wp:docPr id="2028647770" name="Picture 2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8647770" name="Picture 2" descr="A notebook with writing o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638" b="49129"/>
                    <a:stretch/>
                  </pic:blipFill>
                  <pic:spPr bwMode="auto">
                    <a:xfrm>
                      <a:off x="0" y="0"/>
                      <a:ext cx="5548534" cy="3623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C554628" w14:textId="2DA614F7" w:rsidR="005047DB" w:rsidRPr="00DC0A3A" w:rsidRDefault="005047DB" w:rsidP="005047DB">
      <w:pPr>
        <w:rPr>
          <w:sz w:val="26"/>
          <w:szCs w:val="26"/>
        </w:rPr>
      </w:pPr>
    </w:p>
    <w:p w14:paraId="0613F07A" w14:textId="2AEDC851" w:rsidR="00CA1276" w:rsidRPr="00DC0A3A" w:rsidRDefault="00CA1276" w:rsidP="005047DB">
      <w:pPr>
        <w:rPr>
          <w:sz w:val="26"/>
          <w:szCs w:val="26"/>
        </w:rPr>
      </w:pPr>
      <w:r>
        <w:rPr>
          <w:noProof/>
          <w:sz w:val="26"/>
          <w:szCs w:val="26"/>
        </w:rPr>
        <w:lastRenderedPageBreak/>
        <w:drawing>
          <wp:inline distT="0" distB="0" distL="0" distR="0" wp14:anchorId="22091979" wp14:editId="544FBB6C">
            <wp:extent cx="5238750" cy="2507615"/>
            <wp:effectExtent l="0" t="0" r="0" b="6985"/>
            <wp:docPr id="398858523" name="Picture 3" descr="A notebook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8858523" name="Picture 3" descr="A notebook with writing on it&#10;&#10;AI-generated content may be incorrect.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39" t="52344" b="12614"/>
                    <a:stretch/>
                  </pic:blipFill>
                  <pic:spPr bwMode="auto">
                    <a:xfrm>
                      <a:off x="0" y="0"/>
                      <a:ext cx="5264906" cy="252013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26"/>
          <w:szCs w:val="26"/>
        </w:rPr>
        <w:drawing>
          <wp:inline distT="0" distB="0" distL="0" distR="0" wp14:anchorId="26D9AC9D" wp14:editId="272F2166">
            <wp:extent cx="5238750" cy="6091555"/>
            <wp:effectExtent l="0" t="0" r="0" b="4445"/>
            <wp:docPr id="1246062466" name="Picture 4" descr="A piece of paper with writing on i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062466" name="Picture 4" descr="A piece of paper with writing on it&#10;&#10;AI-generated content may be incorrect.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380" t="1433" r="4349" b="15368"/>
                    <a:stretch/>
                  </pic:blipFill>
                  <pic:spPr bwMode="auto">
                    <a:xfrm>
                      <a:off x="0" y="0"/>
                      <a:ext cx="5257770" cy="61136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CA1276" w:rsidRPr="00DC0A3A" w:rsidSect="00CA1276">
      <w:headerReference w:type="default" r:id="rId10"/>
      <w:pgSz w:w="12240" w:h="15840"/>
      <w:pgMar w:top="968" w:right="1080" w:bottom="1260" w:left="540" w:header="360" w:footer="45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CD745B4" w14:textId="77777777" w:rsidR="0003786B" w:rsidRDefault="0003786B" w:rsidP="000B504E">
      <w:pPr>
        <w:spacing w:after="0" w:line="240" w:lineRule="auto"/>
      </w:pPr>
      <w:r>
        <w:separator/>
      </w:r>
    </w:p>
  </w:endnote>
  <w:endnote w:type="continuationSeparator" w:id="0">
    <w:p w14:paraId="2F628248" w14:textId="77777777" w:rsidR="0003786B" w:rsidRDefault="0003786B" w:rsidP="000B504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00508AF" w14:textId="77777777" w:rsidR="0003786B" w:rsidRDefault="0003786B" w:rsidP="000B504E">
      <w:pPr>
        <w:spacing w:after="0" w:line="240" w:lineRule="auto"/>
      </w:pPr>
      <w:r>
        <w:separator/>
      </w:r>
    </w:p>
  </w:footnote>
  <w:footnote w:type="continuationSeparator" w:id="0">
    <w:p w14:paraId="58ED5851" w14:textId="77777777" w:rsidR="0003786B" w:rsidRDefault="0003786B" w:rsidP="000B504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ABB6CF9" w14:textId="25A571A9" w:rsidR="00C52476" w:rsidRDefault="00C52476" w:rsidP="00C52476">
    <w:pPr>
      <w:spacing w:line="240" w:lineRule="auto"/>
      <w:jc w:val="center"/>
    </w:pPr>
    <w:r w:rsidRPr="000B5E46">
      <w:rPr>
        <w:rFonts w:ascii="Tahoma" w:hAnsi="Tahoma" w:cs="Tahoma"/>
        <w:sz w:val="26"/>
        <w:szCs w:val="26"/>
      </w:rPr>
      <w:t>CHUNG QUANG KHANH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20245360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 xml:space="preserve">Homework </w:t>
    </w:r>
    <w:r>
      <w:rPr>
        <w:rFonts w:ascii="Tahoma" w:hAnsi="Tahoma" w:cs="Tahoma"/>
        <w:sz w:val="26"/>
        <w:szCs w:val="26"/>
      </w:rPr>
      <w:t>0</w:t>
    </w:r>
    <w:r w:rsidR="005047DB">
      <w:rPr>
        <w:rFonts w:ascii="Tahoma" w:hAnsi="Tahoma" w:cs="Tahoma"/>
        <w:sz w:val="26"/>
        <w:szCs w:val="26"/>
      </w:rPr>
      <w:t>1</w:t>
    </w:r>
    <w:r>
      <w:rPr>
        <w:rFonts w:ascii="Tahoma" w:hAnsi="Tahoma" w:cs="Tahoma"/>
        <w:sz w:val="26"/>
        <w:szCs w:val="26"/>
      </w:rPr>
      <w:t xml:space="preserve"> – </w:t>
    </w:r>
    <w:r w:rsidRPr="000B5E46">
      <w:rPr>
        <w:rFonts w:ascii="Tahoma" w:hAnsi="Tahoma" w:cs="Tahoma"/>
        <w:sz w:val="26"/>
        <w:szCs w:val="26"/>
      </w:rPr>
      <w:t>Prof</w:t>
    </w:r>
    <w:r>
      <w:rPr>
        <w:rFonts w:ascii="Tahoma" w:hAnsi="Tahoma" w:cs="Tahoma"/>
        <w:sz w:val="26"/>
        <w:szCs w:val="26"/>
      </w:rPr>
      <w:t>essor</w:t>
    </w:r>
    <w:r w:rsidRPr="000B5E46">
      <w:rPr>
        <w:rFonts w:ascii="Tahoma" w:hAnsi="Tahoma" w:cs="Tahoma"/>
        <w:sz w:val="26"/>
        <w:szCs w:val="26"/>
      </w:rPr>
      <w:t xml:space="preserve">. </w:t>
    </w:r>
    <w:r w:rsidR="00DC0A3A">
      <w:rPr>
        <w:rFonts w:ascii="Tahoma" w:hAnsi="Tahoma" w:cs="Tahoma"/>
        <w:sz w:val="26"/>
        <w:szCs w:val="26"/>
      </w:rPr>
      <w:t>Chung, Jin-Ho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B1BC5"/>
    <w:multiLevelType w:val="hybridMultilevel"/>
    <w:tmpl w:val="1C2AC0C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12509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FBD"/>
    <w:rsid w:val="00033FBD"/>
    <w:rsid w:val="0003786B"/>
    <w:rsid w:val="000B504E"/>
    <w:rsid w:val="000B5E46"/>
    <w:rsid w:val="00180F0D"/>
    <w:rsid w:val="002268F3"/>
    <w:rsid w:val="00282ED7"/>
    <w:rsid w:val="002A5451"/>
    <w:rsid w:val="003814B7"/>
    <w:rsid w:val="003C4E18"/>
    <w:rsid w:val="004B010D"/>
    <w:rsid w:val="005047DB"/>
    <w:rsid w:val="0055259D"/>
    <w:rsid w:val="00581CF5"/>
    <w:rsid w:val="00740439"/>
    <w:rsid w:val="008A0C0E"/>
    <w:rsid w:val="00991F92"/>
    <w:rsid w:val="009D4776"/>
    <w:rsid w:val="00A24B33"/>
    <w:rsid w:val="00AD64D5"/>
    <w:rsid w:val="00B917F9"/>
    <w:rsid w:val="00BE7404"/>
    <w:rsid w:val="00C52476"/>
    <w:rsid w:val="00C71445"/>
    <w:rsid w:val="00C74C01"/>
    <w:rsid w:val="00CA1276"/>
    <w:rsid w:val="00CB27C0"/>
    <w:rsid w:val="00CC4C40"/>
    <w:rsid w:val="00D24649"/>
    <w:rsid w:val="00D40802"/>
    <w:rsid w:val="00D81F96"/>
    <w:rsid w:val="00DC0A3A"/>
    <w:rsid w:val="00DF354D"/>
    <w:rsid w:val="00E30E1B"/>
    <w:rsid w:val="00EA370A"/>
    <w:rsid w:val="00F176B4"/>
    <w:rsid w:val="00FE4253"/>
    <w:rsid w:val="00FE68B9"/>
    <w:rsid w:val="00FF64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11D6AE5"/>
  <w15:chartTrackingRefBased/>
  <w15:docId w15:val="{97928E6B-2C89-4D82-98E5-E6124344C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33F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33F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3F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3F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3F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3F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3F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3F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3F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3F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33F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3F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3FB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3FB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3FB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3FB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3FB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3FB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33F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33F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3F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33F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33F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33FB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33FB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33FB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3F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3FB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33FBD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B504E"/>
  </w:style>
  <w:style w:type="paragraph" w:styleId="Footer">
    <w:name w:val="footer"/>
    <w:basedOn w:val="Normal"/>
    <w:link w:val="FooterChar"/>
    <w:uiPriority w:val="99"/>
    <w:unhideWhenUsed/>
    <w:rsid w:val="000B504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B504E"/>
  </w:style>
  <w:style w:type="character" w:styleId="PlaceholderText">
    <w:name w:val="Placeholder Text"/>
    <w:basedOn w:val="DefaultParagraphFont"/>
    <w:uiPriority w:val="99"/>
    <w:semiHidden/>
    <w:rsid w:val="000B5E46"/>
    <w:rPr>
      <w:color w:val="666666"/>
    </w:rPr>
  </w:style>
  <w:style w:type="table" w:styleId="TableGrid">
    <w:name w:val="Table Grid"/>
    <w:basedOn w:val="TableNormal"/>
    <w:uiPriority w:val="39"/>
    <w:rsid w:val="00FF641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8080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25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1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3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83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171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06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70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20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9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74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8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8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39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93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70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48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4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38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20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6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73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9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7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55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3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53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4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12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7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01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450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20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01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32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68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61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66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0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50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5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261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7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6022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244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17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65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8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704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9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0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94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41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267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75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9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4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86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67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2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284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5347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0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0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3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5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1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09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56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75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995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49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7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1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09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3377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643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34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2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14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675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058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0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39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3113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901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1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16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89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11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9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577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9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25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96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52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62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769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2555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97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6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9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9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65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2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29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34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34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2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7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41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1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69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82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41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378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03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09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193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63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17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644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46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30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9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0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05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477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85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0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6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57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86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84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52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89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4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</TotalTime>
  <Pages>1</Pages>
  <Words>14</Words>
  <Characters>85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쭝 꾸앙 칸</dc:creator>
  <cp:keywords/>
  <dc:description/>
  <cp:lastModifiedBy>쭝 꾸앙 칸</cp:lastModifiedBy>
  <cp:revision>17</cp:revision>
  <cp:lastPrinted>2025-03-12T06:54:00Z</cp:lastPrinted>
  <dcterms:created xsi:type="dcterms:W3CDTF">2024-10-07T14:38:00Z</dcterms:created>
  <dcterms:modified xsi:type="dcterms:W3CDTF">2025-03-12T06:55:00Z</dcterms:modified>
</cp:coreProperties>
</file>