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8B" w:rsidRPr="0016777C" w:rsidRDefault="0016777C">
      <w:pPr>
        <w:rPr>
          <w:b/>
          <w:noProof/>
        </w:rPr>
      </w:pPr>
      <w:r>
        <w:rPr>
          <w:noProof/>
        </w:rPr>
        <w:t xml:space="preserve"> </w:t>
      </w:r>
      <w:r w:rsidRPr="0016777C">
        <w:rPr>
          <w:b/>
          <w:noProof/>
        </w:rPr>
        <w:t>Demobld_Film_Critic_Review_Dec_2018</w:t>
      </w:r>
    </w:p>
    <w:p w:rsidR="00997622" w:rsidRDefault="00997622">
      <w:r>
        <w:rPr>
          <w:noProof/>
        </w:rPr>
        <w:drawing>
          <wp:inline distT="0" distB="0" distL="0" distR="0" wp14:anchorId="487B9FBB" wp14:editId="49ABA3AC">
            <wp:extent cx="5793713" cy="21708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900" cy="21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76">
        <w:t xml:space="preserve">     </w:t>
      </w:r>
      <w:r w:rsidR="00C97676">
        <w:rPr>
          <w:noProof/>
        </w:rPr>
        <w:drawing>
          <wp:inline distT="0" distB="0" distL="0" distR="0" wp14:anchorId="7E815536" wp14:editId="378A8B87">
            <wp:extent cx="3591560" cy="2145105"/>
            <wp:effectExtent l="0" t="0" r="889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152" cy="21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8B" w:rsidRDefault="0073138B">
      <w:r>
        <w:rPr>
          <w:noProof/>
        </w:rPr>
        <w:drawing>
          <wp:inline distT="0" distB="0" distL="0" distR="0" wp14:anchorId="2C5E341E" wp14:editId="6C8E407E">
            <wp:extent cx="3644443" cy="23723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9703" cy="2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622">
        <w:t xml:space="preserve">         </w:t>
      </w:r>
      <w:r w:rsidR="00997622">
        <w:rPr>
          <w:noProof/>
        </w:rPr>
        <w:drawing>
          <wp:inline distT="0" distB="0" distL="0" distR="0" wp14:anchorId="6BFF112D" wp14:editId="14A28887">
            <wp:extent cx="4046099" cy="2333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806" cy="23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8B" w:rsidRDefault="0073138B"/>
    <w:p w:rsidR="0073138B" w:rsidRDefault="0073138B">
      <w:r>
        <w:rPr>
          <w:noProof/>
        </w:rPr>
        <w:lastRenderedPageBreak/>
        <w:drawing>
          <wp:inline distT="0" distB="0" distL="0" distR="0" wp14:anchorId="5FB18D9B" wp14:editId="33F03E79">
            <wp:extent cx="6131085" cy="192612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285" cy="1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8B" w:rsidRDefault="00997622">
      <w:r>
        <w:rPr>
          <w:noProof/>
        </w:rPr>
        <w:drawing>
          <wp:inline distT="0" distB="0" distL="0" distR="0" wp14:anchorId="390F2D4F" wp14:editId="39EC026B">
            <wp:extent cx="4926965" cy="187484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812" cy="19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76">
        <w:t xml:space="preserve"> </w:t>
      </w:r>
      <w:r w:rsidR="00DC21DC">
        <w:rPr>
          <w:noProof/>
        </w:rPr>
        <w:drawing>
          <wp:inline distT="0" distB="0" distL="0" distR="0" wp14:anchorId="545C26D7" wp14:editId="6E4AF1DA">
            <wp:extent cx="5667624" cy="21248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787" cy="21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56" w:rsidRDefault="00220F56"/>
    <w:p w:rsidR="00C97676" w:rsidRDefault="00C97676"/>
    <w:p w:rsidR="0073138B" w:rsidRDefault="0073138B"/>
    <w:p w:rsidR="0073138B" w:rsidRDefault="0073138B">
      <w:bookmarkStart w:id="0" w:name="_GoBack"/>
      <w:bookmarkEnd w:id="0"/>
    </w:p>
    <w:sectPr w:rsidR="0073138B" w:rsidSect="00C976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93D" w:rsidRDefault="002C793D" w:rsidP="00BB3DD3">
      <w:pPr>
        <w:spacing w:after="0" w:line="240" w:lineRule="auto"/>
      </w:pPr>
      <w:r>
        <w:separator/>
      </w:r>
    </w:p>
  </w:endnote>
  <w:endnote w:type="continuationSeparator" w:id="0">
    <w:p w:rsidR="002C793D" w:rsidRDefault="002C793D" w:rsidP="00BB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D3" w:rsidRDefault="00BB3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4591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3DD3" w:rsidRDefault="00BB3D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3DD3" w:rsidRDefault="00BB3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D3" w:rsidRDefault="00BB3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93D" w:rsidRDefault="002C793D" w:rsidP="00BB3DD3">
      <w:pPr>
        <w:spacing w:after="0" w:line="240" w:lineRule="auto"/>
      </w:pPr>
      <w:r>
        <w:separator/>
      </w:r>
    </w:p>
  </w:footnote>
  <w:footnote w:type="continuationSeparator" w:id="0">
    <w:p w:rsidR="002C793D" w:rsidRDefault="002C793D" w:rsidP="00BB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D3" w:rsidRDefault="00BB3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D3" w:rsidRDefault="00BB3D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DD3" w:rsidRDefault="00BB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8B"/>
    <w:rsid w:val="0016777C"/>
    <w:rsid w:val="00220F56"/>
    <w:rsid w:val="002C793D"/>
    <w:rsid w:val="0049397C"/>
    <w:rsid w:val="0073138B"/>
    <w:rsid w:val="00997622"/>
    <w:rsid w:val="00BB3DD3"/>
    <w:rsid w:val="00C814D8"/>
    <w:rsid w:val="00C97676"/>
    <w:rsid w:val="00DC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57A20D"/>
  <w15:chartTrackingRefBased/>
  <w15:docId w15:val="{6CE845D3-AC94-4E33-B60A-AA4FF191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D3"/>
  </w:style>
  <w:style w:type="paragraph" w:styleId="Footer">
    <w:name w:val="footer"/>
    <w:basedOn w:val="Normal"/>
    <w:link w:val="FooterChar"/>
    <w:uiPriority w:val="99"/>
    <w:unhideWhenUsed/>
    <w:rsid w:val="00BB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2018-12-11T13:18:00Z</dcterms:created>
  <dcterms:modified xsi:type="dcterms:W3CDTF">2018-12-11T14:34:00Z</dcterms:modified>
</cp:coreProperties>
</file>