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65340E" w14:paraId="2C078E63" wp14:textId="5D2C88C1">
      <w:pPr>
        <w:pStyle w:val="Normal"/>
      </w:pPr>
      <w:r>
        <w:drawing>
          <wp:inline xmlns:wp14="http://schemas.microsoft.com/office/word/2010/wordprocessingDrawing" wp14:editId="5077E156" wp14:anchorId="741ED163">
            <wp:extent cx="4572000" cy="3162300"/>
            <wp:effectExtent l="0" t="0" r="0" b="0"/>
            <wp:docPr id="2021213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2119a77838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5340E" w:rsidP="7E65340E" w:rsidRDefault="7E65340E" w14:paraId="251BA343" w14:textId="1522819B">
      <w:pPr>
        <w:pStyle w:val="Normal"/>
      </w:pPr>
      <w:r>
        <w:drawing>
          <wp:inline wp14:editId="26F4F420" wp14:anchorId="6163A76E">
            <wp:extent cx="4572000" cy="3124200"/>
            <wp:effectExtent l="0" t="0" r="0" b="0"/>
            <wp:docPr id="2145512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58f541ddbb45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5340E" w:rsidP="7E65340E" w:rsidRDefault="7E65340E" w14:paraId="58ECDC9A" w14:textId="29C7D1B7">
      <w:pPr>
        <w:pStyle w:val="Normal"/>
      </w:pPr>
      <w:r>
        <w:drawing>
          <wp:inline wp14:editId="3911CD18" wp14:anchorId="7B4A1405">
            <wp:extent cx="4572000" cy="3143250"/>
            <wp:effectExtent l="0" t="0" r="0" b="0"/>
            <wp:docPr id="537545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a0613269ed42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5340E" w:rsidP="7E65340E" w:rsidRDefault="7E65340E" w14:paraId="4383CCCC" w14:textId="70F89D21">
      <w:pPr>
        <w:pStyle w:val="Normal"/>
      </w:pPr>
      <w:r>
        <w:drawing>
          <wp:inline wp14:editId="2E761587" wp14:anchorId="408974B6">
            <wp:extent cx="4572000" cy="3133725"/>
            <wp:effectExtent l="0" t="0" r="0" b="0"/>
            <wp:docPr id="464156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fab7726dd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5340E" w:rsidP="7E65340E" w:rsidRDefault="7E65340E" w14:paraId="0ACDA600" w14:textId="505F1C8A">
      <w:pPr>
        <w:pStyle w:val="Normal"/>
      </w:pPr>
      <w:r>
        <w:drawing>
          <wp:inline wp14:editId="41F77A97" wp14:anchorId="702989CE">
            <wp:extent cx="4572000" cy="3190875"/>
            <wp:effectExtent l="0" t="0" r="0" b="0"/>
            <wp:docPr id="1587999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26e76f376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5340E" w:rsidP="7E65340E" w:rsidRDefault="7E65340E" w14:paraId="323DB809" w14:textId="04914CEA">
      <w:pPr>
        <w:pStyle w:val="Normal"/>
      </w:pPr>
      <w:r>
        <w:drawing>
          <wp:inline wp14:editId="063A7862" wp14:anchorId="750CEC6E">
            <wp:extent cx="4572000" cy="3181350"/>
            <wp:effectExtent l="0" t="0" r="0" b="0"/>
            <wp:docPr id="43803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7b6593917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5340E" w:rsidP="7E65340E" w:rsidRDefault="7E65340E" w14:paraId="26797CEF" w14:textId="1B9F0C7F">
      <w:pPr>
        <w:pStyle w:val="Normal"/>
      </w:pPr>
      <w:r>
        <w:drawing>
          <wp:inline wp14:editId="78ADB1F1" wp14:anchorId="507654C2">
            <wp:extent cx="4572000" cy="3162300"/>
            <wp:effectExtent l="0" t="0" r="0" b="0"/>
            <wp:docPr id="407195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130d80b4545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5340E" w:rsidP="7E65340E" w:rsidRDefault="7E65340E" w14:paraId="5FB699B5" w14:textId="7CF43461">
      <w:pPr>
        <w:pStyle w:val="Normal"/>
      </w:pPr>
      <w:r>
        <w:drawing>
          <wp:inline wp14:editId="79F75FE4" wp14:anchorId="2296D5F6">
            <wp:extent cx="4572000" cy="3171825"/>
            <wp:effectExtent l="0" t="0" r="0" b="0"/>
            <wp:docPr id="1847268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6c1e1a81fc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5340E" w:rsidP="7E65340E" w:rsidRDefault="7E65340E" w14:paraId="31AD5FBF" w14:textId="7CF43461">
      <w:pPr>
        <w:pStyle w:val="Normal"/>
      </w:pPr>
    </w:p>
    <w:p w:rsidR="7E65340E" w:rsidP="7E65340E" w:rsidRDefault="7E65340E" w14:paraId="7B84F226" w14:textId="09D749F6">
      <w:pPr>
        <w:pStyle w:val="Normal"/>
      </w:pPr>
      <w:r>
        <w:drawing>
          <wp:inline wp14:editId="5FDCA7FB" wp14:anchorId="3C0E05C3">
            <wp:extent cx="4572000" cy="3133725"/>
            <wp:effectExtent l="0" t="0" r="0" b="0"/>
            <wp:docPr id="701841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286733e82941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5340E" w:rsidP="7E65340E" w:rsidRDefault="7E65340E" w14:paraId="2CB8EC5B" w14:textId="2E28AB1F">
      <w:pPr>
        <w:pStyle w:val="Normal"/>
      </w:pPr>
      <w:r>
        <w:drawing>
          <wp:inline wp14:editId="7BC4E3BF" wp14:anchorId="6F83C76D">
            <wp:extent cx="4572000" cy="3152775"/>
            <wp:effectExtent l="0" t="0" r="0" b="0"/>
            <wp:docPr id="1899933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584719bfae41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5340E" w:rsidP="7E65340E" w:rsidRDefault="7E65340E" w14:paraId="002D3AD4" w14:textId="7A97F783">
      <w:pPr>
        <w:pStyle w:val="Normal"/>
      </w:pPr>
      <w:r>
        <w:drawing>
          <wp:inline wp14:editId="53F15C1A" wp14:anchorId="606B076D">
            <wp:extent cx="4572000" cy="3162300"/>
            <wp:effectExtent l="0" t="0" r="0" b="0"/>
            <wp:docPr id="1060700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a0659759d04c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5340E" w:rsidP="7E65340E" w:rsidRDefault="7E65340E" w14:paraId="3C5E06DB" w14:textId="3042734E">
      <w:pPr>
        <w:pStyle w:val="Normal"/>
      </w:pPr>
      <w:r>
        <w:drawing>
          <wp:inline wp14:editId="5DDD69F8" wp14:anchorId="3AC8EC72">
            <wp:extent cx="4572000" cy="3181350"/>
            <wp:effectExtent l="0" t="0" r="0" b="0"/>
            <wp:docPr id="1542809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43b2d251a4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65340E" w:rsidP="7E65340E" w:rsidRDefault="7E65340E" w14:paraId="1D00C85C" w14:textId="1F8546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74511F"/>
    <w:rsid w:val="4C74511F"/>
    <w:rsid w:val="7E65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511F"/>
  <w15:chartTrackingRefBased/>
  <w15:docId w15:val="{B51590C4-3778-45EA-B8DD-099999961C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32119a778384e02" /><Relationship Type="http://schemas.openxmlformats.org/officeDocument/2006/relationships/image" Target="/media/image2.png" Id="Re058f541ddbb4550" /><Relationship Type="http://schemas.openxmlformats.org/officeDocument/2006/relationships/image" Target="/media/image3.png" Id="R4ca0613269ed423b" /><Relationship Type="http://schemas.openxmlformats.org/officeDocument/2006/relationships/image" Target="/media/image4.png" Id="Rbb0fab7726dd4638" /><Relationship Type="http://schemas.openxmlformats.org/officeDocument/2006/relationships/image" Target="/media/image5.png" Id="R9f426e76f3764419" /><Relationship Type="http://schemas.openxmlformats.org/officeDocument/2006/relationships/image" Target="/media/image6.png" Id="R8fd7b65939174fa7" /><Relationship Type="http://schemas.openxmlformats.org/officeDocument/2006/relationships/image" Target="/media/image7.png" Id="R2ed130d80b45454f" /><Relationship Type="http://schemas.openxmlformats.org/officeDocument/2006/relationships/image" Target="/media/image8.png" Id="R696c1e1a81fc4db9" /><Relationship Type="http://schemas.openxmlformats.org/officeDocument/2006/relationships/image" Target="/media/image9.png" Id="R24286733e82941e0" /><Relationship Type="http://schemas.openxmlformats.org/officeDocument/2006/relationships/image" Target="/media/imagea.png" Id="R6d584719bfae4139" /><Relationship Type="http://schemas.openxmlformats.org/officeDocument/2006/relationships/image" Target="/media/imageb.png" Id="Rc0a0659759d04cb6" /><Relationship Type="http://schemas.openxmlformats.org/officeDocument/2006/relationships/image" Target="/media/imagec.png" Id="Re943b2d251a44e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2023-03-11T03:53:23.8228699Z</dcterms:created>
  <dcterms:modified xsi:type="dcterms:W3CDTF">2023-03-11T03:58:26.4417073Z</dcterms:modified>
  <dc:creator>Reinaldo Urquijo</dc:creator>
  <lastModifiedBy>Reinaldo Urquijo</lastModifiedBy>
</coreProperties>
</file>