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59B4FA" w14:paraId="2C078E63" wp14:textId="4B2884D5">
      <w:pPr>
        <w:jc w:val="center"/>
      </w:pPr>
      <w:r w:rsidR="1DA42AC9">
        <w:rPr/>
        <w:t>DISPLAY A SOURCE FILE FROM LIBRARY</w:t>
      </w:r>
    </w:p>
    <w:p w:rsidR="1DA42AC9" w:rsidP="1DA42AC9" w:rsidRDefault="1DA42AC9" w14:paraId="1C0B9AD6" w14:textId="792C0B11">
      <w:pPr>
        <w:pStyle w:val="ListParagraph"/>
        <w:numPr>
          <w:ilvl w:val="0"/>
          <w:numId w:val="3"/>
        </w:numPr>
        <w:jc w:val="left"/>
        <w:rPr/>
      </w:pPr>
      <w:r w:rsidR="1DA42AC9">
        <w:rPr/>
        <w:t>Input the command “STRPDM”, and then press Enter.</w:t>
      </w:r>
    </w:p>
    <w:p w:rsidR="1DA42AC9" w:rsidP="1DA42AC9" w:rsidRDefault="1DA42AC9" w14:paraId="5286F512" w14:textId="524BEF7E">
      <w:pPr>
        <w:pStyle w:val="Normal"/>
        <w:ind w:left="0"/>
        <w:jc w:val="center"/>
      </w:pPr>
      <w:r>
        <w:drawing>
          <wp:inline wp14:editId="0EBC43F4" wp14:anchorId="39ADAA2C">
            <wp:extent cx="4572000" cy="2705100"/>
            <wp:effectExtent l="0" t="0" r="0" b="0"/>
            <wp:docPr id="1943678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c942aee99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42AC9" w:rsidP="1DA42AC9" w:rsidRDefault="1DA42AC9" w14:paraId="27D96675" w14:textId="59DE4CFD">
      <w:pPr>
        <w:pStyle w:val="ListParagraph"/>
        <w:numPr>
          <w:ilvl w:val="0"/>
          <w:numId w:val="3"/>
        </w:numPr>
        <w:jc w:val="left"/>
        <w:rPr/>
      </w:pPr>
      <w:r w:rsidR="1DA42AC9">
        <w:rPr/>
        <w:t xml:space="preserve">Select </w:t>
      </w:r>
      <w:r w:rsidR="1DA42AC9">
        <w:rPr/>
        <w:t>option</w:t>
      </w:r>
      <w:r w:rsidR="1DA42AC9">
        <w:rPr/>
        <w:t xml:space="preserve"> “1” (Work with libraries).</w:t>
      </w:r>
    </w:p>
    <w:p w:rsidR="1DA42AC9" w:rsidP="1DA42AC9" w:rsidRDefault="1DA42AC9" w14:paraId="0A7F67CB" w14:textId="183055B5">
      <w:pPr>
        <w:pStyle w:val="Normal"/>
        <w:ind w:left="0"/>
        <w:jc w:val="center"/>
      </w:pPr>
      <w:r>
        <w:drawing>
          <wp:inline wp14:editId="58E6232F" wp14:anchorId="6D9369B9">
            <wp:extent cx="4572000" cy="2705100"/>
            <wp:effectExtent l="0" t="0" r="0" b="0"/>
            <wp:docPr id="1913831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82f1b41e1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42AC9" w:rsidP="1DA42AC9" w:rsidRDefault="1DA42AC9" w14:paraId="43957982" w14:textId="2551A0DD">
      <w:pPr>
        <w:pStyle w:val="Normal"/>
        <w:jc w:val="center"/>
      </w:pPr>
    </w:p>
    <w:p w:rsidR="1DA42AC9" w:rsidP="1DA42AC9" w:rsidRDefault="1DA42AC9" w14:paraId="2AB0D918" w14:textId="74A20D0E">
      <w:pPr>
        <w:pStyle w:val="ListParagraph"/>
        <w:numPr>
          <w:ilvl w:val="0"/>
          <w:numId w:val="3"/>
        </w:numPr>
        <w:jc w:val="left"/>
        <w:rPr/>
      </w:pPr>
      <w:r w:rsidR="1DA42AC9">
        <w:rPr/>
        <w:t>Input the library name (REINALDO1) and then press enter.</w:t>
      </w:r>
    </w:p>
    <w:p w:rsidR="1DA42AC9" w:rsidP="1DA42AC9" w:rsidRDefault="1DA42AC9" w14:paraId="05658E48" w14:textId="4590BB37">
      <w:pPr>
        <w:pStyle w:val="Normal"/>
        <w:jc w:val="center"/>
      </w:pPr>
      <w:r>
        <w:drawing>
          <wp:inline wp14:editId="39EDA4CC" wp14:anchorId="10E1A599">
            <wp:extent cx="4572000" cy="2705100"/>
            <wp:effectExtent l="0" t="0" r="0" b="0"/>
            <wp:docPr id="2114858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e9c75ee5041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42AC9" w:rsidP="1DA42AC9" w:rsidRDefault="1DA42AC9" w14:paraId="3558CCBB" w14:textId="6023626D">
      <w:pPr>
        <w:pStyle w:val="ListParagraph"/>
        <w:numPr>
          <w:ilvl w:val="0"/>
          <w:numId w:val="3"/>
        </w:numPr>
        <w:jc w:val="left"/>
        <w:rPr/>
      </w:pPr>
      <w:r w:rsidR="1DA42AC9">
        <w:rPr/>
        <w:t>Input the option 12 to work with the library.</w:t>
      </w:r>
    </w:p>
    <w:p w:rsidR="1DA42AC9" w:rsidP="1DA42AC9" w:rsidRDefault="1DA42AC9" w14:paraId="49FB66C5" w14:textId="0D7342D1">
      <w:pPr>
        <w:pStyle w:val="Normal"/>
        <w:jc w:val="center"/>
      </w:pPr>
      <w:r>
        <w:drawing>
          <wp:inline wp14:editId="067C2B0D" wp14:anchorId="2A49C5A8">
            <wp:extent cx="4572000" cy="2514600"/>
            <wp:effectExtent l="0" t="0" r="0" b="0"/>
            <wp:docPr id="15635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c44b3e7f344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42AC9" w:rsidP="1DA42AC9" w:rsidRDefault="1DA42AC9" w14:paraId="56379212" w14:textId="4243E98C">
      <w:pPr>
        <w:pStyle w:val="ListParagraph"/>
        <w:numPr>
          <w:ilvl w:val="0"/>
          <w:numId w:val="3"/>
        </w:numPr>
        <w:jc w:val="left"/>
        <w:rPr/>
      </w:pPr>
      <w:r w:rsidR="1DA42AC9">
        <w:rPr/>
        <w:t xml:space="preserve">Select the </w:t>
      </w:r>
      <w:r w:rsidR="1DA42AC9">
        <w:rPr/>
        <w:t>Phisical</w:t>
      </w:r>
      <w:r w:rsidR="1DA42AC9">
        <w:rPr/>
        <w:t xml:space="preserve"> File with </w:t>
      </w:r>
      <w:r w:rsidR="1DA42AC9">
        <w:rPr/>
        <w:t>contains</w:t>
      </w:r>
      <w:r w:rsidR="1DA42AC9">
        <w:rPr/>
        <w:t xml:space="preserve"> the source with “12” </w:t>
      </w:r>
      <w:r w:rsidR="1DA42AC9">
        <w:rPr/>
        <w:t>option</w:t>
      </w:r>
      <w:r w:rsidR="1DA42AC9">
        <w:rPr/>
        <w:t>.</w:t>
      </w:r>
    </w:p>
    <w:p w:rsidR="1DA42AC9" w:rsidP="1DA42AC9" w:rsidRDefault="1DA42AC9" w14:paraId="16AEBCBB" w14:textId="0DE1D02E">
      <w:pPr>
        <w:pStyle w:val="Normal"/>
        <w:jc w:val="center"/>
      </w:pPr>
      <w:r>
        <w:drawing>
          <wp:inline wp14:editId="4539B78E" wp14:anchorId="0DDC9C39">
            <wp:extent cx="4572000" cy="2524125"/>
            <wp:effectExtent l="0" t="0" r="0" b="0"/>
            <wp:docPr id="1730426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0ce1bcd5448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42AC9" w:rsidP="1DA42AC9" w:rsidRDefault="1DA42AC9" w14:paraId="25AF99A4" w14:textId="48360829">
      <w:pPr>
        <w:pStyle w:val="ListParagraph"/>
        <w:numPr>
          <w:ilvl w:val="0"/>
          <w:numId w:val="3"/>
        </w:numPr>
        <w:jc w:val="left"/>
        <w:rPr/>
      </w:pPr>
      <w:r w:rsidR="1DA42AC9">
        <w:rPr/>
        <w:t xml:space="preserve">Select file source and any </w:t>
      </w:r>
      <w:r w:rsidR="1DA42AC9">
        <w:rPr/>
        <w:t>option</w:t>
      </w:r>
      <w:r w:rsidR="1DA42AC9">
        <w:rPr/>
        <w:t xml:space="preserve"> from superior menu. To view content only press 5 and Enter.</w:t>
      </w:r>
    </w:p>
    <w:p w:rsidR="1DA42AC9" w:rsidP="1DA42AC9" w:rsidRDefault="1DA42AC9" w14:paraId="44782E3B" w14:textId="616ED6C4">
      <w:pPr>
        <w:pStyle w:val="Normal"/>
        <w:jc w:val="center"/>
      </w:pPr>
      <w:r>
        <w:drawing>
          <wp:inline wp14:editId="251F8C59" wp14:anchorId="75E1E4BD">
            <wp:extent cx="4572000" cy="2514600"/>
            <wp:effectExtent l="0" t="0" r="0" b="0"/>
            <wp:docPr id="2066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f8c00e0ed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42AC9" w:rsidP="1DA42AC9" w:rsidRDefault="1DA42AC9" w14:paraId="0B23D1DA" w14:textId="0D080786">
      <w:pPr>
        <w:pStyle w:val="ListParagraph"/>
        <w:numPr>
          <w:ilvl w:val="0"/>
          <w:numId w:val="3"/>
        </w:numPr>
        <w:jc w:val="left"/>
        <w:rPr/>
      </w:pPr>
      <w:r w:rsidR="1DA42AC9">
        <w:rPr/>
        <w:t xml:space="preserve">The content of the source file </w:t>
      </w:r>
      <w:r w:rsidR="1DA42AC9">
        <w:rPr/>
        <w:t>are</w:t>
      </w:r>
      <w:r w:rsidR="1DA42AC9">
        <w:rPr/>
        <w:t xml:space="preserve"> </w:t>
      </w:r>
      <w:r w:rsidR="1DA42AC9">
        <w:rPr/>
        <w:t>displaye</w:t>
      </w:r>
      <w:r w:rsidR="1DA42AC9">
        <w:rPr/>
        <w:t>d in screen.</w:t>
      </w:r>
    </w:p>
    <w:p w:rsidR="1DA42AC9" w:rsidP="1DA42AC9" w:rsidRDefault="1DA42AC9" w14:paraId="5CC03884" w14:textId="2AC70EAB">
      <w:pPr>
        <w:pStyle w:val="Normal"/>
        <w:jc w:val="center"/>
      </w:pPr>
      <w:r>
        <w:drawing>
          <wp:inline wp14:editId="0973FDF5" wp14:anchorId="4F8276E3">
            <wp:extent cx="4572000" cy="2514600"/>
            <wp:effectExtent l="0" t="0" r="0" b="0"/>
            <wp:docPr id="1562838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94664805d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42AC9" w:rsidP="1DA42AC9" w:rsidRDefault="1DA42AC9" w14:paraId="426DECFF" w14:textId="2AC70EAB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6fb50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c736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9d51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CE8FE"/>
    <w:rsid w:val="060CE8FE"/>
    <w:rsid w:val="1DA42AC9"/>
    <w:rsid w:val="5559B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3BB6"/>
  <w15:chartTrackingRefBased/>
  <w15:docId w15:val="{187D4D4A-17C4-4DEA-AFE7-EDFAA4980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66460c88c1d4164" /><Relationship Type="http://schemas.openxmlformats.org/officeDocument/2006/relationships/numbering" Target="numbering.xml" Id="R67455575e88746e0" /><Relationship Type="http://schemas.openxmlformats.org/officeDocument/2006/relationships/image" Target="/media/image12.png" Id="R65bc942aee994dfc" /><Relationship Type="http://schemas.openxmlformats.org/officeDocument/2006/relationships/image" Target="/media/image13.png" Id="R5e382f1b41e145f6" /><Relationship Type="http://schemas.openxmlformats.org/officeDocument/2006/relationships/image" Target="/media/image14.png" Id="Re4de9c75ee504144" /><Relationship Type="http://schemas.openxmlformats.org/officeDocument/2006/relationships/image" Target="/media/image15.png" Id="Rb7fc44b3e7f34424" /><Relationship Type="http://schemas.openxmlformats.org/officeDocument/2006/relationships/image" Target="/media/image16.png" Id="Re9c0ce1bcd5448a1" /><Relationship Type="http://schemas.openxmlformats.org/officeDocument/2006/relationships/image" Target="/media/image17.png" Id="R137f8c00e0ed422a" /><Relationship Type="http://schemas.openxmlformats.org/officeDocument/2006/relationships/image" Target="/media/image18.png" Id="R01f94664805d4c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2023-03-08T16:49:37.3074148Z</dcterms:created>
  <dcterms:modified xsi:type="dcterms:W3CDTF">2023-03-08T22:13:00.4876639Z</dcterms:modified>
  <dc:creator>Reinaldo Urquijo</dc:creator>
  <lastModifiedBy>Reinaldo Urquijo</lastModifiedBy>
</coreProperties>
</file>