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A0" w:rsidRDefault="00197AA0" w:rsidP="00197AA0">
      <w:pPr>
        <w:rPr>
          <w:rFonts w:ascii="Arial" w:hAnsi="Arial" w:cs="Arial"/>
          <w:sz w:val="24"/>
          <w:szCs w:val="24"/>
          <w:lang w:val="es-ES"/>
        </w:rPr>
      </w:pPr>
    </w:p>
    <w:p w:rsidR="006D4C1B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TECNICO LABORAL POR COMPETENCIAS EN ASISTENCIA ADMINISTRATIVA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TRABAJO: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Competencias Ciudadanas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PRESENTADO POR: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Lina Marcela Rengifo Patiño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DOCENTE: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Francisco Giraldo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INSITITUTO COMFAMILIAR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PEREIRA-RISARALDA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21 DE FEBRERO DE 2023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3EDC58B4">
            <wp:extent cx="5586413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44" cy="263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54C0A" w:rsidRDefault="00054C0A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Pr="00054C0A" w:rsidRDefault="00197AA0" w:rsidP="00197AA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054C0A" w:rsidRPr="00054C0A">
        <w:rPr>
          <w:rFonts w:ascii="Arial" w:hAnsi="Arial" w:cs="Arial"/>
          <w:b/>
          <w:sz w:val="24"/>
          <w:szCs w:val="24"/>
          <w:lang w:val="es-ES"/>
        </w:rPr>
        <w:t>¿</w:t>
      </w:r>
      <w:r w:rsidRPr="00054C0A">
        <w:rPr>
          <w:rFonts w:ascii="Arial" w:hAnsi="Arial" w:cs="Arial"/>
          <w:b/>
          <w:sz w:val="24"/>
          <w:szCs w:val="24"/>
          <w:lang w:val="es-ES"/>
        </w:rPr>
        <w:t>QUE ES COMPETENCIAS CIUDADAS</w:t>
      </w:r>
      <w:r w:rsidR="00054C0A" w:rsidRPr="00054C0A">
        <w:rPr>
          <w:rFonts w:ascii="Arial" w:hAnsi="Arial" w:cs="Arial"/>
          <w:b/>
          <w:sz w:val="24"/>
          <w:szCs w:val="24"/>
          <w:lang w:val="es-ES"/>
        </w:rPr>
        <w:t xml:space="preserve">? </w:t>
      </w: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mi concepto son todas esas cualidades que tenemos como ser humano de conocernos a sí mismos, es decir la empatía la frustración, dolor, destreza y no solo recalcar lo malo que podamos conocer de nosotros, sino también aprender de nuestros conocimientos valores habilidades.</w:t>
      </w: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Demostrar que somos capaces de hacer todo con un buen propósito para bien.</w:t>
      </w: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54C0A" w:rsidRDefault="00054C0A" w:rsidP="00054C0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54C0A" w:rsidRPr="00054C0A" w:rsidRDefault="00054C0A" w:rsidP="00054C0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4C0A" w:rsidRDefault="00054C0A" w:rsidP="00054C0A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¿</w:t>
      </w:r>
      <w:r w:rsidRPr="00054C0A">
        <w:rPr>
          <w:rFonts w:ascii="Arial" w:hAnsi="Arial" w:cs="Arial"/>
          <w:b/>
          <w:sz w:val="24"/>
          <w:szCs w:val="24"/>
          <w:lang w:val="es-ES"/>
        </w:rPr>
        <w:t>QUE ES COMPETENCIA CIUDADANA</w:t>
      </w:r>
      <w:r>
        <w:rPr>
          <w:rFonts w:ascii="Arial" w:hAnsi="Arial" w:cs="Arial"/>
          <w:b/>
          <w:sz w:val="24"/>
          <w:szCs w:val="24"/>
          <w:lang w:val="es-ES"/>
        </w:rPr>
        <w:t>?</w:t>
      </w:r>
    </w:p>
    <w:p w:rsidR="00054C0A" w:rsidRDefault="00054C0A" w:rsidP="00054C0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4C0A" w:rsidRDefault="00955CCD" w:rsidP="00955CCD">
      <w:pPr>
        <w:rPr>
          <w:rFonts w:ascii="Arial" w:hAnsi="Arial" w:cs="Arial"/>
          <w:color w:val="FF0000"/>
          <w:sz w:val="24"/>
          <w:szCs w:val="24"/>
          <w:lang w:val="es-ES"/>
        </w:rPr>
      </w:pPr>
      <w:hyperlink r:id="rId5" w:history="1">
        <w:r w:rsidRPr="00431300">
          <w:rPr>
            <w:rStyle w:val="Hipervnculo"/>
            <w:rFonts w:ascii="Arial" w:hAnsi="Arial" w:cs="Arial"/>
            <w:sz w:val="24"/>
            <w:szCs w:val="24"/>
            <w:lang w:val="es-ES"/>
          </w:rPr>
          <w:t>https://youtu.be/KRiQEfqGvGw</w:t>
        </w:r>
      </w:hyperlink>
    </w:p>
    <w:p w:rsidR="00955CCD" w:rsidRDefault="00955CCD" w:rsidP="00955CCD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:rsidR="00955CCD" w:rsidRPr="00955CCD" w:rsidRDefault="00955CCD" w:rsidP="00955CC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competencias ciudadanas son todos esos aquellos conocimientos que adquirimos a lo largo de nuestras vidas al igual que las habilidades estás hacen parte de nosotros a diario ya que con ellas aprendemos a ser mejores personas, </w:t>
      </w:r>
      <w:r>
        <w:rPr>
          <w:rFonts w:ascii="Arial" w:hAnsi="Arial" w:cs="Arial"/>
          <w:sz w:val="24"/>
          <w:szCs w:val="24"/>
          <w:lang w:val="es-ES"/>
        </w:rPr>
        <w:lastRenderedPageBreak/>
        <w:t>logramos con ellas la capacidad de actuar de una manera constructiva frente a las demás personas.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054C0A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EE0068D">
            <wp:extent cx="2463800" cy="2458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64" cy="246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55CCD" w:rsidRDefault="00955CCD" w:rsidP="00955CCD">
      <w:pPr>
        <w:rPr>
          <w:rFonts w:ascii="Arial" w:hAnsi="Arial" w:cs="Arial"/>
          <w:sz w:val="24"/>
          <w:szCs w:val="24"/>
          <w:lang w:val="es-ES"/>
        </w:rPr>
      </w:pPr>
    </w:p>
    <w:p w:rsidR="00955CCD" w:rsidRPr="00955CCD" w:rsidRDefault="00955CCD" w:rsidP="00197AA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955CCD">
        <w:rPr>
          <w:rFonts w:ascii="Arial" w:hAnsi="Arial" w:cs="Arial"/>
          <w:b/>
          <w:sz w:val="24"/>
          <w:szCs w:val="24"/>
          <w:lang w:val="es-ES"/>
        </w:rPr>
        <w:t>¿QUE SON LAS COMPETENCIAS ETICAS</w:t>
      </w:r>
      <w:r>
        <w:rPr>
          <w:rFonts w:ascii="Arial" w:hAnsi="Arial" w:cs="Arial"/>
          <w:b/>
          <w:sz w:val="24"/>
          <w:szCs w:val="24"/>
          <w:lang w:val="es-ES"/>
        </w:rPr>
        <w:t>?</w:t>
      </w: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55CCD" w:rsidRDefault="00955CCD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Default="00197AA0" w:rsidP="00197AA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97AA0" w:rsidRPr="00197AA0" w:rsidRDefault="00197AA0" w:rsidP="00197AA0">
      <w:pPr>
        <w:rPr>
          <w:rFonts w:ascii="Arial" w:hAnsi="Arial" w:cs="Arial"/>
          <w:sz w:val="24"/>
          <w:szCs w:val="24"/>
          <w:lang w:val="es-ES"/>
        </w:rPr>
      </w:pPr>
    </w:p>
    <w:sectPr w:rsidR="00197AA0" w:rsidRPr="00197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A0"/>
    <w:rsid w:val="00054C0A"/>
    <w:rsid w:val="00197AA0"/>
    <w:rsid w:val="004E4ED1"/>
    <w:rsid w:val="006D4C1B"/>
    <w:rsid w:val="00955CCD"/>
    <w:rsid w:val="00C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6B16"/>
  <w15:chartTrackingRefBased/>
  <w15:docId w15:val="{209CC144-F9CB-4D8B-A0EC-738F2E9B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5C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KRiQEfqGvG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COMFAMILIAR RISARALDA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CenEdu</dc:creator>
  <cp:keywords/>
  <dc:description/>
  <cp:lastModifiedBy>CenEdu</cp:lastModifiedBy>
  <cp:revision>1</cp:revision>
  <dcterms:created xsi:type="dcterms:W3CDTF">2023-02-21T16:00:00Z</dcterms:created>
  <dcterms:modified xsi:type="dcterms:W3CDTF">2023-02-21T16:37:00Z</dcterms:modified>
</cp:coreProperties>
</file>