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48A884" w14:textId="1F537B6E" w:rsidR="00B738BD" w:rsidRPr="00D52EE8" w:rsidRDefault="00B738BD" w:rsidP="00B738BD">
      <w:pPr>
        <w:pStyle w:val="Ttulo1"/>
      </w:pPr>
      <w:r w:rsidRPr="00D52EE8">
        <w:t>GUIA PARA CONFIGURAR XAMPP PARA CREAR APLICACIONES WEB CON LARAVEL</w:t>
      </w:r>
    </w:p>
    <w:p w14:paraId="5381539E" w14:textId="77777777" w:rsidR="00B738BD" w:rsidRPr="00D52EE8" w:rsidRDefault="00B738BD"/>
    <w:p w14:paraId="45E440E8" w14:textId="78759FD3" w:rsidR="00374D5A" w:rsidRPr="00D52EE8" w:rsidRDefault="00374D5A" w:rsidP="00B738BD">
      <w:pPr>
        <w:pStyle w:val="Ttulo1"/>
      </w:pPr>
      <w:r w:rsidRPr="00D52EE8">
        <w:t xml:space="preserve">1.descargar e instalar </w:t>
      </w:r>
      <w:proofErr w:type="spellStart"/>
      <w:r w:rsidR="0099083C" w:rsidRPr="00D52EE8">
        <w:t>xampp</w:t>
      </w:r>
      <w:proofErr w:type="spellEnd"/>
      <w:r w:rsidRPr="00D52EE8">
        <w:t xml:space="preserve"> (para instalar el </w:t>
      </w:r>
      <w:proofErr w:type="spellStart"/>
      <w:r w:rsidRPr="00D52EE8">
        <w:t>php</w:t>
      </w:r>
      <w:proofErr w:type="spellEnd"/>
      <w:r w:rsidRPr="00D52EE8">
        <w:t>)</w:t>
      </w:r>
    </w:p>
    <w:p w14:paraId="5C2AF5FB" w14:textId="4AD522FE" w:rsidR="00B738BD" w:rsidRPr="00D52EE8" w:rsidRDefault="00B738BD">
      <w:r w:rsidRPr="00D52EE8">
        <w:drawing>
          <wp:inline distT="0" distB="0" distL="0" distR="0" wp14:anchorId="6DAC52A5" wp14:editId="06EB851F">
            <wp:extent cx="4667250" cy="971550"/>
            <wp:effectExtent l="0" t="0" r="0" b="0"/>
            <wp:docPr id="1951440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407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1D45" w14:textId="3A189578" w:rsidR="00374D5A" w:rsidRPr="00D52EE8" w:rsidRDefault="0099083C">
      <w:r w:rsidRPr="00D52EE8">
        <w:drawing>
          <wp:inline distT="0" distB="0" distL="0" distR="0" wp14:anchorId="7CAF8751" wp14:editId="23F2B061">
            <wp:extent cx="5612130" cy="3718560"/>
            <wp:effectExtent l="0" t="0" r="7620" b="0"/>
            <wp:docPr id="1324991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914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B8A8" w14:textId="756B8D4C" w:rsidR="00B738BD" w:rsidRPr="00D52EE8" w:rsidRDefault="00B738BD" w:rsidP="00B738BD">
      <w:pPr>
        <w:pStyle w:val="Ttulo1"/>
      </w:pPr>
      <w:r w:rsidRPr="00D52EE8">
        <w:lastRenderedPageBreak/>
        <w:t xml:space="preserve">2.Descargar y tener instalado el </w:t>
      </w:r>
      <w:proofErr w:type="spellStart"/>
      <w:r w:rsidRPr="00D52EE8">
        <w:t>composer</w:t>
      </w:r>
      <w:proofErr w:type="spellEnd"/>
    </w:p>
    <w:p w14:paraId="087FE189" w14:textId="16832CF6" w:rsidR="00B738BD" w:rsidRPr="00D52EE8" w:rsidRDefault="00B738BD">
      <w:r w:rsidRPr="00D52EE8">
        <w:drawing>
          <wp:inline distT="0" distB="0" distL="0" distR="0" wp14:anchorId="41608520" wp14:editId="2EDFF976">
            <wp:extent cx="3533775" cy="1209675"/>
            <wp:effectExtent l="0" t="0" r="9525" b="9525"/>
            <wp:docPr id="1430588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887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76EE" w14:textId="2C2E4C66" w:rsidR="00B738BD" w:rsidRPr="00D52EE8" w:rsidRDefault="00B738BD">
      <w:r w:rsidRPr="00D52EE8">
        <w:drawing>
          <wp:inline distT="0" distB="0" distL="0" distR="0" wp14:anchorId="07359E14" wp14:editId="07FD61FE">
            <wp:extent cx="5612130" cy="4220210"/>
            <wp:effectExtent l="0" t="0" r="7620" b="8890"/>
            <wp:docPr id="1134210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100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13A6" w14:textId="1388F0BF" w:rsidR="00B738BD" w:rsidRPr="00D52EE8" w:rsidRDefault="00B738BD" w:rsidP="00B738BD">
      <w:pPr>
        <w:pStyle w:val="Ttulo1"/>
      </w:pPr>
      <w:r w:rsidRPr="00D52EE8">
        <w:lastRenderedPageBreak/>
        <w:t xml:space="preserve">3.Tener habilitado en el </w:t>
      </w:r>
      <w:proofErr w:type="spellStart"/>
      <w:r w:rsidRPr="00D52EE8">
        <w:t>xampp</w:t>
      </w:r>
      <w:proofErr w:type="spellEnd"/>
      <w:r w:rsidRPr="00D52EE8">
        <w:t xml:space="preserve"> el </w:t>
      </w:r>
      <w:proofErr w:type="spellStart"/>
      <w:r w:rsidRPr="00D52EE8">
        <w:t>mysql</w:t>
      </w:r>
      <w:proofErr w:type="spellEnd"/>
      <w:r w:rsidRPr="00D52EE8">
        <w:t xml:space="preserve"> para crear o trabajar en la base de datos que se vaya a usar.</w:t>
      </w:r>
    </w:p>
    <w:p w14:paraId="2B7F8C2F" w14:textId="65DCF2DE" w:rsidR="00B738BD" w:rsidRPr="00D52EE8" w:rsidRDefault="00B738BD">
      <w:r w:rsidRPr="00D52EE8">
        <w:drawing>
          <wp:inline distT="0" distB="0" distL="0" distR="0" wp14:anchorId="685E2170" wp14:editId="1630584D">
            <wp:extent cx="5612130" cy="3666490"/>
            <wp:effectExtent l="0" t="0" r="7620" b="0"/>
            <wp:docPr id="461746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469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DAB2" w14:textId="2A7DC45D" w:rsidR="004A29E0" w:rsidRPr="00D52EE8" w:rsidRDefault="004A29E0" w:rsidP="004A29E0">
      <w:pPr>
        <w:pStyle w:val="Ttulo1"/>
      </w:pPr>
      <w:r w:rsidRPr="00D52EE8">
        <w:lastRenderedPageBreak/>
        <w:t>4.Crear la base de datos, la tabla y los registros a probar.</w:t>
      </w:r>
    </w:p>
    <w:p w14:paraId="5F739CF1" w14:textId="7E5AF41F" w:rsidR="004A29E0" w:rsidRPr="00D52EE8" w:rsidRDefault="004A29E0">
      <w:r w:rsidRPr="00D52EE8">
        <w:drawing>
          <wp:inline distT="0" distB="0" distL="0" distR="0" wp14:anchorId="02544D37" wp14:editId="7722E582">
            <wp:extent cx="2600325" cy="2914650"/>
            <wp:effectExtent l="0" t="0" r="9525" b="0"/>
            <wp:docPr id="1298769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69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AA44" w14:textId="35E2F8E8" w:rsidR="00B738BD" w:rsidRPr="00D52EE8" w:rsidRDefault="00B738BD">
      <w:r w:rsidRPr="00D52EE8">
        <w:drawing>
          <wp:inline distT="0" distB="0" distL="0" distR="0" wp14:anchorId="532AB0F2" wp14:editId="28FC9B44">
            <wp:extent cx="5612130" cy="2903220"/>
            <wp:effectExtent l="0" t="0" r="7620" b="0"/>
            <wp:docPr id="634706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068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877A" w14:textId="58273E97" w:rsidR="00AC0833" w:rsidRPr="00D52EE8" w:rsidRDefault="004A29E0" w:rsidP="004A29E0">
      <w:pPr>
        <w:pStyle w:val="Ttulo1"/>
      </w:pPr>
      <w:r w:rsidRPr="00D52EE8">
        <w:t xml:space="preserve">5.Se abre una terminal desde el </w:t>
      </w:r>
      <w:proofErr w:type="spellStart"/>
      <w:r w:rsidRPr="00D52EE8">
        <w:t>htdocs</w:t>
      </w:r>
      <w:proofErr w:type="spellEnd"/>
    </w:p>
    <w:p w14:paraId="71CE0D8F" w14:textId="3AD2D964" w:rsidR="004A29E0" w:rsidRPr="00D52EE8" w:rsidRDefault="004A29E0">
      <w:r w:rsidRPr="00D52EE8">
        <w:t>Ruta ejemplo:</w:t>
      </w:r>
    </w:p>
    <w:p w14:paraId="53A78578" w14:textId="17C38570" w:rsidR="004A29E0" w:rsidRPr="00D52EE8" w:rsidRDefault="004A29E0">
      <w:r w:rsidRPr="00D52EE8">
        <w:t>C:\xampp\htdocs</w:t>
      </w:r>
    </w:p>
    <w:p w14:paraId="2EA80839" w14:textId="5A66E3B1" w:rsidR="004A29E0" w:rsidRPr="00D52EE8" w:rsidRDefault="004A29E0">
      <w:r w:rsidRPr="00D52EE8">
        <w:lastRenderedPageBreak/>
        <w:drawing>
          <wp:inline distT="0" distB="0" distL="0" distR="0" wp14:anchorId="3839E0CE" wp14:editId="3EE92822">
            <wp:extent cx="5612130" cy="3199130"/>
            <wp:effectExtent l="0" t="0" r="7620" b="1270"/>
            <wp:docPr id="10569089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089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62A4" w14:textId="599BFC33" w:rsidR="004A29E0" w:rsidRPr="00D52EE8" w:rsidRDefault="004A29E0" w:rsidP="004A29E0">
      <w:pPr>
        <w:pStyle w:val="Ttulo1"/>
      </w:pPr>
      <w:r w:rsidRPr="00D52EE8">
        <w:t xml:space="preserve">6.Se crea el proyecto de </w:t>
      </w:r>
      <w:proofErr w:type="spellStart"/>
      <w:r w:rsidRPr="00D52EE8">
        <w:t>laravel</w:t>
      </w:r>
      <w:proofErr w:type="spellEnd"/>
    </w:p>
    <w:p w14:paraId="315E94D9" w14:textId="4A7A354B" w:rsidR="004A29E0" w:rsidRPr="00D52EE8" w:rsidRDefault="004A29E0">
      <w:r w:rsidRPr="00D52EE8">
        <w:t>Comando:</w:t>
      </w:r>
    </w:p>
    <w:p w14:paraId="0643D8A0" w14:textId="3A9CEDE1" w:rsidR="004A29E0" w:rsidRPr="00D52EE8" w:rsidRDefault="004A29E0">
      <w:proofErr w:type="spellStart"/>
      <w:r w:rsidRPr="00D52EE8">
        <w:t>create-project</w:t>
      </w:r>
      <w:proofErr w:type="spellEnd"/>
      <w:r w:rsidRPr="00D52EE8">
        <w:t xml:space="preserve"> </w:t>
      </w:r>
      <w:proofErr w:type="spellStart"/>
      <w:r w:rsidRPr="00D52EE8">
        <w:t>laravel</w:t>
      </w:r>
      <w:proofErr w:type="spellEnd"/>
      <w:r w:rsidRPr="00D52EE8">
        <w:t>/</w:t>
      </w:r>
      <w:proofErr w:type="spellStart"/>
      <w:r w:rsidRPr="00D52EE8">
        <w:t>laravel</w:t>
      </w:r>
      <w:proofErr w:type="spellEnd"/>
      <w:r w:rsidRPr="00D52EE8">
        <w:t xml:space="preserve"> crud-with-generator2</w:t>
      </w:r>
    </w:p>
    <w:p w14:paraId="619DB2AB" w14:textId="10406B6F" w:rsidR="00AC0833" w:rsidRPr="00D52EE8" w:rsidRDefault="00AC0833">
      <w:r w:rsidRPr="00D52EE8">
        <w:drawing>
          <wp:inline distT="0" distB="0" distL="0" distR="0" wp14:anchorId="126634CE" wp14:editId="535DCCAE">
            <wp:extent cx="5612130" cy="3167380"/>
            <wp:effectExtent l="0" t="0" r="7620" b="0"/>
            <wp:docPr id="14239222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222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5E42" w14:textId="05649A7E" w:rsidR="004A29E0" w:rsidRPr="00D52EE8" w:rsidRDefault="004A29E0">
      <w:r w:rsidRPr="00D52EE8">
        <w:t>Deberá quedar todo em “DONE”.</w:t>
      </w:r>
    </w:p>
    <w:p w14:paraId="28C17C77" w14:textId="4B5733C7" w:rsidR="00AC0833" w:rsidRPr="00D52EE8" w:rsidRDefault="00AC0833">
      <w:r w:rsidRPr="00D52EE8">
        <w:lastRenderedPageBreak/>
        <w:drawing>
          <wp:inline distT="0" distB="0" distL="0" distR="0" wp14:anchorId="6B6A293D" wp14:editId="6134644F">
            <wp:extent cx="5612130" cy="3188970"/>
            <wp:effectExtent l="0" t="0" r="7620" b="0"/>
            <wp:docPr id="1648532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324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138A" w14:textId="057DE84A" w:rsidR="004A29E0" w:rsidRPr="00D52EE8" w:rsidRDefault="004A29E0">
      <w:r w:rsidRPr="00D52EE8">
        <w:t>Se podrá validar que esté creada la carpeta del proyecto en la ruta principal.</w:t>
      </w:r>
    </w:p>
    <w:p w14:paraId="57038369" w14:textId="090D57A2" w:rsidR="004A29E0" w:rsidRPr="00D52EE8" w:rsidRDefault="004A29E0" w:rsidP="004A29E0">
      <w:pPr>
        <w:pStyle w:val="Ttulo1"/>
      </w:pPr>
      <w:r w:rsidRPr="00D52EE8">
        <w:t>7. Dentro de la carpeta del proyecto se indica que se requiere la interfaz de usuario.</w:t>
      </w:r>
    </w:p>
    <w:p w14:paraId="53277FE0" w14:textId="3649A0EC" w:rsidR="004A29E0" w:rsidRPr="00D52EE8" w:rsidRDefault="004A29E0">
      <w:r w:rsidRPr="00D52EE8">
        <w:t>Comando:</w:t>
      </w:r>
    </w:p>
    <w:p w14:paraId="7D6C4355" w14:textId="4A52E581" w:rsidR="004A29E0" w:rsidRPr="00D52EE8" w:rsidRDefault="004A29E0">
      <w:proofErr w:type="spellStart"/>
      <w:r w:rsidRPr="00D52EE8">
        <w:t>Composer</w:t>
      </w:r>
      <w:proofErr w:type="spellEnd"/>
      <w:r w:rsidRPr="00D52EE8">
        <w:t xml:space="preserve"> </w:t>
      </w:r>
      <w:proofErr w:type="spellStart"/>
      <w:r w:rsidRPr="00D52EE8">
        <w:t>require</w:t>
      </w:r>
      <w:proofErr w:type="spellEnd"/>
      <w:r w:rsidRPr="00D52EE8">
        <w:t xml:space="preserve"> </w:t>
      </w:r>
      <w:proofErr w:type="spellStart"/>
      <w:r w:rsidRPr="00D52EE8">
        <w:t>laravel</w:t>
      </w:r>
      <w:proofErr w:type="spellEnd"/>
      <w:r w:rsidRPr="00D52EE8">
        <w:t>/</w:t>
      </w:r>
      <w:proofErr w:type="spellStart"/>
      <w:r w:rsidRPr="00D52EE8">
        <w:t>ui</w:t>
      </w:r>
      <w:proofErr w:type="spellEnd"/>
    </w:p>
    <w:p w14:paraId="3D6BA30D" w14:textId="3BE9A2A5" w:rsidR="00AC0833" w:rsidRPr="00D52EE8" w:rsidRDefault="00AC0833">
      <w:r w:rsidRPr="00D52EE8">
        <w:lastRenderedPageBreak/>
        <w:drawing>
          <wp:inline distT="0" distB="0" distL="0" distR="0" wp14:anchorId="0D116A1D" wp14:editId="4D7AA8E5">
            <wp:extent cx="5612130" cy="3160395"/>
            <wp:effectExtent l="0" t="0" r="7620" b="1905"/>
            <wp:docPr id="713279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792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D2B8" w14:textId="528AA29F" w:rsidR="004A29E0" w:rsidRPr="00D52EE8" w:rsidRDefault="004A29E0">
      <w:r w:rsidRPr="00D52EE8">
        <w:t>Todo deberá quedar en “DONE”.</w:t>
      </w:r>
    </w:p>
    <w:p w14:paraId="37CBA15D" w14:textId="317C39E7" w:rsidR="00AC0833" w:rsidRPr="00D52EE8" w:rsidRDefault="00AC0833">
      <w:r w:rsidRPr="00D52EE8">
        <w:drawing>
          <wp:inline distT="0" distB="0" distL="0" distR="0" wp14:anchorId="05C62C33" wp14:editId="4D8EE6C5">
            <wp:extent cx="5612130" cy="3188970"/>
            <wp:effectExtent l="0" t="0" r="7620" b="0"/>
            <wp:docPr id="1596124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243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2CBC" w14:textId="2FA12C4C" w:rsidR="004A29E0" w:rsidRPr="00D52EE8" w:rsidRDefault="004A29E0" w:rsidP="004A29E0">
      <w:pPr>
        <w:pStyle w:val="Ttulo1"/>
      </w:pPr>
      <w:r w:rsidRPr="00D52EE8">
        <w:t xml:space="preserve">8.Se </w:t>
      </w:r>
      <w:proofErr w:type="spellStart"/>
      <w:r w:rsidRPr="00D52EE8">
        <w:t>seleciona</w:t>
      </w:r>
      <w:proofErr w:type="spellEnd"/>
      <w:r w:rsidRPr="00D52EE8">
        <w:t xml:space="preserve"> </w:t>
      </w:r>
      <w:proofErr w:type="spellStart"/>
      <w:r w:rsidRPr="00D52EE8">
        <w:t>bootstrap</w:t>
      </w:r>
      <w:proofErr w:type="spellEnd"/>
      <w:r w:rsidRPr="00D52EE8">
        <w:t xml:space="preserve"> como interfaz de </w:t>
      </w:r>
      <w:proofErr w:type="spellStart"/>
      <w:r w:rsidRPr="00D52EE8">
        <w:t>usuário</w:t>
      </w:r>
      <w:proofErr w:type="spellEnd"/>
      <w:r w:rsidRPr="00D52EE8">
        <w:t xml:space="preserve"> por defecto y se incluye temas de autorización.</w:t>
      </w:r>
    </w:p>
    <w:p w14:paraId="4DE5D7A9" w14:textId="704468C8" w:rsidR="004A29E0" w:rsidRPr="00D52EE8" w:rsidRDefault="004A29E0">
      <w:r w:rsidRPr="00D52EE8">
        <w:t>Comando:</w:t>
      </w:r>
    </w:p>
    <w:p w14:paraId="184B72C7" w14:textId="4DCC110E" w:rsidR="004A29E0" w:rsidRPr="00D52EE8" w:rsidRDefault="004A29E0">
      <w:proofErr w:type="spellStart"/>
      <w:r w:rsidRPr="00D52EE8">
        <w:lastRenderedPageBreak/>
        <w:t>php</w:t>
      </w:r>
      <w:proofErr w:type="spellEnd"/>
      <w:r w:rsidRPr="00D52EE8">
        <w:t xml:space="preserve"> </w:t>
      </w:r>
      <w:proofErr w:type="spellStart"/>
      <w:r w:rsidRPr="00D52EE8">
        <w:t>artisan</w:t>
      </w:r>
      <w:proofErr w:type="spellEnd"/>
      <w:r w:rsidRPr="00D52EE8">
        <w:t xml:space="preserve"> </w:t>
      </w:r>
      <w:proofErr w:type="spellStart"/>
      <w:r w:rsidRPr="00D52EE8">
        <w:t>ui</w:t>
      </w:r>
      <w:proofErr w:type="spellEnd"/>
      <w:r w:rsidRPr="00D52EE8">
        <w:t xml:space="preserve"> </w:t>
      </w:r>
      <w:proofErr w:type="spellStart"/>
      <w:r w:rsidRPr="00D52EE8">
        <w:t>bootstrap</w:t>
      </w:r>
      <w:proofErr w:type="spellEnd"/>
      <w:r w:rsidRPr="00D52EE8">
        <w:t xml:space="preserve"> --</w:t>
      </w:r>
      <w:proofErr w:type="spellStart"/>
      <w:r w:rsidRPr="00D52EE8">
        <w:t>auth</w:t>
      </w:r>
      <w:proofErr w:type="spellEnd"/>
    </w:p>
    <w:p w14:paraId="43E8F174" w14:textId="1B0CE6EB" w:rsidR="00AC0833" w:rsidRPr="00D52EE8" w:rsidRDefault="007B7108">
      <w:r w:rsidRPr="00D52EE8">
        <w:drawing>
          <wp:inline distT="0" distB="0" distL="0" distR="0" wp14:anchorId="590386A2" wp14:editId="06999286">
            <wp:extent cx="5612130" cy="3184525"/>
            <wp:effectExtent l="0" t="0" r="7620" b="0"/>
            <wp:docPr id="1271087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876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1861" w14:textId="4EAD5456" w:rsidR="004A29E0" w:rsidRPr="00D52EE8" w:rsidRDefault="00013BDC" w:rsidP="00013BDC">
      <w:pPr>
        <w:pStyle w:val="Ttulo1"/>
      </w:pPr>
      <w:r w:rsidRPr="00D52EE8">
        <w:t xml:space="preserve">9.Se ejecutan las instrucciones </w:t>
      </w:r>
      <w:proofErr w:type="spellStart"/>
      <w:r w:rsidRPr="00D52EE8">
        <w:t>npm</w:t>
      </w:r>
      <w:proofErr w:type="spellEnd"/>
      <w:r w:rsidRPr="00D52EE8">
        <w:t xml:space="preserve"> (</w:t>
      </w:r>
      <w:proofErr w:type="spellStart"/>
      <w:r w:rsidRPr="00D52EE8">
        <w:t>Node</w:t>
      </w:r>
      <w:proofErr w:type="spellEnd"/>
      <w:r w:rsidRPr="00D52EE8">
        <w:t xml:space="preserve"> </w:t>
      </w:r>
      <w:proofErr w:type="spellStart"/>
      <w:r w:rsidRPr="00D52EE8">
        <w:t>Package</w:t>
      </w:r>
      <w:proofErr w:type="spellEnd"/>
      <w:r w:rsidRPr="00D52EE8">
        <w:t xml:space="preserve"> Manager) para construir el proyecto</w:t>
      </w:r>
    </w:p>
    <w:p w14:paraId="32278B0C" w14:textId="6BDD6C20" w:rsidR="00013BDC" w:rsidRPr="00D52EE8" w:rsidRDefault="00013BDC">
      <w:r w:rsidRPr="00D52EE8">
        <w:t>Comandos:</w:t>
      </w:r>
    </w:p>
    <w:p w14:paraId="4D61BAFA" w14:textId="79E64A2E" w:rsidR="00013BDC" w:rsidRPr="00D52EE8" w:rsidRDefault="00013BDC">
      <w:proofErr w:type="spellStart"/>
      <w:r w:rsidRPr="00D52EE8">
        <w:t>npm</w:t>
      </w:r>
      <w:proofErr w:type="spellEnd"/>
      <w:r w:rsidRPr="00D52EE8">
        <w:t xml:space="preserve"> </w:t>
      </w:r>
      <w:proofErr w:type="spellStart"/>
      <w:r w:rsidRPr="00D52EE8">
        <w:t>install</w:t>
      </w:r>
      <w:proofErr w:type="spellEnd"/>
    </w:p>
    <w:p w14:paraId="3B95D281" w14:textId="01F260FD" w:rsidR="00013BDC" w:rsidRPr="00D52EE8" w:rsidRDefault="00013BDC">
      <w:proofErr w:type="spellStart"/>
      <w:r w:rsidRPr="00D52EE8">
        <w:t>npm</w:t>
      </w:r>
      <w:proofErr w:type="spellEnd"/>
      <w:r w:rsidRPr="00D52EE8">
        <w:t xml:space="preserve"> run </w:t>
      </w:r>
      <w:proofErr w:type="spellStart"/>
      <w:r w:rsidRPr="00D52EE8">
        <w:t>dev</w:t>
      </w:r>
      <w:proofErr w:type="spellEnd"/>
      <w:r w:rsidRPr="00D52EE8">
        <w:t xml:space="preserve"> </w:t>
      </w:r>
      <w:proofErr w:type="gramStart"/>
      <w:r w:rsidRPr="00D52EE8">
        <w:t>( o</w:t>
      </w:r>
      <w:proofErr w:type="gramEnd"/>
      <w:r w:rsidRPr="00D52EE8">
        <w:t xml:space="preserve"> em versiones superiores de </w:t>
      </w:r>
      <w:proofErr w:type="spellStart"/>
      <w:r w:rsidRPr="00D52EE8">
        <w:t>laravel</w:t>
      </w:r>
      <w:proofErr w:type="spellEnd"/>
      <w:r w:rsidRPr="00D52EE8">
        <w:t xml:space="preserve"> 10, </w:t>
      </w:r>
      <w:proofErr w:type="spellStart"/>
      <w:r w:rsidRPr="00D52EE8">
        <w:t>npm</w:t>
      </w:r>
      <w:proofErr w:type="spellEnd"/>
      <w:r w:rsidRPr="00D52EE8">
        <w:t xml:space="preserve"> run </w:t>
      </w:r>
      <w:proofErr w:type="spellStart"/>
      <w:r w:rsidRPr="00D52EE8">
        <w:t>build</w:t>
      </w:r>
      <w:proofErr w:type="spellEnd"/>
      <w:r w:rsidRPr="00D52EE8">
        <w:t>).</w:t>
      </w:r>
    </w:p>
    <w:p w14:paraId="18DA468E" w14:textId="77777777" w:rsidR="00013BDC" w:rsidRPr="00D52EE8" w:rsidRDefault="00013BDC"/>
    <w:p w14:paraId="527BE985" w14:textId="4A210B9F" w:rsidR="007B7108" w:rsidRPr="00D52EE8" w:rsidRDefault="007B7108">
      <w:r w:rsidRPr="00D52EE8">
        <w:lastRenderedPageBreak/>
        <w:drawing>
          <wp:inline distT="0" distB="0" distL="0" distR="0" wp14:anchorId="70C7C03B" wp14:editId="6C5210CD">
            <wp:extent cx="5612130" cy="3140075"/>
            <wp:effectExtent l="0" t="0" r="7620" b="3175"/>
            <wp:docPr id="1162490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904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7660" w14:textId="021AB2AE" w:rsidR="007B7108" w:rsidRPr="00D52EE8" w:rsidRDefault="007B7108">
      <w:r w:rsidRPr="00D52EE8">
        <w:drawing>
          <wp:inline distT="0" distB="0" distL="0" distR="0" wp14:anchorId="554560A7" wp14:editId="040EC838">
            <wp:extent cx="5612130" cy="3153410"/>
            <wp:effectExtent l="0" t="0" r="7620" b="8890"/>
            <wp:docPr id="749385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852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6A93" w14:textId="7A564106" w:rsidR="007B7108" w:rsidRPr="00D52EE8" w:rsidRDefault="007B7108">
      <w:r w:rsidRPr="00D52EE8">
        <w:lastRenderedPageBreak/>
        <w:drawing>
          <wp:inline distT="0" distB="0" distL="0" distR="0" wp14:anchorId="5A096F86" wp14:editId="7EA8FB42">
            <wp:extent cx="5612130" cy="3115945"/>
            <wp:effectExtent l="0" t="0" r="7620" b="8255"/>
            <wp:docPr id="135672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23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EEA5" w14:textId="3134E0B9" w:rsidR="00013BDC" w:rsidRPr="00D52EE8" w:rsidRDefault="00013BDC">
      <w:r w:rsidRPr="00D52EE8">
        <w:t xml:space="preserve">Se podrá comprobar que sea desplegado el proyecto. </w:t>
      </w:r>
    </w:p>
    <w:p w14:paraId="52359214" w14:textId="181CE607" w:rsidR="007B7108" w:rsidRPr="00D52EE8" w:rsidRDefault="007B7108">
      <w:r w:rsidRPr="00D52EE8">
        <w:drawing>
          <wp:inline distT="0" distB="0" distL="0" distR="0" wp14:anchorId="27B168EB" wp14:editId="259AAF0C">
            <wp:extent cx="5612130" cy="3211195"/>
            <wp:effectExtent l="0" t="0" r="7620" b="8255"/>
            <wp:docPr id="1243065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650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9E35" w14:textId="6B9C0DD9" w:rsidR="007B7108" w:rsidRPr="00D52EE8" w:rsidRDefault="007B7108">
      <w:r w:rsidRPr="00D52EE8">
        <w:lastRenderedPageBreak/>
        <w:drawing>
          <wp:inline distT="0" distB="0" distL="0" distR="0" wp14:anchorId="5CCC3F15" wp14:editId="33595F45">
            <wp:extent cx="5612130" cy="2939415"/>
            <wp:effectExtent l="0" t="0" r="7620" b="0"/>
            <wp:docPr id="79341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12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906E" w14:textId="59A73D76" w:rsidR="007B7108" w:rsidRPr="00D52EE8" w:rsidRDefault="00A43138">
      <w:r w:rsidRPr="00D52EE8">
        <w:t xml:space="preserve">Se puede retornar al </w:t>
      </w:r>
      <w:proofErr w:type="spellStart"/>
      <w:r w:rsidRPr="00D52EE8">
        <w:t>prompt</w:t>
      </w:r>
      <w:proofErr w:type="spellEnd"/>
      <w:r w:rsidRPr="00D52EE8">
        <w:t xml:space="preserve"> </w:t>
      </w:r>
      <w:proofErr w:type="spellStart"/>
      <w:r w:rsidRPr="00D52EE8">
        <w:t>com</w:t>
      </w:r>
      <w:proofErr w:type="spellEnd"/>
      <w:r w:rsidRPr="00D52EE8">
        <w:t xml:space="preserve"> </w:t>
      </w:r>
      <w:r w:rsidR="007B7108" w:rsidRPr="00D52EE8">
        <w:t>CTRL + C</w:t>
      </w:r>
    </w:p>
    <w:p w14:paraId="2CEFF975" w14:textId="630133D5" w:rsidR="007B7108" w:rsidRPr="00D52EE8" w:rsidRDefault="007B7108">
      <w:r w:rsidRPr="00D52EE8">
        <w:drawing>
          <wp:inline distT="0" distB="0" distL="0" distR="0" wp14:anchorId="402E708F" wp14:editId="77FE6678">
            <wp:extent cx="5612130" cy="3153410"/>
            <wp:effectExtent l="0" t="0" r="7620" b="8890"/>
            <wp:docPr id="686604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045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E23F" w14:textId="47D445CE" w:rsidR="007B7108" w:rsidRPr="00D52EE8" w:rsidRDefault="007B7108">
      <w:r w:rsidRPr="00D52EE8">
        <w:lastRenderedPageBreak/>
        <w:drawing>
          <wp:inline distT="0" distB="0" distL="0" distR="0" wp14:anchorId="3586D7EA" wp14:editId="23BB5E77">
            <wp:extent cx="5612130" cy="3188335"/>
            <wp:effectExtent l="0" t="0" r="7620" b="0"/>
            <wp:docPr id="19881135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135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DCE2" w14:textId="6311E7E5" w:rsidR="007B7108" w:rsidRPr="00D52EE8" w:rsidRDefault="007B7108">
      <w:r w:rsidRPr="00D52EE8">
        <w:drawing>
          <wp:inline distT="0" distB="0" distL="0" distR="0" wp14:anchorId="40FA34E7" wp14:editId="3313E7DE">
            <wp:extent cx="5612130" cy="3173730"/>
            <wp:effectExtent l="0" t="0" r="7620" b="7620"/>
            <wp:docPr id="1478969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699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801E" w14:textId="2C0B3E93" w:rsidR="007B7108" w:rsidRPr="00D52EE8" w:rsidRDefault="00A43138" w:rsidP="00A43138">
      <w:pPr>
        <w:pStyle w:val="Ttulo1"/>
      </w:pPr>
      <w:r w:rsidRPr="00D52EE8">
        <w:lastRenderedPageBreak/>
        <w:t xml:space="preserve">10.Una vez generado el proyecto se podrá abrir en un ide como el Visual Studio </w:t>
      </w:r>
      <w:proofErr w:type="spellStart"/>
      <w:r w:rsidRPr="00D52EE8">
        <w:t>Code</w:t>
      </w:r>
      <w:proofErr w:type="spellEnd"/>
    </w:p>
    <w:p w14:paraId="0C56F3B4" w14:textId="6E132857" w:rsidR="007D3745" w:rsidRPr="00D52EE8" w:rsidRDefault="007D3745">
      <w:r w:rsidRPr="00D52EE8">
        <w:drawing>
          <wp:inline distT="0" distB="0" distL="0" distR="0" wp14:anchorId="6FFF85D1" wp14:editId="2FBF4C42">
            <wp:extent cx="5612130" cy="2898775"/>
            <wp:effectExtent l="0" t="0" r="7620" b="0"/>
            <wp:docPr id="19141818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818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3127" w14:textId="34CA42F7" w:rsidR="00A43138" w:rsidRPr="00D52EE8" w:rsidRDefault="00A43138" w:rsidP="00A43138">
      <w:pPr>
        <w:pStyle w:val="Ttulo1"/>
      </w:pPr>
      <w:r w:rsidRPr="00D52EE8">
        <w:t xml:space="preserve">11.Se configura la base de datos en el </w:t>
      </w:r>
      <w:proofErr w:type="gramStart"/>
      <w:r w:rsidRPr="00D52EE8">
        <w:t>archivo .</w:t>
      </w:r>
      <w:proofErr w:type="spellStart"/>
      <w:r w:rsidRPr="00D52EE8">
        <w:t>env</w:t>
      </w:r>
      <w:proofErr w:type="spellEnd"/>
      <w:proofErr w:type="gramEnd"/>
    </w:p>
    <w:p w14:paraId="274A24E1" w14:textId="0AE2B46A" w:rsidR="00A43138" w:rsidRPr="00D52EE8" w:rsidRDefault="00A43138">
      <w:r w:rsidRPr="00D52EE8">
        <w:drawing>
          <wp:inline distT="0" distB="0" distL="0" distR="0" wp14:anchorId="363002AD" wp14:editId="6AE37B37">
            <wp:extent cx="2838450" cy="2114550"/>
            <wp:effectExtent l="0" t="0" r="0" b="0"/>
            <wp:docPr id="454813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131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69E7" w14:textId="1DCF233B" w:rsidR="00D072EC" w:rsidRPr="00D52EE8" w:rsidRDefault="00A43138" w:rsidP="00A43138">
      <w:pPr>
        <w:pStyle w:val="Ttulo1"/>
      </w:pPr>
      <w:r w:rsidRPr="00D52EE8">
        <w:t>12.IMPORTANTE: tener en cuenta que para que surta efecto las consultas a base de datos de usuario es necesario ejecutar el comando de migración.</w:t>
      </w:r>
    </w:p>
    <w:p w14:paraId="6CA92DE3" w14:textId="0EB03B85" w:rsidR="00A43138" w:rsidRPr="00D52EE8" w:rsidRDefault="00A43138">
      <w:r w:rsidRPr="00D52EE8">
        <w:t>Comando:</w:t>
      </w:r>
    </w:p>
    <w:p w14:paraId="16A4D18F" w14:textId="798C3AE0" w:rsidR="00A43138" w:rsidRPr="00D52EE8" w:rsidRDefault="00A43138">
      <w:proofErr w:type="spellStart"/>
      <w:r w:rsidRPr="00D52EE8">
        <w:lastRenderedPageBreak/>
        <w:t>php</w:t>
      </w:r>
      <w:proofErr w:type="spellEnd"/>
      <w:r w:rsidRPr="00D52EE8">
        <w:t xml:space="preserve"> </w:t>
      </w:r>
      <w:proofErr w:type="spellStart"/>
      <w:r w:rsidRPr="00D52EE8">
        <w:t>artisan</w:t>
      </w:r>
      <w:proofErr w:type="spellEnd"/>
      <w:r w:rsidRPr="00D52EE8">
        <w:t xml:space="preserve"> </w:t>
      </w:r>
      <w:proofErr w:type="spellStart"/>
      <w:r w:rsidRPr="00D52EE8">
        <w:t>migrate</w:t>
      </w:r>
      <w:proofErr w:type="spellEnd"/>
    </w:p>
    <w:p w14:paraId="22E3C151" w14:textId="321257CE" w:rsidR="00A43138" w:rsidRPr="00D52EE8" w:rsidRDefault="00A43138">
      <w:r w:rsidRPr="00D52EE8">
        <w:drawing>
          <wp:inline distT="0" distB="0" distL="0" distR="0" wp14:anchorId="04BF4285" wp14:editId="4D0E7E76">
            <wp:extent cx="5612130" cy="3128010"/>
            <wp:effectExtent l="0" t="0" r="7620" b="0"/>
            <wp:docPr id="6016167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167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0E69" w14:textId="3FF15756" w:rsidR="00A43138" w:rsidRPr="00D52EE8" w:rsidRDefault="00A43138">
      <w:r w:rsidRPr="00D52EE8">
        <w:t>De no hacerlo nos dará error al desplegar porque busca las tablas de seguridad (</w:t>
      </w:r>
      <w:proofErr w:type="spellStart"/>
      <w:r w:rsidRPr="00D52EE8">
        <w:t>users</w:t>
      </w:r>
      <w:proofErr w:type="spellEnd"/>
      <w:r w:rsidRPr="00D52EE8">
        <w:t xml:space="preserve">, </w:t>
      </w:r>
      <w:proofErr w:type="spellStart"/>
      <w:r w:rsidRPr="00D52EE8">
        <w:t>sessions</w:t>
      </w:r>
      <w:proofErr w:type="spellEnd"/>
      <w:r w:rsidRPr="00D52EE8">
        <w:t xml:space="preserve">, </w:t>
      </w:r>
      <w:proofErr w:type="spellStart"/>
      <w:r w:rsidRPr="00D52EE8">
        <w:t>etc</w:t>
      </w:r>
      <w:proofErr w:type="spellEnd"/>
      <w:r w:rsidRPr="00D52EE8">
        <w:t>).</w:t>
      </w:r>
    </w:p>
    <w:p w14:paraId="0FDF72ED" w14:textId="4D5EF848" w:rsidR="00A43138" w:rsidRPr="00D52EE8" w:rsidRDefault="00A43138">
      <w:r w:rsidRPr="00D52EE8">
        <w:drawing>
          <wp:inline distT="0" distB="0" distL="0" distR="0" wp14:anchorId="4F67BF4B" wp14:editId="0659C3F7">
            <wp:extent cx="5612130" cy="2997200"/>
            <wp:effectExtent l="0" t="0" r="7620" b="0"/>
            <wp:docPr id="2062380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804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A875" w14:textId="77777777" w:rsidR="00A43138" w:rsidRPr="00D52EE8" w:rsidRDefault="00A43138"/>
    <w:p w14:paraId="058C13BD" w14:textId="6638AC23" w:rsidR="00A43138" w:rsidRPr="00D52EE8" w:rsidRDefault="00A43138" w:rsidP="00A43138">
      <w:pPr>
        <w:pStyle w:val="Ttulo1"/>
      </w:pPr>
      <w:r w:rsidRPr="00D52EE8">
        <w:lastRenderedPageBreak/>
        <w:t xml:space="preserve">13.Se instala el </w:t>
      </w:r>
      <w:proofErr w:type="spellStart"/>
      <w:r w:rsidRPr="00D52EE8">
        <w:t>crud-generator</w:t>
      </w:r>
      <w:proofErr w:type="spellEnd"/>
      <w:r w:rsidRPr="00D52EE8">
        <w:t xml:space="preserve"> para el manejo de páginas con </w:t>
      </w:r>
      <w:proofErr w:type="spellStart"/>
      <w:r w:rsidRPr="00D52EE8">
        <w:t>crud</w:t>
      </w:r>
      <w:proofErr w:type="spellEnd"/>
    </w:p>
    <w:p w14:paraId="1123F634" w14:textId="60F07116" w:rsidR="00A43138" w:rsidRPr="00D52EE8" w:rsidRDefault="00A43138">
      <w:r w:rsidRPr="00D52EE8">
        <w:t>Comando:</w:t>
      </w:r>
    </w:p>
    <w:p w14:paraId="0B7B46A5" w14:textId="2EB01B7E" w:rsidR="00A43138" w:rsidRPr="00D52EE8" w:rsidRDefault="00A43138">
      <w:proofErr w:type="spellStart"/>
      <w:r w:rsidRPr="00D52EE8">
        <w:t>composer</w:t>
      </w:r>
      <w:proofErr w:type="spellEnd"/>
      <w:r w:rsidRPr="00D52EE8">
        <w:t xml:space="preserve"> </w:t>
      </w:r>
      <w:proofErr w:type="spellStart"/>
      <w:r w:rsidRPr="00D52EE8">
        <w:rPr>
          <w:b/>
          <w:bCs/>
        </w:rPr>
        <w:t>require</w:t>
      </w:r>
      <w:proofErr w:type="spellEnd"/>
      <w:r w:rsidRPr="00D52EE8">
        <w:t xml:space="preserve"> </w:t>
      </w:r>
      <w:proofErr w:type="spellStart"/>
      <w:r w:rsidRPr="00D52EE8">
        <w:t>ibex</w:t>
      </w:r>
      <w:proofErr w:type="spellEnd"/>
      <w:r w:rsidRPr="00D52EE8">
        <w:t>/</w:t>
      </w:r>
      <w:proofErr w:type="spellStart"/>
      <w:r w:rsidRPr="00D52EE8">
        <w:t>crud-generator</w:t>
      </w:r>
      <w:proofErr w:type="spellEnd"/>
      <w:r w:rsidRPr="00D52EE8">
        <w:t xml:space="preserve"> --</w:t>
      </w:r>
      <w:proofErr w:type="spellStart"/>
      <w:r w:rsidRPr="00D52EE8">
        <w:t>dev</w:t>
      </w:r>
      <w:proofErr w:type="spellEnd"/>
    </w:p>
    <w:p w14:paraId="3238D8F5" w14:textId="032F3F16" w:rsidR="007D3745" w:rsidRPr="00D52EE8" w:rsidRDefault="00D072EC">
      <w:r w:rsidRPr="00D52EE8">
        <w:drawing>
          <wp:inline distT="0" distB="0" distL="0" distR="0" wp14:anchorId="67A712F3" wp14:editId="6BC25C06">
            <wp:extent cx="5612130" cy="3161030"/>
            <wp:effectExtent l="0" t="0" r="7620" b="1270"/>
            <wp:docPr id="12780590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590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6325" w14:textId="4854EE61" w:rsidR="00D072EC" w:rsidRPr="00D52EE8" w:rsidRDefault="00D072EC">
      <w:r w:rsidRPr="00D52EE8">
        <w:drawing>
          <wp:inline distT="0" distB="0" distL="0" distR="0" wp14:anchorId="7D49C824" wp14:editId="4B758BBD">
            <wp:extent cx="5612130" cy="3193415"/>
            <wp:effectExtent l="0" t="0" r="7620" b="6985"/>
            <wp:docPr id="18605279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279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C82D" w14:textId="05A3C85B" w:rsidR="00A43138" w:rsidRPr="00D52EE8" w:rsidRDefault="00A43138" w:rsidP="00A43138">
      <w:pPr>
        <w:pStyle w:val="Ttulo1"/>
      </w:pPr>
      <w:r w:rsidRPr="00D52EE8">
        <w:lastRenderedPageBreak/>
        <w:t xml:space="preserve">14.Para </w:t>
      </w:r>
      <w:proofErr w:type="spellStart"/>
      <w:r w:rsidRPr="00D52EE8">
        <w:t>aceder</w:t>
      </w:r>
      <w:proofErr w:type="spellEnd"/>
      <w:r w:rsidRPr="00D52EE8">
        <w:t xml:space="preserve"> a la configuración de la librería o paquete se ejecuta el siguiente comando:</w:t>
      </w:r>
    </w:p>
    <w:p w14:paraId="76D6C8B0" w14:textId="2EAB91B9" w:rsidR="00A43138" w:rsidRPr="00D52EE8" w:rsidRDefault="00A43138">
      <w:proofErr w:type="spellStart"/>
      <w:r w:rsidRPr="00D52EE8">
        <w:t>php</w:t>
      </w:r>
      <w:proofErr w:type="spellEnd"/>
      <w:r w:rsidRPr="00D52EE8">
        <w:t xml:space="preserve"> </w:t>
      </w:r>
      <w:proofErr w:type="spellStart"/>
      <w:r w:rsidRPr="00D52EE8">
        <w:t>artisan</w:t>
      </w:r>
      <w:proofErr w:type="spellEnd"/>
      <w:r w:rsidRPr="00D52EE8">
        <w:t xml:space="preserve"> </w:t>
      </w:r>
      <w:proofErr w:type="spellStart"/>
      <w:proofErr w:type="gramStart"/>
      <w:r w:rsidRPr="00D52EE8">
        <w:t>vendor:publish</w:t>
      </w:r>
      <w:proofErr w:type="spellEnd"/>
      <w:proofErr w:type="gramEnd"/>
      <w:r w:rsidRPr="00D52EE8">
        <w:t xml:space="preserve"> --tag=</w:t>
      </w:r>
      <w:proofErr w:type="spellStart"/>
      <w:r w:rsidRPr="00D52EE8">
        <w:t>crud</w:t>
      </w:r>
      <w:proofErr w:type="spellEnd"/>
    </w:p>
    <w:p w14:paraId="536BE951" w14:textId="5FCE4A7B" w:rsidR="00D072EC" w:rsidRPr="00D52EE8" w:rsidRDefault="00D072EC">
      <w:r w:rsidRPr="00D52EE8">
        <w:drawing>
          <wp:inline distT="0" distB="0" distL="0" distR="0" wp14:anchorId="080C31CB" wp14:editId="1BAD14FD">
            <wp:extent cx="5612130" cy="3128010"/>
            <wp:effectExtent l="0" t="0" r="7620" b="0"/>
            <wp:docPr id="711267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670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89F0" w14:textId="3D1F8FF4" w:rsidR="00D072EC" w:rsidRPr="00D52EE8" w:rsidRDefault="00D072EC">
      <w:r w:rsidRPr="00D52EE8">
        <w:drawing>
          <wp:inline distT="0" distB="0" distL="0" distR="0" wp14:anchorId="7EE261E6" wp14:editId="090A8F90">
            <wp:extent cx="5612130" cy="3174365"/>
            <wp:effectExtent l="0" t="0" r="7620" b="6985"/>
            <wp:docPr id="1687118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185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FB54" w14:textId="76E1BE72" w:rsidR="00A43138" w:rsidRPr="00D52EE8" w:rsidRDefault="00A43138" w:rsidP="00A43138">
      <w:pPr>
        <w:pStyle w:val="Ttulo1"/>
      </w:pPr>
      <w:r w:rsidRPr="00D52EE8">
        <w:lastRenderedPageBreak/>
        <w:t xml:space="preserve">15.Se crea el </w:t>
      </w:r>
      <w:proofErr w:type="spellStart"/>
      <w:r w:rsidRPr="00D52EE8">
        <w:t>crud</w:t>
      </w:r>
      <w:proofErr w:type="spellEnd"/>
      <w:r w:rsidRPr="00D52EE8">
        <w:t xml:space="preserve"> para la tabla “inventarios” utilizando el siguiente comando:</w:t>
      </w:r>
    </w:p>
    <w:p w14:paraId="2B1C7788" w14:textId="599DF805" w:rsidR="00A43138" w:rsidRPr="00D52EE8" w:rsidRDefault="00A43138">
      <w:proofErr w:type="spellStart"/>
      <w:r w:rsidRPr="00D52EE8">
        <w:t>php</w:t>
      </w:r>
      <w:proofErr w:type="spellEnd"/>
      <w:r w:rsidRPr="00D52EE8">
        <w:t xml:space="preserve"> </w:t>
      </w:r>
      <w:proofErr w:type="spellStart"/>
      <w:r w:rsidRPr="00D52EE8">
        <w:t>artisan</w:t>
      </w:r>
      <w:proofErr w:type="spellEnd"/>
      <w:r w:rsidRPr="00D52EE8">
        <w:t xml:space="preserve"> </w:t>
      </w:r>
      <w:proofErr w:type="spellStart"/>
      <w:proofErr w:type="gramStart"/>
      <w:r w:rsidRPr="00D52EE8">
        <w:t>make:crud</w:t>
      </w:r>
      <w:proofErr w:type="spellEnd"/>
      <w:proofErr w:type="gramEnd"/>
      <w:r w:rsidRPr="00D52EE8">
        <w:t xml:space="preserve"> </w:t>
      </w:r>
      <w:proofErr w:type="spellStart"/>
      <w:r w:rsidRPr="00D52EE8">
        <w:t>costumers</w:t>
      </w:r>
      <w:proofErr w:type="spellEnd"/>
    </w:p>
    <w:p w14:paraId="22DDEADE" w14:textId="452C479A" w:rsidR="00D072EC" w:rsidRPr="00D52EE8" w:rsidRDefault="00D072EC">
      <w:r w:rsidRPr="00D52EE8">
        <w:drawing>
          <wp:inline distT="0" distB="0" distL="0" distR="0" wp14:anchorId="4EC3BE1B" wp14:editId="3A3C3198">
            <wp:extent cx="5612130" cy="3144520"/>
            <wp:effectExtent l="0" t="0" r="7620" b="0"/>
            <wp:docPr id="1656677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773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B49C" w14:textId="18C8B083" w:rsidR="00A43138" w:rsidRPr="00D52EE8" w:rsidRDefault="00A43138">
      <w:r w:rsidRPr="00D52EE8">
        <w:t xml:space="preserve">Si pregunta sobre el </w:t>
      </w:r>
      <w:proofErr w:type="spellStart"/>
      <w:r w:rsidRPr="00D52EE8">
        <w:t>stack</w:t>
      </w:r>
      <w:proofErr w:type="spellEnd"/>
      <w:r w:rsidRPr="00D52EE8">
        <w:t xml:space="preserve"> que se gustaría instalar se puede seleccionar “Blade </w:t>
      </w:r>
      <w:proofErr w:type="spellStart"/>
      <w:r w:rsidRPr="00D52EE8">
        <w:t>with</w:t>
      </w:r>
      <w:proofErr w:type="spellEnd"/>
      <w:r w:rsidRPr="00D52EE8">
        <w:t xml:space="preserve"> Bootstrap </w:t>
      </w:r>
      <w:proofErr w:type="spellStart"/>
      <w:r w:rsidRPr="00D52EE8">
        <w:t>css</w:t>
      </w:r>
      <w:proofErr w:type="spellEnd"/>
      <w:r w:rsidRPr="00D52EE8">
        <w:t>”.</w:t>
      </w:r>
    </w:p>
    <w:p w14:paraId="796A2636" w14:textId="6C182B63" w:rsidR="00D072EC" w:rsidRPr="00D52EE8" w:rsidRDefault="00D072EC">
      <w:r w:rsidRPr="00D52EE8">
        <w:drawing>
          <wp:inline distT="0" distB="0" distL="0" distR="0" wp14:anchorId="7645662E" wp14:editId="65F7E418">
            <wp:extent cx="5612130" cy="3188970"/>
            <wp:effectExtent l="0" t="0" r="7620" b="0"/>
            <wp:docPr id="15750934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934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F960" w14:textId="12B8DA2D" w:rsidR="00D072EC" w:rsidRPr="00D52EE8" w:rsidRDefault="007D3745">
      <w:r w:rsidRPr="00D52EE8">
        <w:lastRenderedPageBreak/>
        <w:drawing>
          <wp:inline distT="0" distB="0" distL="0" distR="0" wp14:anchorId="5896B608" wp14:editId="269C159D">
            <wp:extent cx="5612130" cy="3143250"/>
            <wp:effectExtent l="0" t="0" r="7620" b="0"/>
            <wp:docPr id="11628112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112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DF08" w14:textId="70F0B17C" w:rsidR="007D3745" w:rsidRPr="00D52EE8" w:rsidRDefault="00A43138" w:rsidP="00A43138">
      <w:pPr>
        <w:pStyle w:val="Ttulo1"/>
      </w:pPr>
      <w:r w:rsidRPr="00D52EE8">
        <w:t xml:space="preserve">IMPORTANTE: Copiar la ruta que se genera luego del comando del </w:t>
      </w:r>
      <w:proofErr w:type="spellStart"/>
      <w:r w:rsidRPr="00D52EE8">
        <w:t>artisan</w:t>
      </w:r>
      <w:proofErr w:type="spellEnd"/>
      <w:r w:rsidRPr="00D52EE8">
        <w:t xml:space="preserve"> para crear el </w:t>
      </w:r>
      <w:proofErr w:type="spellStart"/>
      <w:r w:rsidRPr="00D52EE8">
        <w:t>crud</w:t>
      </w:r>
      <w:proofErr w:type="spellEnd"/>
      <w:r w:rsidRPr="00D52EE8">
        <w:t xml:space="preserve"> de la tabla.</w:t>
      </w:r>
    </w:p>
    <w:p w14:paraId="27BE5C15" w14:textId="22443517" w:rsidR="0099083C" w:rsidRPr="00D52EE8" w:rsidRDefault="007D3745">
      <w:r w:rsidRPr="00D52EE8">
        <w:drawing>
          <wp:inline distT="0" distB="0" distL="0" distR="0" wp14:anchorId="2DB58A33" wp14:editId="5C21F009">
            <wp:extent cx="5612130" cy="3131185"/>
            <wp:effectExtent l="0" t="0" r="7620" b="0"/>
            <wp:docPr id="10619680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680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9EEF" w14:textId="70F8F058" w:rsidR="00A43138" w:rsidRPr="00D52EE8" w:rsidRDefault="00A43138" w:rsidP="00D52EE8">
      <w:pPr>
        <w:pStyle w:val="Ttulo1"/>
      </w:pPr>
      <w:r w:rsidRPr="00D52EE8">
        <w:lastRenderedPageBreak/>
        <w:t>16.Ingresar en el archivo “</w:t>
      </w:r>
      <w:proofErr w:type="spellStart"/>
      <w:r w:rsidRPr="00D52EE8">
        <w:t>web.php</w:t>
      </w:r>
      <w:proofErr w:type="spellEnd"/>
      <w:r w:rsidRPr="00D52EE8">
        <w:t xml:space="preserve">” </w:t>
      </w:r>
      <w:r w:rsidR="00D52EE8" w:rsidRPr="00D52EE8">
        <w:t xml:space="preserve">la ruta que se copió de la generación del </w:t>
      </w:r>
      <w:proofErr w:type="spellStart"/>
      <w:r w:rsidR="00D52EE8" w:rsidRPr="00D52EE8">
        <w:t>crud</w:t>
      </w:r>
      <w:proofErr w:type="spellEnd"/>
      <w:r w:rsidR="00D52EE8" w:rsidRPr="00D52EE8">
        <w:t xml:space="preserve"> anterior.</w:t>
      </w:r>
    </w:p>
    <w:p w14:paraId="79399164" w14:textId="1192469D" w:rsidR="00374D5A" w:rsidRPr="00D52EE8" w:rsidRDefault="007C2402">
      <w:r w:rsidRPr="00D52EE8">
        <w:drawing>
          <wp:inline distT="0" distB="0" distL="0" distR="0" wp14:anchorId="33ABAF1B" wp14:editId="72382A0C">
            <wp:extent cx="5612130" cy="2672715"/>
            <wp:effectExtent l="0" t="0" r="7620" b="0"/>
            <wp:docPr id="656895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950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8068" w14:textId="740AC210" w:rsidR="00D52EE8" w:rsidRPr="00D52EE8" w:rsidRDefault="00D52EE8">
      <w:r w:rsidRPr="00D52EE8">
        <w:t>IMPORTANTE: tener en cuenta la ubicación del controlador para que la aplicación lo pueda encontrar.</w:t>
      </w:r>
    </w:p>
    <w:p w14:paraId="7959B424" w14:textId="4969F3F3" w:rsidR="00D52EE8" w:rsidRPr="00D52EE8" w:rsidRDefault="00D52EE8">
      <w:r w:rsidRPr="00D52EE8">
        <w:drawing>
          <wp:inline distT="0" distB="0" distL="0" distR="0" wp14:anchorId="6748A1E0" wp14:editId="0C8866F5">
            <wp:extent cx="5612130" cy="1982470"/>
            <wp:effectExtent l="0" t="0" r="7620" b="0"/>
            <wp:docPr id="449441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4182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A1BC" w14:textId="0793989F" w:rsidR="00D52EE8" w:rsidRPr="00D52EE8" w:rsidRDefault="00D52EE8">
      <w:r w:rsidRPr="00D52EE8">
        <w:t>Se le agrega middleware(‘</w:t>
      </w:r>
      <w:proofErr w:type="spellStart"/>
      <w:r w:rsidRPr="00D52EE8">
        <w:t>auth</w:t>
      </w:r>
      <w:proofErr w:type="spellEnd"/>
      <w:r w:rsidRPr="00D52EE8">
        <w:t>’) para que sólo pueda ser accedido por usuarios registrados.</w:t>
      </w:r>
    </w:p>
    <w:p w14:paraId="29B6A04A" w14:textId="77777777" w:rsidR="00D52EE8" w:rsidRPr="00D52EE8" w:rsidRDefault="00D52EE8">
      <w:r w:rsidRPr="00D52EE8">
        <w:drawing>
          <wp:inline distT="0" distB="0" distL="0" distR="0" wp14:anchorId="27551C8D" wp14:editId="49DA438F">
            <wp:extent cx="5612130" cy="274320"/>
            <wp:effectExtent l="0" t="0" r="7620" b="0"/>
            <wp:docPr id="324018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1801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12C8" w14:textId="312867DC" w:rsidR="00D52EE8" w:rsidRPr="00D52EE8" w:rsidRDefault="00D52EE8">
      <w:r w:rsidRPr="00D52EE8">
        <w:t xml:space="preserve"> Ejemplo de código:</w:t>
      </w:r>
    </w:p>
    <w:p w14:paraId="593D25FF" w14:textId="77777777" w:rsidR="00D52EE8" w:rsidRPr="00D52EE8" w:rsidRDefault="00D52EE8" w:rsidP="00D52EE8">
      <w:proofErr w:type="spellStart"/>
      <w:proofErr w:type="gramStart"/>
      <w:r w:rsidRPr="00D52EE8">
        <w:t>Route</w:t>
      </w:r>
      <w:proofErr w:type="spellEnd"/>
      <w:r w:rsidRPr="00D52EE8">
        <w:t>::</w:t>
      </w:r>
      <w:proofErr w:type="spellStart"/>
      <w:proofErr w:type="gramEnd"/>
      <w:r w:rsidRPr="00D52EE8">
        <w:t>resource</w:t>
      </w:r>
      <w:proofErr w:type="spellEnd"/>
      <w:r w:rsidRPr="00D52EE8">
        <w:t>('inventarios', App\Http\Controllers\InventarioController::class)-&gt;middleware('auth');</w:t>
      </w:r>
    </w:p>
    <w:p w14:paraId="0ADB7612" w14:textId="329C9797" w:rsidR="00D52EE8" w:rsidRPr="00D52EE8" w:rsidRDefault="00D52EE8">
      <w:r w:rsidRPr="00D52EE8">
        <w:t xml:space="preserve">Se agrega el </w:t>
      </w:r>
      <w:proofErr w:type="spellStart"/>
      <w:r w:rsidRPr="00D52EE8">
        <w:t>element</w:t>
      </w:r>
      <w:proofErr w:type="spellEnd"/>
      <w:r w:rsidRPr="00D52EE8">
        <w:t xml:space="preserve"> al </w:t>
      </w:r>
      <w:proofErr w:type="spellStart"/>
      <w:r w:rsidRPr="00D52EE8">
        <w:t>menu</w:t>
      </w:r>
      <w:proofErr w:type="spellEnd"/>
      <w:r w:rsidRPr="00D52EE8">
        <w:t xml:space="preserve"> en el archivo </w:t>
      </w:r>
      <w:proofErr w:type="spellStart"/>
      <w:r w:rsidRPr="00D52EE8">
        <w:t>app.blade.php</w:t>
      </w:r>
      <w:proofErr w:type="spellEnd"/>
    </w:p>
    <w:p w14:paraId="3810D353" w14:textId="554AA6F5" w:rsidR="00D52EE8" w:rsidRPr="00D52EE8" w:rsidRDefault="00D52EE8">
      <w:r w:rsidRPr="00D52EE8">
        <w:lastRenderedPageBreak/>
        <w:t>Ruta ejemplo:</w:t>
      </w:r>
    </w:p>
    <w:p w14:paraId="49B2685C" w14:textId="35904143" w:rsidR="00D52EE8" w:rsidRPr="00D52EE8" w:rsidRDefault="00D52EE8">
      <w:proofErr w:type="spellStart"/>
      <w:r w:rsidRPr="00D52EE8">
        <w:t>resources</w:t>
      </w:r>
      <w:proofErr w:type="spellEnd"/>
      <w:r w:rsidRPr="00D52EE8">
        <w:t>/</w:t>
      </w:r>
      <w:proofErr w:type="spellStart"/>
      <w:r w:rsidRPr="00D52EE8">
        <w:t>views</w:t>
      </w:r>
      <w:proofErr w:type="spellEnd"/>
      <w:r w:rsidRPr="00D52EE8">
        <w:t>/</w:t>
      </w:r>
      <w:proofErr w:type="spellStart"/>
      <w:r w:rsidRPr="00D52EE8">
        <w:t>layouts</w:t>
      </w:r>
      <w:proofErr w:type="spellEnd"/>
      <w:r w:rsidRPr="00D52EE8">
        <w:t>/</w:t>
      </w:r>
      <w:proofErr w:type="spellStart"/>
      <w:r w:rsidRPr="00D52EE8">
        <w:t>app.blade.php</w:t>
      </w:r>
      <w:proofErr w:type="spellEnd"/>
      <w:r w:rsidRPr="00D52EE8">
        <w:t> </w:t>
      </w:r>
    </w:p>
    <w:p w14:paraId="6F935FE2" w14:textId="01663C6F" w:rsidR="00D52EE8" w:rsidRPr="00D52EE8" w:rsidRDefault="00D52EE8">
      <w:r w:rsidRPr="00D52EE8">
        <w:t>Código ejemplo:</w:t>
      </w:r>
    </w:p>
    <w:p w14:paraId="233A65D0" w14:textId="77777777" w:rsidR="00D52EE8" w:rsidRPr="00D52EE8" w:rsidRDefault="00D52EE8" w:rsidP="00D52EE8">
      <w:r w:rsidRPr="00D52EE8">
        <w:t xml:space="preserve">                    @auth </w:t>
      </w:r>
    </w:p>
    <w:p w14:paraId="1260B176" w14:textId="77777777" w:rsidR="00D52EE8" w:rsidRPr="00D52EE8" w:rsidRDefault="00D52EE8" w:rsidP="00D52EE8">
      <w:r w:rsidRPr="00D52EE8">
        <w:t xml:space="preserve">                        &lt;a </w:t>
      </w:r>
      <w:proofErr w:type="spellStart"/>
      <w:r w:rsidRPr="00D52EE8">
        <w:t>class</w:t>
      </w:r>
      <w:proofErr w:type="spellEnd"/>
      <w:r w:rsidRPr="00D52EE8">
        <w:t>="</w:t>
      </w:r>
      <w:proofErr w:type="spellStart"/>
      <w:r w:rsidRPr="00D52EE8">
        <w:t>nav</w:t>
      </w:r>
      <w:proofErr w:type="spellEnd"/>
      <w:r w:rsidRPr="00D52EE8">
        <w:t xml:space="preserve">-link" </w:t>
      </w:r>
      <w:proofErr w:type="spellStart"/>
      <w:r w:rsidRPr="00D52EE8">
        <w:t>href</w:t>
      </w:r>
      <w:proofErr w:type="spellEnd"/>
      <w:r w:rsidRPr="00D52EE8">
        <w:t>="</w:t>
      </w:r>
      <w:proofErr w:type="gramStart"/>
      <w:r w:rsidRPr="00D52EE8">
        <w:t>{{ URL::</w:t>
      </w:r>
      <w:proofErr w:type="gramEnd"/>
      <w:r w:rsidRPr="00D52EE8">
        <w:t xml:space="preserve">to('inventarios') }}"&gt;{{ __('Inventarios') }}&lt;/a&gt; </w:t>
      </w:r>
    </w:p>
    <w:p w14:paraId="2284A7A1" w14:textId="77777777" w:rsidR="00D52EE8" w:rsidRPr="00D52EE8" w:rsidRDefault="00D52EE8" w:rsidP="00D52EE8">
      <w:r w:rsidRPr="00D52EE8">
        <w:t>                    @endauth</w:t>
      </w:r>
    </w:p>
    <w:p w14:paraId="241A08A5" w14:textId="77777777" w:rsidR="00D52EE8" w:rsidRPr="00D52EE8" w:rsidRDefault="00D52EE8"/>
    <w:p w14:paraId="02CAF829" w14:textId="77777777" w:rsidR="00D52EE8" w:rsidRPr="00D52EE8" w:rsidRDefault="00D52EE8"/>
    <w:p w14:paraId="19E8DE76" w14:textId="46DC2A8A" w:rsidR="007C2402" w:rsidRPr="00D52EE8" w:rsidRDefault="007C2402">
      <w:r w:rsidRPr="00D52EE8">
        <w:drawing>
          <wp:inline distT="0" distB="0" distL="0" distR="0" wp14:anchorId="0758C541" wp14:editId="6A822933">
            <wp:extent cx="5612130" cy="2515235"/>
            <wp:effectExtent l="0" t="0" r="7620" b="0"/>
            <wp:docPr id="15154207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207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FE1D" w14:textId="64923193" w:rsidR="00D52EE8" w:rsidRPr="00D52EE8" w:rsidRDefault="00D52EE8">
      <w:r w:rsidRPr="00D52EE8">
        <w:drawing>
          <wp:inline distT="0" distB="0" distL="0" distR="0" wp14:anchorId="5784CA57" wp14:editId="0D16CE52">
            <wp:extent cx="5612130" cy="880745"/>
            <wp:effectExtent l="0" t="0" r="7620" b="0"/>
            <wp:docPr id="15534184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184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E8A7" w14:textId="2B5EDD01" w:rsidR="00D52EE8" w:rsidRPr="00D52EE8" w:rsidRDefault="00D52EE8" w:rsidP="00D52EE8">
      <w:pPr>
        <w:pStyle w:val="Ttulo1"/>
      </w:pPr>
      <w:r w:rsidRPr="00D52EE8">
        <w:lastRenderedPageBreak/>
        <w:t xml:space="preserve">17.Se ejecuta la aplicación con el comando: </w:t>
      </w:r>
      <w:proofErr w:type="spellStart"/>
      <w:r w:rsidRPr="00D52EE8">
        <w:t>php</w:t>
      </w:r>
      <w:proofErr w:type="spellEnd"/>
      <w:r w:rsidRPr="00D52EE8">
        <w:t xml:space="preserve"> </w:t>
      </w:r>
      <w:proofErr w:type="spellStart"/>
      <w:r w:rsidRPr="00D52EE8">
        <w:t>artisan</w:t>
      </w:r>
      <w:proofErr w:type="spellEnd"/>
      <w:r w:rsidRPr="00D52EE8">
        <w:t xml:space="preserve"> serve</w:t>
      </w:r>
    </w:p>
    <w:p w14:paraId="4C72B66A" w14:textId="7BA70E09" w:rsidR="007C2402" w:rsidRPr="00D52EE8" w:rsidRDefault="007C2402">
      <w:pPr>
        <w:rPr>
          <w:u w:val="single"/>
        </w:rPr>
      </w:pPr>
      <w:r w:rsidRPr="00D52EE8">
        <w:drawing>
          <wp:inline distT="0" distB="0" distL="0" distR="0" wp14:anchorId="52D275D7" wp14:editId="77C90EDA">
            <wp:extent cx="5612130" cy="3185795"/>
            <wp:effectExtent l="0" t="0" r="7620" b="0"/>
            <wp:docPr id="1632845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4585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8E7E" w14:textId="1C967D3D" w:rsidR="00D52EE8" w:rsidRPr="00D52EE8" w:rsidRDefault="00D52EE8" w:rsidP="00D52EE8">
      <w:pPr>
        <w:pStyle w:val="Ttulo1"/>
      </w:pPr>
      <w:r w:rsidRPr="00D52EE8">
        <w:t>18.Acceder a la dirección proporcionada en la terminal.</w:t>
      </w:r>
    </w:p>
    <w:p w14:paraId="2E48FEB9" w14:textId="0A96D90D" w:rsidR="007C2402" w:rsidRPr="00D52EE8" w:rsidRDefault="007C2402">
      <w:pPr>
        <w:rPr>
          <w:u w:val="single"/>
        </w:rPr>
      </w:pPr>
      <w:r w:rsidRPr="00D52EE8">
        <w:drawing>
          <wp:inline distT="0" distB="0" distL="0" distR="0" wp14:anchorId="58119067" wp14:editId="74BA6DBD">
            <wp:extent cx="5612130" cy="3169285"/>
            <wp:effectExtent l="0" t="0" r="7620" b="0"/>
            <wp:docPr id="1128998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9815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2ED4" w14:textId="7540ADF8" w:rsidR="007C2402" w:rsidRPr="00D52EE8" w:rsidRDefault="007C2402">
      <w:pPr>
        <w:rPr>
          <w:u w:val="single"/>
        </w:rPr>
      </w:pPr>
    </w:p>
    <w:p w14:paraId="26B9E25B" w14:textId="072D345A" w:rsidR="00523E4E" w:rsidRPr="00D52EE8" w:rsidRDefault="00523E4E">
      <w:pPr>
        <w:rPr>
          <w:u w:val="single"/>
        </w:rPr>
      </w:pPr>
    </w:p>
    <w:p w14:paraId="09E9C370" w14:textId="3734A4D4" w:rsidR="00523E4E" w:rsidRPr="00D52EE8" w:rsidRDefault="00523E4E">
      <w:pPr>
        <w:rPr>
          <w:u w:val="single"/>
        </w:rPr>
      </w:pPr>
      <w:r w:rsidRPr="00D52EE8">
        <w:drawing>
          <wp:inline distT="0" distB="0" distL="0" distR="0" wp14:anchorId="79A41E52" wp14:editId="3E1E4163">
            <wp:extent cx="5612130" cy="3185795"/>
            <wp:effectExtent l="0" t="0" r="7620" b="0"/>
            <wp:docPr id="1603181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8153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4917" w14:textId="6DFA6AEA" w:rsidR="00D52EE8" w:rsidRPr="00D52EE8" w:rsidRDefault="00D52EE8" w:rsidP="00D52EE8">
      <w:pPr>
        <w:pStyle w:val="Ttulo1"/>
      </w:pPr>
      <w:r>
        <w:t>19.</w:t>
      </w:r>
      <w:r w:rsidRPr="00D52EE8">
        <w:t>Se mostrará u</w:t>
      </w:r>
      <w:r>
        <w:t>n</w:t>
      </w:r>
      <w:r w:rsidRPr="00D52EE8">
        <w:t xml:space="preserve">a página principal donde se </w:t>
      </w:r>
      <w:proofErr w:type="spellStart"/>
      <w:r w:rsidRPr="00D52EE8">
        <w:t>logueará</w:t>
      </w:r>
      <w:proofErr w:type="spellEnd"/>
      <w:r w:rsidRPr="00D52EE8">
        <w:t xml:space="preserve"> o creará un registro de usuario</w:t>
      </w:r>
      <w:r>
        <w:t>. Registrarse y luego acceder con los datos de usuario y contraseña.</w:t>
      </w:r>
    </w:p>
    <w:p w14:paraId="29D2D971" w14:textId="1E4290B8" w:rsidR="00523E4E" w:rsidRPr="00D52EE8" w:rsidRDefault="00523E4E">
      <w:pPr>
        <w:rPr>
          <w:u w:val="single"/>
        </w:rPr>
      </w:pPr>
      <w:r w:rsidRPr="00D52EE8">
        <w:drawing>
          <wp:inline distT="0" distB="0" distL="0" distR="0" wp14:anchorId="7AB69365" wp14:editId="08433584">
            <wp:extent cx="5612130" cy="2972435"/>
            <wp:effectExtent l="0" t="0" r="7620" b="0"/>
            <wp:docPr id="1181612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1225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5B71" w14:textId="3FA6A44F" w:rsidR="00523E4E" w:rsidRPr="00D52EE8" w:rsidRDefault="00523E4E">
      <w:pPr>
        <w:rPr>
          <w:u w:val="single"/>
        </w:rPr>
      </w:pPr>
      <w:r w:rsidRPr="00D52EE8">
        <w:lastRenderedPageBreak/>
        <w:drawing>
          <wp:inline distT="0" distB="0" distL="0" distR="0" wp14:anchorId="76FA4F40" wp14:editId="4FE3BA6C">
            <wp:extent cx="5612130" cy="2960370"/>
            <wp:effectExtent l="0" t="0" r="7620" b="0"/>
            <wp:docPr id="1613194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9457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7C6D" w14:textId="539DDEFC" w:rsidR="00523E4E" w:rsidRPr="00D52EE8" w:rsidRDefault="00523E4E">
      <w:pPr>
        <w:rPr>
          <w:u w:val="single"/>
        </w:rPr>
      </w:pPr>
      <w:proofErr w:type="spellStart"/>
      <w:r w:rsidRPr="00D52EE8">
        <w:rPr>
          <w:u w:val="single"/>
        </w:rPr>
        <w:t>Admin</w:t>
      </w:r>
      <w:proofErr w:type="spellEnd"/>
    </w:p>
    <w:p w14:paraId="3986C01A" w14:textId="1246A57B" w:rsidR="00523E4E" w:rsidRPr="00D52EE8" w:rsidRDefault="00523E4E" w:rsidP="00B738BD">
      <w:r w:rsidRPr="00D52EE8">
        <w:t>admin@admin.com</w:t>
      </w:r>
    </w:p>
    <w:p w14:paraId="64F9CF19" w14:textId="0E24FDEE" w:rsidR="00523E4E" w:rsidRDefault="00523E4E">
      <w:pPr>
        <w:rPr>
          <w:u w:val="single"/>
        </w:rPr>
      </w:pPr>
      <w:r w:rsidRPr="00D52EE8">
        <w:drawing>
          <wp:inline distT="0" distB="0" distL="0" distR="0" wp14:anchorId="3C2E3D46" wp14:editId="3BE42A43">
            <wp:extent cx="5612130" cy="2955925"/>
            <wp:effectExtent l="0" t="0" r="7620" b="0"/>
            <wp:docPr id="73160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083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1231" w14:textId="1988199E" w:rsidR="00D52EE8" w:rsidRPr="00D52EE8" w:rsidRDefault="00D52EE8" w:rsidP="00D52EE8">
      <w:pPr>
        <w:pStyle w:val="Ttulo1"/>
      </w:pPr>
      <w:r w:rsidRPr="00D52EE8">
        <w:lastRenderedPageBreak/>
        <w:t>20.Al acceder a</w:t>
      </w:r>
      <w:r>
        <w:t xml:space="preserve">l enlace de “inventarios” se podrá visualizar la página del </w:t>
      </w:r>
      <w:proofErr w:type="spellStart"/>
      <w:r>
        <w:t>crud</w:t>
      </w:r>
      <w:proofErr w:type="spellEnd"/>
      <w:r>
        <w:t xml:space="preserve"> creada.</w:t>
      </w:r>
    </w:p>
    <w:p w14:paraId="26B9EC04" w14:textId="10911A58" w:rsidR="00523E4E" w:rsidRPr="00D52EE8" w:rsidRDefault="00523E4E">
      <w:pPr>
        <w:rPr>
          <w:u w:val="single"/>
        </w:rPr>
      </w:pPr>
      <w:r w:rsidRPr="00D52EE8">
        <w:drawing>
          <wp:inline distT="0" distB="0" distL="0" distR="0" wp14:anchorId="29AC646F" wp14:editId="16070CD6">
            <wp:extent cx="5612130" cy="2980690"/>
            <wp:effectExtent l="0" t="0" r="7620" b="0"/>
            <wp:docPr id="11061858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858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7662" w14:textId="4BA06542" w:rsidR="00523E4E" w:rsidRPr="007C2402" w:rsidRDefault="00A43138">
      <w:pPr>
        <w:rPr>
          <w:u w:val="single"/>
          <w:lang w:val="pt-BR"/>
        </w:rPr>
      </w:pPr>
      <w:r w:rsidRPr="00D52EE8">
        <w:drawing>
          <wp:inline distT="0" distB="0" distL="0" distR="0" wp14:anchorId="63596F43" wp14:editId="084303D3">
            <wp:extent cx="5612130" cy="2972435"/>
            <wp:effectExtent l="0" t="0" r="7620" b="0"/>
            <wp:docPr id="266412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1249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E4E" w:rsidRPr="007C240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D5A"/>
    <w:rsid w:val="00013BDC"/>
    <w:rsid w:val="00374D5A"/>
    <w:rsid w:val="004A29E0"/>
    <w:rsid w:val="00523E4E"/>
    <w:rsid w:val="007B7108"/>
    <w:rsid w:val="007C2402"/>
    <w:rsid w:val="007D3745"/>
    <w:rsid w:val="0099083C"/>
    <w:rsid w:val="00A43138"/>
    <w:rsid w:val="00AC0833"/>
    <w:rsid w:val="00AE2425"/>
    <w:rsid w:val="00B738BD"/>
    <w:rsid w:val="00D072EC"/>
    <w:rsid w:val="00D52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48725"/>
  <w15:chartTrackingRefBased/>
  <w15:docId w15:val="{F2D6E239-79A7-4B58-B7A6-0D24B5995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74D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74D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74D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74D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74D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74D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74D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74D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74D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74D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374D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74D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74D5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74D5A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74D5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74D5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74D5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74D5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74D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74D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74D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74D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74D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74D5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74D5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74D5A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74D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74D5A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74D5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18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0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1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6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42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1558</TotalTime>
  <Pages>24</Pages>
  <Words>510</Words>
  <Characters>2807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2025-03-08T02:20:00Z</dcterms:created>
  <dcterms:modified xsi:type="dcterms:W3CDTF">2025-03-09T04:18:00Z</dcterms:modified>
</cp:coreProperties>
</file>