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53" w:rsidRDefault="00DE0925" w:rsidP="00DE0925">
      <w:r w:rsidRPr="006D6363">
        <w:rPr>
          <w:rStyle w:val="Heading1Char"/>
          <w:rFonts w:asciiTheme="minorHAnsi" w:hAnsiTheme="minorHAnsi"/>
          <w:sz w:val="32"/>
        </w:rPr>
        <w:t xml:space="preserve">Jeremy Greer </w:t>
      </w:r>
      <w:r w:rsidRPr="006D6363">
        <w:br/>
      </w:r>
      <w:r w:rsidR="00C42D44" w:rsidRPr="006D6363">
        <w:t>Atlanta</w:t>
      </w:r>
      <w:r w:rsidR="00050FE9" w:rsidRPr="006D6363">
        <w:t xml:space="preserve">, GA </w:t>
      </w:r>
      <w:r w:rsidR="00A64B8F" w:rsidRPr="006D6363">
        <w:t>30</w:t>
      </w:r>
      <w:r w:rsidR="0099166A" w:rsidRPr="006D6363">
        <w:t>040</w:t>
      </w:r>
      <w:r w:rsidR="00050FE9" w:rsidRPr="006D6363">
        <w:br/>
      </w:r>
      <w:hyperlink r:id="rId8" w:history="1">
        <w:r w:rsidR="002C4AC7" w:rsidRPr="00DF679A">
          <w:rPr>
            <w:rStyle w:val="Hyperlink"/>
          </w:rPr>
          <w:t>jeremy.greer.atl@gmail.com</w:t>
        </w:r>
      </w:hyperlink>
      <w:r w:rsidR="002C4AC7">
        <w:br/>
      </w:r>
      <w:hyperlink r:id="rId9" w:history="1">
        <w:r w:rsidR="00101394" w:rsidRPr="006E272B">
          <w:rPr>
            <w:rStyle w:val="Hyperlink"/>
          </w:rPr>
          <w:t>http://jeremygreer.herokuapp.com/#/contact</w:t>
        </w:r>
      </w:hyperlink>
      <w:bookmarkStart w:id="0" w:name="_GoBack"/>
      <w:bookmarkEnd w:id="0"/>
    </w:p>
    <w:p w:rsidR="00DE0925" w:rsidRPr="006D6363" w:rsidRDefault="009D0466" w:rsidP="00DE0925">
      <w:pPr>
        <w:pStyle w:val="Heading1"/>
        <w:rPr>
          <w:rFonts w:asciiTheme="minorHAnsi" w:hAnsiTheme="minorHAnsi"/>
          <w:color w:val="auto"/>
        </w:rPr>
      </w:pPr>
      <w:r w:rsidRPr="006D6363">
        <w:rPr>
          <w:rFonts w:asciiTheme="minorHAnsi" w:hAnsiTheme="minorHAnsi"/>
          <w:color w:val="auto"/>
        </w:rPr>
        <w:t>Objective</w:t>
      </w:r>
    </w:p>
    <w:p w:rsidR="00DE0925" w:rsidRPr="006D6363" w:rsidRDefault="009656D2" w:rsidP="00DE0925">
      <w:r w:rsidRPr="006D6363">
        <w:t xml:space="preserve">Join a team of </w:t>
      </w:r>
      <w:r w:rsidR="00BC1D66" w:rsidRPr="006D6363">
        <w:t>expert dev</w:t>
      </w:r>
      <w:r w:rsidR="00174848" w:rsidRPr="006D6363">
        <w:t xml:space="preserve">elopers focused on </w:t>
      </w:r>
      <w:r w:rsidR="00F24B04" w:rsidRPr="00F24B04">
        <w:t>quality</w:t>
      </w:r>
      <w:r w:rsidR="00F24B04">
        <w:rPr>
          <w:b/>
        </w:rPr>
        <w:t xml:space="preserve"> </w:t>
      </w:r>
      <w:r w:rsidR="00174848" w:rsidRPr="006D6363">
        <w:t xml:space="preserve">and </w:t>
      </w:r>
      <w:r w:rsidR="00BC1D66" w:rsidRPr="006D6363">
        <w:t>modern methodologies.</w:t>
      </w:r>
      <w:r w:rsidR="00174848" w:rsidRPr="006D6363">
        <w:t xml:space="preserve">  Meet constant challenges to improve </w:t>
      </w:r>
      <w:r w:rsidR="00F24B04">
        <w:t>skills</w:t>
      </w:r>
      <w:r w:rsidR="00174848" w:rsidRPr="006D6363">
        <w:t xml:space="preserve"> and learn new technology.</w:t>
      </w:r>
    </w:p>
    <w:p w:rsidR="00CC0CFA" w:rsidRPr="006D6363" w:rsidRDefault="0077793B" w:rsidP="00CC0CFA">
      <w:pPr>
        <w:pStyle w:val="Heading1"/>
        <w:rPr>
          <w:rFonts w:asciiTheme="minorHAnsi" w:hAnsiTheme="minorHAnsi"/>
        </w:rPr>
      </w:pPr>
      <w:r w:rsidRPr="006D6363">
        <w:rPr>
          <w:rFonts w:asciiTheme="minorHAnsi" w:hAnsiTheme="minorHAnsi"/>
        </w:rPr>
        <w:t>S</w:t>
      </w:r>
      <w:r w:rsidR="00CC0CFA" w:rsidRPr="006D6363">
        <w:rPr>
          <w:rFonts w:asciiTheme="minorHAnsi" w:hAnsiTheme="minorHAnsi"/>
        </w:rPr>
        <w:t xml:space="preserve">kills </w:t>
      </w:r>
    </w:p>
    <w:p w:rsidR="00CC0CFA" w:rsidRPr="006D6363" w:rsidRDefault="00CC0CFA" w:rsidP="00CC0CFA"/>
    <w:tbl>
      <w:tblPr>
        <w:tblStyle w:val="TableGrid"/>
        <w:tblW w:w="0" w:type="auto"/>
        <w:jc w:val="center"/>
        <w:tblInd w:w="-1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506"/>
      </w:tblGrid>
      <w:tr w:rsidR="00BA2414" w:rsidRPr="006D6363" w:rsidTr="00632896">
        <w:trPr>
          <w:trHeight w:val="1407"/>
          <w:jc w:val="center"/>
        </w:trPr>
        <w:tc>
          <w:tcPr>
            <w:tcW w:w="4146" w:type="dxa"/>
          </w:tcPr>
          <w:p w:rsidR="00BA2414" w:rsidRPr="006D6363" w:rsidRDefault="00BA2414" w:rsidP="00414047">
            <w:pPr>
              <w:pStyle w:val="ListParagraph"/>
              <w:numPr>
                <w:ilvl w:val="0"/>
                <w:numId w:val="12"/>
              </w:numPr>
            </w:pPr>
            <w:r w:rsidRPr="006D6363">
              <w:t>OO JavaScript</w:t>
            </w:r>
          </w:p>
          <w:p w:rsidR="00BA2414" w:rsidRDefault="00BA2414" w:rsidP="00174848">
            <w:pPr>
              <w:pStyle w:val="ListParagraph"/>
              <w:numPr>
                <w:ilvl w:val="0"/>
                <w:numId w:val="12"/>
              </w:numPr>
            </w:pPr>
            <w:r w:rsidRPr="006D6363">
              <w:t>Ext JS</w:t>
            </w:r>
          </w:p>
          <w:p w:rsidR="00C62DC4" w:rsidRDefault="00C62DC4" w:rsidP="00F24B04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6D6363">
              <w:t>JSLint</w:t>
            </w:r>
            <w:proofErr w:type="spellEnd"/>
            <w:r>
              <w:t>/JSHint</w:t>
            </w:r>
          </w:p>
          <w:p w:rsidR="00F24B04" w:rsidRDefault="00F24B04" w:rsidP="00F24B04">
            <w:pPr>
              <w:pStyle w:val="ListParagraph"/>
              <w:numPr>
                <w:ilvl w:val="0"/>
                <w:numId w:val="12"/>
              </w:numPr>
            </w:pPr>
            <w:r>
              <w:t>Angular JS</w:t>
            </w:r>
          </w:p>
          <w:p w:rsidR="00F24B04" w:rsidRDefault="00F24B04" w:rsidP="00F24B04">
            <w:pPr>
              <w:pStyle w:val="ListParagraph"/>
              <w:numPr>
                <w:ilvl w:val="0"/>
                <w:numId w:val="12"/>
              </w:numPr>
            </w:pPr>
            <w:r>
              <w:t>Express</w:t>
            </w:r>
          </w:p>
          <w:p w:rsidR="00F24B04" w:rsidRDefault="00F24B04" w:rsidP="00F24B04">
            <w:pPr>
              <w:pStyle w:val="ListParagraph"/>
              <w:numPr>
                <w:ilvl w:val="0"/>
                <w:numId w:val="12"/>
              </w:numPr>
            </w:pPr>
            <w:r>
              <w:t>Node.js</w:t>
            </w:r>
          </w:p>
          <w:p w:rsidR="00C62DC4" w:rsidRDefault="00C62DC4" w:rsidP="00C62DC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MongoDB</w:t>
            </w:r>
            <w:proofErr w:type="spellEnd"/>
          </w:p>
          <w:p w:rsidR="00F24B04" w:rsidRPr="006D6363" w:rsidRDefault="00F24B04" w:rsidP="00F24B04">
            <w:pPr>
              <w:pStyle w:val="ListParagraph"/>
              <w:numPr>
                <w:ilvl w:val="0"/>
                <w:numId w:val="12"/>
              </w:numPr>
            </w:pPr>
            <w:r w:rsidRPr="006D6363">
              <w:t>Jasmine</w:t>
            </w:r>
          </w:p>
          <w:p w:rsidR="00F24B04" w:rsidRPr="006D6363" w:rsidRDefault="00F24B04" w:rsidP="00632896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6D6363">
              <w:t>Git</w:t>
            </w:r>
            <w:proofErr w:type="spellEnd"/>
          </w:p>
        </w:tc>
        <w:tc>
          <w:tcPr>
            <w:tcW w:w="4506" w:type="dxa"/>
          </w:tcPr>
          <w:p w:rsidR="00632896" w:rsidRDefault="00632896" w:rsidP="006D6363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npm</w:t>
            </w:r>
            <w:proofErr w:type="spellEnd"/>
            <w:r>
              <w:t>/Bower</w:t>
            </w:r>
            <w:r w:rsidRPr="006D6363">
              <w:t xml:space="preserve"> </w:t>
            </w:r>
          </w:p>
          <w:p w:rsidR="00F24B04" w:rsidRDefault="00F24B04" w:rsidP="006D6363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6D6363">
              <w:t>YUIDoc</w:t>
            </w:r>
            <w:proofErr w:type="spellEnd"/>
            <w:r>
              <w:t>/</w:t>
            </w:r>
            <w:proofErr w:type="spellStart"/>
            <w:r w:rsidRPr="006D6363">
              <w:t>jsduck</w:t>
            </w:r>
            <w:proofErr w:type="spellEnd"/>
            <w:r w:rsidRPr="006D6363">
              <w:t xml:space="preserve"> </w:t>
            </w:r>
          </w:p>
          <w:p w:rsidR="00F24B04" w:rsidRDefault="00F24B04" w:rsidP="006D6363">
            <w:pPr>
              <w:pStyle w:val="ListParagraph"/>
              <w:numPr>
                <w:ilvl w:val="0"/>
                <w:numId w:val="12"/>
              </w:numPr>
            </w:pPr>
            <w:r w:rsidRPr="006D6363">
              <w:t xml:space="preserve">Backbone.js </w:t>
            </w:r>
          </w:p>
          <w:p w:rsidR="00BA2414" w:rsidRDefault="00BA2414" w:rsidP="006D6363">
            <w:pPr>
              <w:pStyle w:val="ListParagraph"/>
              <w:numPr>
                <w:ilvl w:val="0"/>
                <w:numId w:val="12"/>
              </w:numPr>
            </w:pPr>
            <w:r w:rsidRPr="006D6363">
              <w:t>Underscore.js</w:t>
            </w:r>
          </w:p>
          <w:p w:rsidR="00F24B04" w:rsidRPr="006D6363" w:rsidRDefault="00F24B04" w:rsidP="00F24B04">
            <w:pPr>
              <w:pStyle w:val="ListParagraph"/>
              <w:numPr>
                <w:ilvl w:val="0"/>
                <w:numId w:val="12"/>
              </w:numPr>
            </w:pPr>
            <w:r w:rsidRPr="006D6363">
              <w:t>jQuery</w:t>
            </w:r>
          </w:p>
          <w:p w:rsidR="00BA2414" w:rsidRPr="006D6363" w:rsidRDefault="00BA2414" w:rsidP="00414047">
            <w:pPr>
              <w:pStyle w:val="ListParagraph"/>
              <w:numPr>
                <w:ilvl w:val="0"/>
                <w:numId w:val="12"/>
              </w:numPr>
            </w:pPr>
            <w:r w:rsidRPr="006D6363">
              <w:t>Require.js</w:t>
            </w:r>
          </w:p>
          <w:p w:rsidR="00BA2414" w:rsidRPr="006D6363" w:rsidRDefault="00BA2414" w:rsidP="00414047">
            <w:pPr>
              <w:pStyle w:val="ListParagraph"/>
              <w:numPr>
                <w:ilvl w:val="0"/>
                <w:numId w:val="12"/>
              </w:numPr>
            </w:pPr>
            <w:r w:rsidRPr="006D6363">
              <w:t>Sass</w:t>
            </w:r>
          </w:p>
          <w:p w:rsidR="00F24B04" w:rsidRDefault="00BA2414" w:rsidP="00F24B04">
            <w:pPr>
              <w:pStyle w:val="ListParagraph"/>
              <w:numPr>
                <w:ilvl w:val="0"/>
                <w:numId w:val="12"/>
              </w:numPr>
            </w:pPr>
            <w:r w:rsidRPr="006D6363">
              <w:t>Twitter Bootstrap</w:t>
            </w:r>
            <w:r w:rsidR="00F24B04">
              <w:t>/jQuery UI</w:t>
            </w:r>
          </w:p>
          <w:p w:rsidR="00F24B04" w:rsidRPr="006D6363" w:rsidRDefault="00F24B04" w:rsidP="00F24B04">
            <w:pPr>
              <w:pStyle w:val="ListParagraph"/>
              <w:numPr>
                <w:ilvl w:val="0"/>
                <w:numId w:val="12"/>
              </w:numPr>
            </w:pPr>
            <w:r>
              <w:t>Linux</w:t>
            </w:r>
          </w:p>
        </w:tc>
      </w:tr>
    </w:tbl>
    <w:p w:rsidR="00DE0925" w:rsidRPr="006D6363" w:rsidRDefault="00700C03" w:rsidP="00DE0925">
      <w:pPr>
        <w:pStyle w:val="Heading1"/>
        <w:rPr>
          <w:rFonts w:asciiTheme="minorHAnsi" w:hAnsiTheme="minorHAnsi"/>
        </w:rPr>
      </w:pPr>
      <w:r w:rsidRPr="006D6363">
        <w:rPr>
          <w:rFonts w:asciiTheme="minorHAnsi" w:hAnsiTheme="minorHAnsi"/>
        </w:rPr>
        <w:t>E</w:t>
      </w:r>
      <w:r w:rsidR="00DE0925" w:rsidRPr="006D6363">
        <w:rPr>
          <w:rFonts w:asciiTheme="minorHAnsi" w:hAnsiTheme="minorHAnsi"/>
        </w:rPr>
        <w:t>xperie</w:t>
      </w:r>
      <w:r w:rsidR="003434C0" w:rsidRPr="006D6363">
        <w:rPr>
          <w:rFonts w:asciiTheme="minorHAnsi" w:hAnsiTheme="minorHAnsi"/>
        </w:rPr>
        <w:t>nce</w:t>
      </w:r>
    </w:p>
    <w:p w:rsidR="00CD42C2" w:rsidRPr="006D6363" w:rsidRDefault="00CD42C2" w:rsidP="00CD42C2"/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7081"/>
      </w:tblGrid>
      <w:tr w:rsidR="00174848" w:rsidRPr="006D6363" w:rsidTr="00070966">
        <w:trPr>
          <w:trHeight w:val="1661"/>
        </w:trPr>
        <w:tc>
          <w:tcPr>
            <w:tcW w:w="2553" w:type="dxa"/>
          </w:tcPr>
          <w:p w:rsidR="00174848" w:rsidRPr="000E7363" w:rsidRDefault="00174848" w:rsidP="00A64B8F">
            <w:pPr>
              <w:rPr>
                <w:rStyle w:val="Heading2Char"/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D6363">
              <w:rPr>
                <w:rStyle w:val="Heading2Char"/>
                <w:rFonts w:asciiTheme="minorHAnsi" w:hAnsiTheme="minorHAnsi"/>
              </w:rPr>
              <w:t>Ipswitch</w:t>
            </w:r>
            <w:r w:rsidRPr="006D6363">
              <w:br/>
              <w:t>2013 - current</w:t>
            </w:r>
            <w:r w:rsidRPr="006D6363">
              <w:br/>
            </w:r>
            <w:r w:rsidR="00A178E2">
              <w:t>UI Architect</w:t>
            </w:r>
          </w:p>
        </w:tc>
        <w:tc>
          <w:tcPr>
            <w:tcW w:w="7081" w:type="dxa"/>
          </w:tcPr>
          <w:p w:rsidR="00A178E2" w:rsidRPr="00A178E2" w:rsidRDefault="00A178E2" w:rsidP="00671EA1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A178E2">
              <w:rPr>
                <w:sz w:val="20"/>
              </w:rPr>
              <w:t xml:space="preserve">Responsible for design and </w:t>
            </w:r>
            <w:r w:rsidR="0036054F">
              <w:rPr>
                <w:sz w:val="20"/>
              </w:rPr>
              <w:t>implementation of</w:t>
            </w:r>
            <w:r w:rsidRPr="00A178E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single-page network monitoring app UI </w:t>
            </w:r>
            <w:r w:rsidRPr="00A178E2">
              <w:rPr>
                <w:sz w:val="20"/>
              </w:rPr>
              <w:t>using Ext JS 4.2</w:t>
            </w:r>
            <w:r>
              <w:rPr>
                <w:sz w:val="20"/>
              </w:rPr>
              <w:t>, REST services through OData, and .NET</w:t>
            </w:r>
            <w:r w:rsidRPr="00A178E2">
              <w:rPr>
                <w:sz w:val="20"/>
              </w:rPr>
              <w:t xml:space="preserve">.  </w:t>
            </w:r>
          </w:p>
          <w:p w:rsidR="00A178E2" w:rsidRDefault="001D7A30" w:rsidP="00671EA1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Created extensible UI platform components reducing implementation time from weeks to minutes.  </w:t>
            </w:r>
            <w:r w:rsidR="005E5C4F">
              <w:rPr>
                <w:sz w:val="20"/>
              </w:rPr>
              <w:t>Developed framework of dashboards with complex reports</w:t>
            </w:r>
            <w:r w:rsidR="00A178E2">
              <w:rPr>
                <w:sz w:val="20"/>
              </w:rPr>
              <w:t xml:space="preserve"> and filtering</w:t>
            </w:r>
            <w:r w:rsidR="005E5C4F">
              <w:rPr>
                <w:sz w:val="20"/>
              </w:rPr>
              <w:t>.</w:t>
            </w:r>
          </w:p>
          <w:p w:rsidR="00F77B13" w:rsidRPr="00F77B13" w:rsidRDefault="00F77B13" w:rsidP="00671EA1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F77B13">
              <w:rPr>
                <w:sz w:val="20"/>
              </w:rPr>
              <w:t>Introduced and implemented client-side MVC</w:t>
            </w:r>
            <w:r>
              <w:rPr>
                <w:sz w:val="20"/>
              </w:rPr>
              <w:t xml:space="preserve"> architecture, </w:t>
            </w:r>
            <w:r w:rsidR="0036054F">
              <w:rPr>
                <w:sz w:val="20"/>
              </w:rPr>
              <w:t>module pattern</w:t>
            </w:r>
            <w:r w:rsidR="001D7A30">
              <w:rPr>
                <w:sz w:val="20"/>
              </w:rPr>
              <w:t xml:space="preserve">, and </w:t>
            </w:r>
            <w:r>
              <w:rPr>
                <w:sz w:val="20"/>
              </w:rPr>
              <w:t>lazy loading</w:t>
            </w:r>
            <w:r w:rsidRPr="00F77B13">
              <w:rPr>
                <w:sz w:val="20"/>
              </w:rPr>
              <w:t>.</w:t>
            </w:r>
            <w:r>
              <w:rPr>
                <w:sz w:val="20"/>
              </w:rPr>
              <w:t xml:space="preserve">  </w:t>
            </w:r>
            <w:r w:rsidRPr="00F77B13">
              <w:rPr>
                <w:sz w:val="20"/>
              </w:rPr>
              <w:t xml:space="preserve">Extended </w:t>
            </w:r>
            <w:r>
              <w:rPr>
                <w:sz w:val="20"/>
              </w:rPr>
              <w:t xml:space="preserve">Ext JS </w:t>
            </w:r>
            <w:r w:rsidRPr="00F77B13">
              <w:rPr>
                <w:sz w:val="20"/>
              </w:rPr>
              <w:t xml:space="preserve">framework to allow </w:t>
            </w:r>
            <w:proofErr w:type="spellStart"/>
            <w:r w:rsidRPr="00F77B13">
              <w:rPr>
                <w:sz w:val="20"/>
              </w:rPr>
              <w:t>AngularJS</w:t>
            </w:r>
            <w:proofErr w:type="spellEnd"/>
            <w:r w:rsidRPr="00F77B13">
              <w:rPr>
                <w:sz w:val="20"/>
              </w:rPr>
              <w:t>-style component-localized controllers.</w:t>
            </w:r>
          </w:p>
          <w:p w:rsidR="001D7A30" w:rsidRDefault="00F77B13" w:rsidP="001D7A30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Created coding standards and design patterns.  </w:t>
            </w:r>
            <w:r w:rsidR="005E5C4F" w:rsidRPr="00F77B13">
              <w:rPr>
                <w:sz w:val="20"/>
              </w:rPr>
              <w:t xml:space="preserve">Performed code reviews to ensure </w:t>
            </w:r>
            <w:r w:rsidRPr="00F77B13">
              <w:rPr>
                <w:sz w:val="20"/>
              </w:rPr>
              <w:t xml:space="preserve">code hygiene </w:t>
            </w:r>
            <w:r>
              <w:rPr>
                <w:sz w:val="20"/>
              </w:rPr>
              <w:t xml:space="preserve">and </w:t>
            </w:r>
            <w:r w:rsidR="005E5C4F" w:rsidRPr="00F77B13">
              <w:rPr>
                <w:sz w:val="20"/>
              </w:rPr>
              <w:t>adherence to standards</w:t>
            </w:r>
            <w:r w:rsidRPr="00F77B13">
              <w:rPr>
                <w:sz w:val="20"/>
              </w:rPr>
              <w:t>.</w:t>
            </w:r>
            <w:r w:rsidR="001D7A30">
              <w:rPr>
                <w:sz w:val="20"/>
              </w:rPr>
              <w:t xml:space="preserve">  Introduced unit test suites using Jasmine.</w:t>
            </w:r>
          </w:p>
          <w:p w:rsidR="001D7A30" w:rsidRDefault="001D7A30" w:rsidP="001D7A30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Added JSHint to the automated build.  Refactored existing code from 3,000+ errors down to 0.  </w:t>
            </w:r>
            <w:r w:rsidRPr="00F77B13">
              <w:rPr>
                <w:sz w:val="20"/>
              </w:rPr>
              <w:t xml:space="preserve">Committed </w:t>
            </w:r>
            <w:r w:rsidR="00D7328F">
              <w:rPr>
                <w:sz w:val="20"/>
              </w:rPr>
              <w:t>~7</w:t>
            </w:r>
            <w:r w:rsidRPr="00F77B13">
              <w:rPr>
                <w:sz w:val="20"/>
              </w:rPr>
              <w:t>0,000 lines of lint-free code</w:t>
            </w:r>
            <w:r>
              <w:rPr>
                <w:sz w:val="20"/>
              </w:rPr>
              <w:t>.</w:t>
            </w:r>
          </w:p>
          <w:p w:rsidR="005E5C4F" w:rsidRPr="006D6363" w:rsidRDefault="005E5C4F" w:rsidP="00D228A0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Mentored developers</w:t>
            </w:r>
            <w:r w:rsidR="00F77B13">
              <w:rPr>
                <w:sz w:val="20"/>
              </w:rPr>
              <w:t xml:space="preserve"> in</w:t>
            </w:r>
            <w:r>
              <w:rPr>
                <w:sz w:val="20"/>
              </w:rPr>
              <w:t xml:space="preserve"> advanced JS, frameworks, implementations, </w:t>
            </w:r>
            <w:r w:rsidR="00F77B13">
              <w:rPr>
                <w:sz w:val="20"/>
              </w:rPr>
              <w:t xml:space="preserve">and patterns.  Instituted a book club to sharpen developers’ skills and encourage </w:t>
            </w:r>
            <w:r w:rsidR="001D7A30">
              <w:rPr>
                <w:sz w:val="20"/>
              </w:rPr>
              <w:t xml:space="preserve">professional </w:t>
            </w:r>
            <w:r w:rsidR="00F77B13">
              <w:rPr>
                <w:sz w:val="20"/>
              </w:rPr>
              <w:t>growth.</w:t>
            </w:r>
            <w:r w:rsidR="001D7A30">
              <w:rPr>
                <w:sz w:val="20"/>
              </w:rPr>
              <w:t xml:space="preserve">  Regularly hosted lunch &amp; learn sessions</w:t>
            </w:r>
            <w:r w:rsidR="00D228A0">
              <w:rPr>
                <w:sz w:val="20"/>
              </w:rPr>
              <w:t>, maintained internal WIKI articles.</w:t>
            </w:r>
          </w:p>
        </w:tc>
      </w:tr>
      <w:tr w:rsidR="00A64B8F" w:rsidRPr="006D6363" w:rsidTr="00070966">
        <w:trPr>
          <w:trHeight w:val="1661"/>
        </w:trPr>
        <w:tc>
          <w:tcPr>
            <w:tcW w:w="2553" w:type="dxa"/>
          </w:tcPr>
          <w:p w:rsidR="00A64B8F" w:rsidRPr="006D6363" w:rsidRDefault="00A64B8F" w:rsidP="00A64B8F">
            <w:proofErr w:type="spellStart"/>
            <w:r w:rsidRPr="006D6363">
              <w:rPr>
                <w:rStyle w:val="Heading2Char"/>
                <w:rFonts w:asciiTheme="minorHAnsi" w:hAnsiTheme="minorHAnsi"/>
              </w:rPr>
              <w:lastRenderedPageBreak/>
              <w:t>Celerant</w:t>
            </w:r>
            <w:proofErr w:type="spellEnd"/>
            <w:r w:rsidRPr="006D6363">
              <w:br/>
              <w:t xml:space="preserve">2012 - </w:t>
            </w:r>
            <w:r w:rsidR="00174848" w:rsidRPr="006D6363">
              <w:t>2013</w:t>
            </w:r>
            <w:r w:rsidRPr="006D6363">
              <w:br/>
              <w:t>Lead Developer</w:t>
            </w:r>
          </w:p>
          <w:p w:rsidR="00A64B8F" w:rsidRPr="006D6363" w:rsidRDefault="00A64B8F" w:rsidP="005313BB">
            <w:pPr>
              <w:rPr>
                <w:rStyle w:val="Heading2Char"/>
                <w:rFonts w:asciiTheme="minorHAnsi" w:hAnsiTheme="minorHAnsi"/>
              </w:rPr>
            </w:pPr>
          </w:p>
        </w:tc>
        <w:tc>
          <w:tcPr>
            <w:tcW w:w="7081" w:type="dxa"/>
          </w:tcPr>
          <w:p w:rsidR="00A36C22" w:rsidRPr="006D6363" w:rsidRDefault="00A64B8F" w:rsidP="00671EA1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>Lead development on a l</w:t>
            </w:r>
            <w:r w:rsidR="00A36C22" w:rsidRPr="006D6363">
              <w:rPr>
                <w:sz w:val="20"/>
              </w:rPr>
              <w:t>arge scale web-based POS system.</w:t>
            </w:r>
          </w:p>
          <w:p w:rsidR="00A64B8F" w:rsidRPr="006D6363" w:rsidRDefault="00A64B8F" w:rsidP="00671EA1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 xml:space="preserve">Developed </w:t>
            </w:r>
            <w:r w:rsidR="00A36C22" w:rsidRPr="006D6363">
              <w:rPr>
                <w:sz w:val="20"/>
              </w:rPr>
              <w:t xml:space="preserve">system of </w:t>
            </w:r>
            <w:r w:rsidRPr="006D6363">
              <w:rPr>
                <w:sz w:val="20"/>
              </w:rPr>
              <w:t>AMD modules</w:t>
            </w:r>
            <w:r w:rsidR="00A36C22" w:rsidRPr="006D6363">
              <w:rPr>
                <w:sz w:val="20"/>
              </w:rPr>
              <w:t xml:space="preserve"> to load based on page content and user action using Require.js, jQuery, and AJAX.</w:t>
            </w:r>
          </w:p>
          <w:p w:rsidR="00A64B8F" w:rsidRPr="006D6363" w:rsidRDefault="00A64B8F" w:rsidP="00A64B8F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 xml:space="preserve">Created a custom JS library to convert JSON into a database.  Bound table CRUD operations to DOM elements including dynamically generated </w:t>
            </w:r>
            <w:proofErr w:type="spellStart"/>
            <w:r w:rsidRPr="006D6363">
              <w:rPr>
                <w:sz w:val="20"/>
              </w:rPr>
              <w:t>SlickGrids</w:t>
            </w:r>
            <w:proofErr w:type="spellEnd"/>
            <w:r w:rsidRPr="006D6363">
              <w:rPr>
                <w:sz w:val="20"/>
              </w:rPr>
              <w:t>.</w:t>
            </w:r>
            <w:r w:rsidR="00A36C22" w:rsidRPr="006D6363">
              <w:rPr>
                <w:sz w:val="20"/>
              </w:rPr>
              <w:t xml:space="preserve">  Performed heavy data manipulation.</w:t>
            </w:r>
          </w:p>
          <w:p w:rsidR="00A64B8F" w:rsidRPr="006D6363" w:rsidRDefault="00A36C22" w:rsidP="00A36C2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 xml:space="preserve">Developed a system to recursively evaluate compound logical expressions represented as strings without </w:t>
            </w:r>
            <w:proofErr w:type="spellStart"/>
            <w:r w:rsidRPr="006D6363">
              <w:rPr>
                <w:sz w:val="20"/>
              </w:rPr>
              <w:t>eval</w:t>
            </w:r>
            <w:proofErr w:type="spellEnd"/>
            <w:r w:rsidRPr="006D6363">
              <w:rPr>
                <w:sz w:val="20"/>
              </w:rPr>
              <w:t>.</w:t>
            </w:r>
          </w:p>
          <w:p w:rsidR="00A36C22" w:rsidRPr="006D6363" w:rsidRDefault="00D32527" w:rsidP="00D3252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>Compartmentalized application to allow creation of new instances within itself as modal windows.  Used injection to trigger callbacks after initialization and destruction.</w:t>
            </w:r>
          </w:p>
        </w:tc>
      </w:tr>
      <w:tr w:rsidR="005313BB" w:rsidRPr="006D6363" w:rsidTr="00070966">
        <w:trPr>
          <w:trHeight w:val="1357"/>
        </w:trPr>
        <w:tc>
          <w:tcPr>
            <w:tcW w:w="2553" w:type="dxa"/>
          </w:tcPr>
          <w:p w:rsidR="005313BB" w:rsidRPr="006D6363" w:rsidRDefault="005313BB" w:rsidP="005313BB">
            <w:proofErr w:type="spellStart"/>
            <w:r w:rsidRPr="006D6363">
              <w:rPr>
                <w:rStyle w:val="Heading2Char"/>
                <w:rFonts w:asciiTheme="minorHAnsi" w:hAnsiTheme="minorHAnsi"/>
              </w:rPr>
              <w:t>Silverpop</w:t>
            </w:r>
            <w:proofErr w:type="spellEnd"/>
            <w:r w:rsidR="00FD4BCA" w:rsidRPr="006D6363">
              <w:br/>
              <w:t xml:space="preserve">2008 - </w:t>
            </w:r>
            <w:r w:rsidR="00A64B8F" w:rsidRPr="006D6363">
              <w:t>2012</w:t>
            </w:r>
            <w:r w:rsidR="00FD4BCA" w:rsidRPr="006D6363">
              <w:br/>
            </w:r>
            <w:r w:rsidR="00D0346C" w:rsidRPr="006D6363">
              <w:t>Engineering Support</w:t>
            </w:r>
          </w:p>
          <w:p w:rsidR="005313BB" w:rsidRPr="006D6363" w:rsidRDefault="005313BB" w:rsidP="00DE0925"/>
        </w:tc>
        <w:tc>
          <w:tcPr>
            <w:tcW w:w="7081" w:type="dxa"/>
          </w:tcPr>
          <w:p w:rsidR="0054792E" w:rsidRPr="006D6363" w:rsidRDefault="0054792E" w:rsidP="00671EA1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>Developed the industry’s first Excel add-in utilizing XML API</w:t>
            </w:r>
            <w:r w:rsidR="00095E3D" w:rsidRPr="006D6363">
              <w:rPr>
                <w:sz w:val="20"/>
              </w:rPr>
              <w:t>.</w:t>
            </w:r>
          </w:p>
          <w:p w:rsidR="005313BB" w:rsidRPr="006D6363" w:rsidRDefault="006B1E0B" w:rsidP="00BD620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>Created</w:t>
            </w:r>
            <w:r w:rsidR="005313BB" w:rsidRPr="006D6363">
              <w:rPr>
                <w:sz w:val="20"/>
              </w:rPr>
              <w:t xml:space="preserve"> </w:t>
            </w:r>
            <w:r w:rsidR="002C17E7" w:rsidRPr="006D6363">
              <w:rPr>
                <w:sz w:val="20"/>
              </w:rPr>
              <w:t xml:space="preserve">multiple </w:t>
            </w:r>
            <w:r w:rsidR="005313BB" w:rsidRPr="006D6363">
              <w:rPr>
                <w:sz w:val="20"/>
              </w:rPr>
              <w:t xml:space="preserve">tools to </w:t>
            </w:r>
            <w:r w:rsidR="00AE0F72" w:rsidRPr="006D6363">
              <w:rPr>
                <w:sz w:val="20"/>
              </w:rPr>
              <w:t xml:space="preserve">expedite </w:t>
            </w:r>
            <w:r w:rsidR="002C17E7" w:rsidRPr="006D6363">
              <w:rPr>
                <w:sz w:val="20"/>
              </w:rPr>
              <w:t>daily tasks</w:t>
            </w:r>
            <w:r w:rsidRPr="006D6363">
              <w:rPr>
                <w:sz w:val="20"/>
              </w:rPr>
              <w:t xml:space="preserve"> using PHP/MySQL/AJAX</w:t>
            </w:r>
            <w:r w:rsidR="00095E3D" w:rsidRPr="006D6363">
              <w:rPr>
                <w:sz w:val="20"/>
              </w:rPr>
              <w:t>.</w:t>
            </w:r>
          </w:p>
          <w:p w:rsidR="00AE0F72" w:rsidRPr="006D6363" w:rsidRDefault="00AE0F72" w:rsidP="00BD620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>Built a web-based app</w:t>
            </w:r>
            <w:r w:rsidR="00FF2624" w:rsidRPr="006D6363">
              <w:rPr>
                <w:sz w:val="20"/>
              </w:rPr>
              <w:t xml:space="preserve"> which became part of the standard toolbox of applications</w:t>
            </w:r>
            <w:r w:rsidR="00A35ED2" w:rsidRPr="006D6363">
              <w:rPr>
                <w:sz w:val="20"/>
              </w:rPr>
              <w:t xml:space="preserve"> for internal use</w:t>
            </w:r>
            <w:r w:rsidR="00FF2624" w:rsidRPr="006D6363">
              <w:rPr>
                <w:sz w:val="20"/>
              </w:rPr>
              <w:t>.</w:t>
            </w:r>
          </w:p>
          <w:p w:rsidR="00BF6368" w:rsidRPr="006D6363" w:rsidRDefault="005313BB" w:rsidP="00C731CE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 xml:space="preserve">Awarded Employee of the Month (June 2010) for </w:t>
            </w:r>
            <w:r w:rsidR="00C83221" w:rsidRPr="006D6363">
              <w:rPr>
                <w:sz w:val="20"/>
              </w:rPr>
              <w:t>outstanding performance</w:t>
            </w:r>
            <w:r w:rsidR="00095E3D" w:rsidRPr="006D6363">
              <w:rPr>
                <w:sz w:val="20"/>
              </w:rPr>
              <w:t>.</w:t>
            </w:r>
          </w:p>
          <w:p w:rsidR="009656D2" w:rsidRPr="006D6363" w:rsidRDefault="009656D2" w:rsidP="009656D2">
            <w:pPr>
              <w:rPr>
                <w:sz w:val="20"/>
              </w:rPr>
            </w:pPr>
          </w:p>
          <w:p w:rsidR="009656D2" w:rsidRPr="006D6363" w:rsidRDefault="009656D2" w:rsidP="009656D2">
            <w:pPr>
              <w:rPr>
                <w:sz w:val="20"/>
              </w:rPr>
            </w:pPr>
          </w:p>
          <w:p w:rsidR="009656D2" w:rsidRPr="006D6363" w:rsidRDefault="009656D2" w:rsidP="009656D2">
            <w:pPr>
              <w:rPr>
                <w:sz w:val="20"/>
              </w:rPr>
            </w:pPr>
          </w:p>
        </w:tc>
      </w:tr>
      <w:tr w:rsidR="005313BB" w:rsidRPr="006D6363" w:rsidTr="00070966">
        <w:trPr>
          <w:trHeight w:val="830"/>
        </w:trPr>
        <w:tc>
          <w:tcPr>
            <w:tcW w:w="2553" w:type="dxa"/>
          </w:tcPr>
          <w:p w:rsidR="005313BB" w:rsidRPr="006D6363" w:rsidRDefault="005313BB" w:rsidP="00DB6BF3">
            <w:pPr>
              <w:rPr>
                <w:rStyle w:val="Heading2Char"/>
                <w:rFonts w:asciiTheme="minorHAnsi" w:hAnsiTheme="minorHAnsi"/>
              </w:rPr>
            </w:pPr>
            <w:r w:rsidRPr="006D6363">
              <w:rPr>
                <w:rStyle w:val="Heading2Char"/>
                <w:rFonts w:asciiTheme="minorHAnsi" w:hAnsiTheme="minorHAnsi"/>
              </w:rPr>
              <w:t xml:space="preserve">Williams Lea </w:t>
            </w:r>
          </w:p>
          <w:p w:rsidR="005313BB" w:rsidRPr="006D6363" w:rsidRDefault="005313BB" w:rsidP="005313BB">
            <w:r w:rsidRPr="006D6363">
              <w:t>2007 – 2008</w:t>
            </w:r>
            <w:r w:rsidRPr="006D6363">
              <w:br/>
              <w:t xml:space="preserve">Systems Support Specialist </w:t>
            </w:r>
          </w:p>
          <w:p w:rsidR="005313BB" w:rsidRPr="006D6363" w:rsidRDefault="005313BB" w:rsidP="005313BB">
            <w:pPr>
              <w:rPr>
                <w:rStyle w:val="Heading2Char"/>
                <w:rFonts w:asciiTheme="minorHAnsi" w:hAnsiTheme="minorHAnsi"/>
              </w:rPr>
            </w:pPr>
          </w:p>
        </w:tc>
        <w:tc>
          <w:tcPr>
            <w:tcW w:w="7081" w:type="dxa"/>
          </w:tcPr>
          <w:p w:rsidR="005313BB" w:rsidRPr="006D6363" w:rsidRDefault="005313BB" w:rsidP="00BD620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>Developed a package of macros to assi</w:t>
            </w:r>
            <w:r w:rsidR="00095E3D" w:rsidRPr="006D6363">
              <w:rPr>
                <w:sz w:val="20"/>
              </w:rPr>
              <w:t>st technicians with daily tasks.</w:t>
            </w:r>
          </w:p>
          <w:p w:rsidR="005313BB" w:rsidRPr="006D6363" w:rsidRDefault="005313BB" w:rsidP="009A6268">
            <w:pPr>
              <w:pStyle w:val="ListParagraph"/>
              <w:numPr>
                <w:ilvl w:val="0"/>
                <w:numId w:val="8"/>
              </w:numPr>
            </w:pPr>
            <w:r w:rsidRPr="006D6363">
              <w:rPr>
                <w:sz w:val="20"/>
              </w:rPr>
              <w:t xml:space="preserve">Worked with developers </w:t>
            </w:r>
            <w:r w:rsidR="009A6268" w:rsidRPr="006D6363">
              <w:rPr>
                <w:sz w:val="20"/>
              </w:rPr>
              <w:t>creating/testing new solutions</w:t>
            </w:r>
            <w:r w:rsidR="00095E3D" w:rsidRPr="006D6363">
              <w:rPr>
                <w:sz w:val="20"/>
              </w:rPr>
              <w:t>.</w:t>
            </w:r>
          </w:p>
          <w:p w:rsidR="00692984" w:rsidRPr="006D6363" w:rsidRDefault="00692984" w:rsidP="009A6268">
            <w:pPr>
              <w:pStyle w:val="ListParagraph"/>
              <w:numPr>
                <w:ilvl w:val="0"/>
                <w:numId w:val="8"/>
              </w:numPr>
            </w:pPr>
            <w:r w:rsidRPr="006D6363">
              <w:rPr>
                <w:sz w:val="20"/>
              </w:rPr>
              <w:t>Awarded the Williams Lea Exceptional Award and promoted to Team Leader after five months with the company</w:t>
            </w:r>
            <w:r w:rsidR="00095E3D" w:rsidRPr="006D6363">
              <w:rPr>
                <w:sz w:val="20"/>
              </w:rPr>
              <w:t>.</w:t>
            </w:r>
          </w:p>
        </w:tc>
      </w:tr>
      <w:tr w:rsidR="005313BB" w:rsidRPr="006D6363" w:rsidTr="00070966">
        <w:trPr>
          <w:trHeight w:val="911"/>
        </w:trPr>
        <w:tc>
          <w:tcPr>
            <w:tcW w:w="2553" w:type="dxa"/>
          </w:tcPr>
          <w:p w:rsidR="005313BB" w:rsidRPr="006D6363" w:rsidRDefault="005313BB" w:rsidP="005313BB">
            <w:r w:rsidRPr="006D6363">
              <w:rPr>
                <w:rStyle w:val="Heading2Char"/>
                <w:rFonts w:asciiTheme="minorHAnsi" w:hAnsiTheme="minorHAnsi"/>
              </w:rPr>
              <w:t xml:space="preserve">Group Health, Inc. </w:t>
            </w:r>
            <w:r w:rsidRPr="006D6363">
              <w:rPr>
                <w:rStyle w:val="Heading2Char"/>
                <w:rFonts w:asciiTheme="minorHAnsi" w:hAnsiTheme="minorHAnsi"/>
              </w:rPr>
              <w:br/>
            </w:r>
            <w:r w:rsidRPr="006D6363">
              <w:t xml:space="preserve">2006 – 2007 </w:t>
            </w:r>
            <w:r w:rsidRPr="006D6363">
              <w:br/>
              <w:t xml:space="preserve">EDI Representative </w:t>
            </w:r>
          </w:p>
          <w:p w:rsidR="005313BB" w:rsidRPr="006D6363" w:rsidRDefault="005313BB" w:rsidP="005313BB">
            <w:pPr>
              <w:pStyle w:val="Heading2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7081" w:type="dxa"/>
          </w:tcPr>
          <w:p w:rsidR="005313BB" w:rsidRPr="006D6363" w:rsidRDefault="005313BB" w:rsidP="00BD620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 xml:space="preserve">Created a system to update and disburse vital information daily. Increased efficiency and decreased turnaround-time for inquiries of the team. </w:t>
            </w:r>
          </w:p>
          <w:p w:rsidR="005313BB" w:rsidRPr="006D6363" w:rsidRDefault="005313BB" w:rsidP="00BD620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 xml:space="preserve">Created Visual Basic scripts to assist with daily tasks; performed SQL queries in DB2 to generate reports. </w:t>
            </w:r>
          </w:p>
          <w:p w:rsidR="005313BB" w:rsidRPr="006D6363" w:rsidRDefault="005313BB" w:rsidP="003309D0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>Analyzed error reports, determined root causes, and rep</w:t>
            </w:r>
            <w:r w:rsidR="00AA3293" w:rsidRPr="006D6363">
              <w:rPr>
                <w:sz w:val="20"/>
              </w:rPr>
              <w:t xml:space="preserve">orted resolutions to </w:t>
            </w:r>
            <w:r w:rsidR="003309D0" w:rsidRPr="006D6363">
              <w:rPr>
                <w:sz w:val="20"/>
              </w:rPr>
              <w:t>clients</w:t>
            </w:r>
            <w:r w:rsidR="00AA3293" w:rsidRPr="006D6363">
              <w:rPr>
                <w:sz w:val="20"/>
              </w:rPr>
              <w:t>.</w:t>
            </w:r>
          </w:p>
        </w:tc>
      </w:tr>
      <w:tr w:rsidR="005313BB" w:rsidRPr="006D6363" w:rsidTr="00070966">
        <w:trPr>
          <w:trHeight w:val="658"/>
        </w:trPr>
        <w:tc>
          <w:tcPr>
            <w:tcW w:w="2553" w:type="dxa"/>
          </w:tcPr>
          <w:p w:rsidR="005313BB" w:rsidRPr="006D6363" w:rsidRDefault="005313BB" w:rsidP="005313BB">
            <w:r w:rsidRPr="006D6363">
              <w:rPr>
                <w:rStyle w:val="Heading2Char"/>
                <w:rFonts w:asciiTheme="minorHAnsi" w:hAnsiTheme="minorHAnsi"/>
              </w:rPr>
              <w:t xml:space="preserve">Unocal Corporation </w:t>
            </w:r>
            <w:r w:rsidRPr="006D6363">
              <w:rPr>
                <w:rStyle w:val="Heading2Char"/>
                <w:rFonts w:asciiTheme="minorHAnsi" w:hAnsiTheme="minorHAnsi"/>
              </w:rPr>
              <w:br/>
            </w:r>
            <w:r w:rsidRPr="006D6363">
              <w:t xml:space="preserve">2005 </w:t>
            </w:r>
            <w:r w:rsidRPr="006D6363">
              <w:br/>
              <w:t xml:space="preserve">Help Desk Analyst </w:t>
            </w:r>
          </w:p>
          <w:p w:rsidR="005313BB" w:rsidRPr="006D6363" w:rsidRDefault="005313BB" w:rsidP="005313BB">
            <w:pPr>
              <w:rPr>
                <w:rStyle w:val="Heading2Char"/>
                <w:rFonts w:asciiTheme="minorHAnsi" w:hAnsiTheme="minorHAnsi"/>
              </w:rPr>
            </w:pPr>
          </w:p>
        </w:tc>
        <w:tc>
          <w:tcPr>
            <w:tcW w:w="7081" w:type="dxa"/>
          </w:tcPr>
          <w:p w:rsidR="005313BB" w:rsidRPr="006D6363" w:rsidRDefault="004203B1" w:rsidP="00BD620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 xml:space="preserve">Configured .MSI packages </w:t>
            </w:r>
            <w:r w:rsidR="00176FB1" w:rsidRPr="006D6363">
              <w:rPr>
                <w:sz w:val="20"/>
              </w:rPr>
              <w:t xml:space="preserve">and </w:t>
            </w:r>
            <w:r w:rsidR="005313BB" w:rsidRPr="006D6363">
              <w:rPr>
                <w:sz w:val="20"/>
              </w:rPr>
              <w:t xml:space="preserve">distributed software via SMS. </w:t>
            </w:r>
          </w:p>
          <w:p w:rsidR="005313BB" w:rsidRPr="006D6363" w:rsidRDefault="005313BB" w:rsidP="00BD6202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>Resolved hardware and software configuration</w:t>
            </w:r>
            <w:r w:rsidR="00DE1A82" w:rsidRPr="006D6363">
              <w:rPr>
                <w:sz w:val="20"/>
              </w:rPr>
              <w:t xml:space="preserve"> issues</w:t>
            </w:r>
            <w:r w:rsidRPr="006D6363">
              <w:rPr>
                <w:sz w:val="20"/>
              </w:rPr>
              <w:t xml:space="preserve">. </w:t>
            </w:r>
          </w:p>
          <w:p w:rsidR="005313BB" w:rsidRPr="006D6363" w:rsidRDefault="005313BB" w:rsidP="00767538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6D6363">
              <w:rPr>
                <w:sz w:val="20"/>
              </w:rPr>
              <w:t xml:space="preserve">Created and dispatched problem tickets through Siebel. </w:t>
            </w:r>
          </w:p>
        </w:tc>
      </w:tr>
    </w:tbl>
    <w:p w:rsidR="00DE0925" w:rsidRPr="006D6363" w:rsidRDefault="0077793B" w:rsidP="00DE0925">
      <w:pPr>
        <w:pStyle w:val="Heading1"/>
        <w:rPr>
          <w:rFonts w:asciiTheme="minorHAnsi" w:hAnsiTheme="minorHAnsi"/>
        </w:rPr>
      </w:pPr>
      <w:r w:rsidRPr="006D6363">
        <w:rPr>
          <w:rFonts w:asciiTheme="minorHAnsi" w:hAnsiTheme="minorHAnsi"/>
        </w:rPr>
        <w:t>Military E</w:t>
      </w:r>
      <w:r w:rsidR="003434C0" w:rsidRPr="006D6363">
        <w:rPr>
          <w:rFonts w:asciiTheme="minorHAnsi" w:hAnsiTheme="minorHAnsi"/>
        </w:rPr>
        <w:t>xperience</w:t>
      </w:r>
    </w:p>
    <w:p w:rsidR="00DE0925" w:rsidRPr="006D6363" w:rsidRDefault="00DE0925" w:rsidP="00DE0925"/>
    <w:p w:rsidR="00DE0925" w:rsidRPr="006D6363" w:rsidRDefault="00DE0925" w:rsidP="00DE0925">
      <w:r w:rsidRPr="006D6363">
        <w:rPr>
          <w:rStyle w:val="Heading2Char"/>
          <w:rFonts w:asciiTheme="minorHAnsi" w:hAnsiTheme="minorHAnsi"/>
        </w:rPr>
        <w:t xml:space="preserve">US Army </w:t>
      </w:r>
      <w:r w:rsidR="00A50510" w:rsidRPr="006D6363">
        <w:rPr>
          <w:rStyle w:val="Heading2Char"/>
          <w:rFonts w:asciiTheme="minorHAnsi" w:hAnsiTheme="minorHAnsi"/>
        </w:rPr>
        <w:br/>
      </w:r>
      <w:r w:rsidRPr="006D6363">
        <w:t>2001 – 2004, 2008 - 2009</w:t>
      </w:r>
      <w:r w:rsidR="00A50510" w:rsidRPr="006D6363">
        <w:br/>
      </w:r>
      <w:r w:rsidRPr="006D6363">
        <w:t xml:space="preserve">Infantry Team Leader, Non-Commissioned Officer </w:t>
      </w:r>
    </w:p>
    <w:sectPr w:rsidR="00DE0925" w:rsidRPr="006D6363" w:rsidSect="009656D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755" w:rsidRDefault="00554755" w:rsidP="000F43E6">
      <w:pPr>
        <w:spacing w:after="0" w:line="240" w:lineRule="auto"/>
      </w:pPr>
      <w:r>
        <w:separator/>
      </w:r>
    </w:p>
  </w:endnote>
  <w:endnote w:type="continuationSeparator" w:id="0">
    <w:p w:rsidR="00554755" w:rsidRDefault="00554755" w:rsidP="000F4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21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43E6" w:rsidRDefault="00C452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394">
          <w:rPr>
            <w:noProof/>
          </w:rPr>
          <w:t>1</w:t>
        </w:r>
        <w:r>
          <w:rPr>
            <w:noProof/>
          </w:rPr>
          <w:fldChar w:fldCharType="end"/>
        </w:r>
        <w:r w:rsidR="000F43E6">
          <w:t xml:space="preserve"> | </w:t>
        </w:r>
        <w:r w:rsidR="000F43E6">
          <w:rPr>
            <w:color w:val="7F7F7F" w:themeColor="background1" w:themeShade="7F"/>
            <w:spacing w:val="60"/>
          </w:rPr>
          <w:t>Page</w:t>
        </w:r>
      </w:p>
    </w:sdtContent>
  </w:sdt>
  <w:p w:rsidR="000F43E6" w:rsidRDefault="000F4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755" w:rsidRDefault="00554755" w:rsidP="000F43E6">
      <w:pPr>
        <w:spacing w:after="0" w:line="240" w:lineRule="auto"/>
      </w:pPr>
      <w:r>
        <w:separator/>
      </w:r>
    </w:p>
  </w:footnote>
  <w:footnote w:type="continuationSeparator" w:id="0">
    <w:p w:rsidR="00554755" w:rsidRDefault="00554755" w:rsidP="000F4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E49"/>
    <w:multiLevelType w:val="hybridMultilevel"/>
    <w:tmpl w:val="4C0C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84702"/>
    <w:multiLevelType w:val="hybridMultilevel"/>
    <w:tmpl w:val="CCA6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D19F6"/>
    <w:multiLevelType w:val="hybridMultilevel"/>
    <w:tmpl w:val="3532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61184"/>
    <w:multiLevelType w:val="hybridMultilevel"/>
    <w:tmpl w:val="3538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60377"/>
    <w:multiLevelType w:val="hybridMultilevel"/>
    <w:tmpl w:val="46DC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62C05"/>
    <w:multiLevelType w:val="hybridMultilevel"/>
    <w:tmpl w:val="014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77FA3"/>
    <w:multiLevelType w:val="hybridMultilevel"/>
    <w:tmpl w:val="B9D4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84CE9"/>
    <w:multiLevelType w:val="hybridMultilevel"/>
    <w:tmpl w:val="B860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B2BF2"/>
    <w:multiLevelType w:val="hybridMultilevel"/>
    <w:tmpl w:val="3B08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E2EF7"/>
    <w:multiLevelType w:val="hybridMultilevel"/>
    <w:tmpl w:val="0226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5423D8"/>
    <w:multiLevelType w:val="hybridMultilevel"/>
    <w:tmpl w:val="ABCC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857B1"/>
    <w:multiLevelType w:val="hybridMultilevel"/>
    <w:tmpl w:val="C752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2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25"/>
    <w:rsid w:val="0001597C"/>
    <w:rsid w:val="00050FE9"/>
    <w:rsid w:val="00063263"/>
    <w:rsid w:val="00070966"/>
    <w:rsid w:val="00095909"/>
    <w:rsid w:val="00095E3D"/>
    <w:rsid w:val="000C6C5C"/>
    <w:rsid w:val="000D0919"/>
    <w:rsid w:val="000D275A"/>
    <w:rsid w:val="000E70C0"/>
    <w:rsid w:val="000E7363"/>
    <w:rsid w:val="000F43E6"/>
    <w:rsid w:val="00101394"/>
    <w:rsid w:val="00174848"/>
    <w:rsid w:val="00176FB1"/>
    <w:rsid w:val="00192C49"/>
    <w:rsid w:val="001A4328"/>
    <w:rsid w:val="001C042D"/>
    <w:rsid w:val="001C2065"/>
    <w:rsid w:val="001C4B96"/>
    <w:rsid w:val="001D7A30"/>
    <w:rsid w:val="001F09DF"/>
    <w:rsid w:val="00207F85"/>
    <w:rsid w:val="00257A1F"/>
    <w:rsid w:val="002656B8"/>
    <w:rsid w:val="002725DF"/>
    <w:rsid w:val="002B4DE7"/>
    <w:rsid w:val="002C17E7"/>
    <w:rsid w:val="002C4AC7"/>
    <w:rsid w:val="002E7945"/>
    <w:rsid w:val="002F1D95"/>
    <w:rsid w:val="002F79DA"/>
    <w:rsid w:val="00304CCE"/>
    <w:rsid w:val="0031179B"/>
    <w:rsid w:val="003309D0"/>
    <w:rsid w:val="003315A4"/>
    <w:rsid w:val="003434C0"/>
    <w:rsid w:val="00347D37"/>
    <w:rsid w:val="0036054F"/>
    <w:rsid w:val="003818FA"/>
    <w:rsid w:val="003844CC"/>
    <w:rsid w:val="003910A8"/>
    <w:rsid w:val="003A1F35"/>
    <w:rsid w:val="003E32AF"/>
    <w:rsid w:val="003F2D4D"/>
    <w:rsid w:val="00414047"/>
    <w:rsid w:val="004203B1"/>
    <w:rsid w:val="0049440F"/>
    <w:rsid w:val="004D5D96"/>
    <w:rsid w:val="0052043E"/>
    <w:rsid w:val="0053021E"/>
    <w:rsid w:val="005313BB"/>
    <w:rsid w:val="0054792E"/>
    <w:rsid w:val="00554755"/>
    <w:rsid w:val="00561324"/>
    <w:rsid w:val="00596953"/>
    <w:rsid w:val="005A14FE"/>
    <w:rsid w:val="005B0B14"/>
    <w:rsid w:val="005C7CDB"/>
    <w:rsid w:val="005E3B97"/>
    <w:rsid w:val="005E5C4F"/>
    <w:rsid w:val="00632896"/>
    <w:rsid w:val="006411C6"/>
    <w:rsid w:val="0064444C"/>
    <w:rsid w:val="006651F7"/>
    <w:rsid w:val="00666BAA"/>
    <w:rsid w:val="006672EE"/>
    <w:rsid w:val="0066734C"/>
    <w:rsid w:val="00671EA1"/>
    <w:rsid w:val="006842DB"/>
    <w:rsid w:val="0069294D"/>
    <w:rsid w:val="00692984"/>
    <w:rsid w:val="006975D3"/>
    <w:rsid w:val="006B1E0B"/>
    <w:rsid w:val="006B3B42"/>
    <w:rsid w:val="006C7C1D"/>
    <w:rsid w:val="006D6363"/>
    <w:rsid w:val="006D7935"/>
    <w:rsid w:val="006E2B65"/>
    <w:rsid w:val="006E4714"/>
    <w:rsid w:val="006E7CAB"/>
    <w:rsid w:val="00700C03"/>
    <w:rsid w:val="00702CD2"/>
    <w:rsid w:val="0071208D"/>
    <w:rsid w:val="0071568E"/>
    <w:rsid w:val="00721B7E"/>
    <w:rsid w:val="00721C0D"/>
    <w:rsid w:val="00757B5B"/>
    <w:rsid w:val="00767538"/>
    <w:rsid w:val="0077793B"/>
    <w:rsid w:val="007B3D2F"/>
    <w:rsid w:val="007B4552"/>
    <w:rsid w:val="007C093E"/>
    <w:rsid w:val="007D608E"/>
    <w:rsid w:val="007F13D0"/>
    <w:rsid w:val="0080410D"/>
    <w:rsid w:val="00817F8F"/>
    <w:rsid w:val="008A49AF"/>
    <w:rsid w:val="008A6980"/>
    <w:rsid w:val="008E13FD"/>
    <w:rsid w:val="008F2662"/>
    <w:rsid w:val="008F53BD"/>
    <w:rsid w:val="009656D2"/>
    <w:rsid w:val="009818DA"/>
    <w:rsid w:val="00990041"/>
    <w:rsid w:val="0099166A"/>
    <w:rsid w:val="009A2A19"/>
    <w:rsid w:val="009A6268"/>
    <w:rsid w:val="009C0C4B"/>
    <w:rsid w:val="009D0466"/>
    <w:rsid w:val="009F39BC"/>
    <w:rsid w:val="00A178E2"/>
    <w:rsid w:val="00A35ED2"/>
    <w:rsid w:val="00A36C22"/>
    <w:rsid w:val="00A406F3"/>
    <w:rsid w:val="00A50510"/>
    <w:rsid w:val="00A64858"/>
    <w:rsid w:val="00A64B8F"/>
    <w:rsid w:val="00A82910"/>
    <w:rsid w:val="00A90816"/>
    <w:rsid w:val="00A94A92"/>
    <w:rsid w:val="00AA3293"/>
    <w:rsid w:val="00AB7020"/>
    <w:rsid w:val="00AE0F72"/>
    <w:rsid w:val="00AE143D"/>
    <w:rsid w:val="00AE1A7F"/>
    <w:rsid w:val="00B01267"/>
    <w:rsid w:val="00B65CC8"/>
    <w:rsid w:val="00B72047"/>
    <w:rsid w:val="00B87FF7"/>
    <w:rsid w:val="00BA2414"/>
    <w:rsid w:val="00BA3D92"/>
    <w:rsid w:val="00BC1D66"/>
    <w:rsid w:val="00BD17D6"/>
    <w:rsid w:val="00BD6202"/>
    <w:rsid w:val="00BE52C8"/>
    <w:rsid w:val="00BE7B59"/>
    <w:rsid w:val="00BF0DF1"/>
    <w:rsid w:val="00BF6368"/>
    <w:rsid w:val="00C15F29"/>
    <w:rsid w:val="00C25F04"/>
    <w:rsid w:val="00C42D44"/>
    <w:rsid w:val="00C45270"/>
    <w:rsid w:val="00C62DC4"/>
    <w:rsid w:val="00C71F03"/>
    <w:rsid w:val="00C731CE"/>
    <w:rsid w:val="00C76DC8"/>
    <w:rsid w:val="00C83221"/>
    <w:rsid w:val="00C95429"/>
    <w:rsid w:val="00CB191A"/>
    <w:rsid w:val="00CB5D4A"/>
    <w:rsid w:val="00CC0CFA"/>
    <w:rsid w:val="00CD250C"/>
    <w:rsid w:val="00CD42C2"/>
    <w:rsid w:val="00CF258C"/>
    <w:rsid w:val="00CF280A"/>
    <w:rsid w:val="00D0346C"/>
    <w:rsid w:val="00D05CDD"/>
    <w:rsid w:val="00D1167D"/>
    <w:rsid w:val="00D11726"/>
    <w:rsid w:val="00D228A0"/>
    <w:rsid w:val="00D32527"/>
    <w:rsid w:val="00D7328F"/>
    <w:rsid w:val="00D9776E"/>
    <w:rsid w:val="00DB6BF3"/>
    <w:rsid w:val="00DE0925"/>
    <w:rsid w:val="00DE1A82"/>
    <w:rsid w:val="00E100C3"/>
    <w:rsid w:val="00E56294"/>
    <w:rsid w:val="00E65726"/>
    <w:rsid w:val="00E66C42"/>
    <w:rsid w:val="00EA3C18"/>
    <w:rsid w:val="00EC070C"/>
    <w:rsid w:val="00ED5D83"/>
    <w:rsid w:val="00EE61A7"/>
    <w:rsid w:val="00F24B04"/>
    <w:rsid w:val="00F33F06"/>
    <w:rsid w:val="00F44243"/>
    <w:rsid w:val="00F63AB0"/>
    <w:rsid w:val="00F63E52"/>
    <w:rsid w:val="00F77B13"/>
    <w:rsid w:val="00FA57F0"/>
    <w:rsid w:val="00FD4BCA"/>
    <w:rsid w:val="00FE52DF"/>
    <w:rsid w:val="00FF2624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0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0C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ListParagraph">
    <w:name w:val="List Paragraph"/>
    <w:basedOn w:val="Normal"/>
    <w:uiPriority w:val="34"/>
    <w:qFormat/>
    <w:rsid w:val="00A406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50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table" w:styleId="TableGrid">
    <w:name w:val="Table Grid"/>
    <w:basedOn w:val="TableNormal"/>
    <w:uiPriority w:val="59"/>
    <w:rsid w:val="00CC0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F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E6"/>
  </w:style>
  <w:style w:type="paragraph" w:styleId="Footer">
    <w:name w:val="footer"/>
    <w:basedOn w:val="Normal"/>
    <w:link w:val="FooterChar"/>
    <w:uiPriority w:val="99"/>
    <w:unhideWhenUsed/>
    <w:rsid w:val="000F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E6"/>
  </w:style>
  <w:style w:type="character" w:styleId="Hyperlink">
    <w:name w:val="Hyperlink"/>
    <w:basedOn w:val="DefaultParagraphFont"/>
    <w:uiPriority w:val="99"/>
    <w:unhideWhenUsed/>
    <w:rsid w:val="005969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0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0C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ListParagraph">
    <w:name w:val="List Paragraph"/>
    <w:basedOn w:val="Normal"/>
    <w:uiPriority w:val="34"/>
    <w:qFormat/>
    <w:rsid w:val="00A406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50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table" w:styleId="TableGrid">
    <w:name w:val="Table Grid"/>
    <w:basedOn w:val="TableNormal"/>
    <w:uiPriority w:val="59"/>
    <w:rsid w:val="00CC0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F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E6"/>
  </w:style>
  <w:style w:type="paragraph" w:styleId="Footer">
    <w:name w:val="footer"/>
    <w:basedOn w:val="Normal"/>
    <w:link w:val="FooterChar"/>
    <w:uiPriority w:val="99"/>
    <w:unhideWhenUsed/>
    <w:rsid w:val="000F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E6"/>
  </w:style>
  <w:style w:type="character" w:styleId="Hyperlink">
    <w:name w:val="Hyperlink"/>
    <w:basedOn w:val="DefaultParagraphFont"/>
    <w:uiPriority w:val="99"/>
    <w:unhideWhenUsed/>
    <w:rsid w:val="00596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emy.greer.at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eremygreer.herokuapp.com/#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Silverpop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jgreer</dc:creator>
  <cp:lastModifiedBy>Jeremy Greer</cp:lastModifiedBy>
  <cp:revision>5</cp:revision>
  <dcterms:created xsi:type="dcterms:W3CDTF">2015-01-09T13:10:00Z</dcterms:created>
  <dcterms:modified xsi:type="dcterms:W3CDTF">2015-01-09T13:20:00Z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-917574102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jgreer@silverpop.com</vt:lpwstr>
  </property>
  <property fmtid="{D5CDD505-2E9C-101B-9397-08002B2CF9AE}" pid="6" name="_AuthorEmailDisplayName">
    <vt:lpwstr>Jeremy Greer</vt:lpwstr>
  </property>
  <property fmtid="{D5CDD505-2E9C-101B-9397-08002B2CF9AE}" pid="7" name="_ReviewingToolsShownOnce">
    <vt:lpwstr/>
  </property>
</Properties>
</file>