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28376" w14:textId="77777777" w:rsidR="00440C46" w:rsidRDefault="009C1133" w:rsidP="00440C46">
      <w:pPr>
        <w:jc w:val="center"/>
        <w:outlineLvl w:val="0"/>
      </w:pPr>
      <w:r>
        <w:t>Project Proposal:</w:t>
      </w:r>
    </w:p>
    <w:p w14:paraId="5504C8BA" w14:textId="77B71EB1" w:rsidR="009C1133" w:rsidRDefault="009C1133" w:rsidP="00440C46">
      <w:pPr>
        <w:outlineLvl w:val="0"/>
      </w:pPr>
      <w:r w:rsidRPr="00E63C17">
        <w:rPr>
          <w:b/>
        </w:rPr>
        <w:t>Initial hypothesis</w:t>
      </w:r>
      <w:r>
        <w:t xml:space="preserve">: </w:t>
      </w:r>
      <w:r w:rsidR="00207E1F">
        <w:t>From the first round of interviews through customer discovery, we have decided to see about making a LSU class schedule app that gets th</w:t>
      </w:r>
      <w:r w:rsidR="00105415">
        <w:t>e users LSU class schedule from myLSU</w:t>
      </w:r>
      <w:r w:rsidR="00207E1F">
        <w:t xml:space="preserve"> and places it in google </w:t>
      </w:r>
      <w:r w:rsidR="00105415">
        <w:t>calendars. The app will also get</w:t>
      </w:r>
      <w:r w:rsidR="00207E1F">
        <w:t xml:space="preserve"> information from ratemyprofes</w:t>
      </w:r>
      <w:r w:rsidR="00105415">
        <w:t>ser so as to give the student an idea of the t</w:t>
      </w:r>
      <w:r w:rsidR="00473E0F">
        <w:t>ype of teacher he/she will get as myLSU does not make it easy for students to find out anything about their professors before the first day of class.</w:t>
      </w:r>
      <w:r w:rsidR="00E63C17">
        <w:t xml:space="preserve"> The way </w:t>
      </w:r>
      <w:r w:rsidR="003B634B">
        <w:t>users</w:t>
      </w:r>
      <w:r w:rsidR="00E63C17">
        <w:t xml:space="preserve"> would work the app is </w:t>
      </w:r>
      <w:r w:rsidR="002B05AA">
        <w:t>through an applicati</w:t>
      </w:r>
      <w:r w:rsidR="00873C12">
        <w:t>on on their computer (for now). Users would go to their myLSU personal schedule page and then run the application</w:t>
      </w:r>
      <w:r w:rsidR="0086184B">
        <w:t>. The application would scrape info from the web</w:t>
      </w:r>
      <w:r w:rsidR="00440C46">
        <w:t xml:space="preserve">page and then go on to create a </w:t>
      </w:r>
      <w:r w:rsidR="0086184B">
        <w:t>schedule in google calendar as well as scrape info from ratemyprofessor.</w:t>
      </w:r>
    </w:p>
    <w:p w14:paraId="749F93AF" w14:textId="57B8D329" w:rsidR="00A86C8D" w:rsidRPr="00AB205C" w:rsidRDefault="00AB205C" w:rsidP="009C1133">
      <w:r>
        <w:rPr>
          <w:b/>
        </w:rPr>
        <w:t xml:space="preserve">Pivot hypothesis: </w:t>
      </w:r>
      <w:r>
        <w:t>From the second round of interviews through customer discovery, customers showed a lot of interest in the app we proposed to them. They also gave us a couple of new ideas to add to the app that would better the user experience. So, along with the previous de</w:t>
      </w:r>
      <w:r w:rsidR="006A783F">
        <w:t>tails</w:t>
      </w:r>
      <w:r w:rsidR="006624A4">
        <w:t xml:space="preserve">, </w:t>
      </w:r>
      <w:r w:rsidR="006A783F">
        <w:t>the app will</w:t>
      </w:r>
      <w:r w:rsidR="006624A4">
        <w:t xml:space="preserve"> also</w:t>
      </w:r>
      <w:r w:rsidR="00F96DF3">
        <w:t xml:space="preserve"> include the following. </w:t>
      </w:r>
      <w:r w:rsidR="00DC7B98">
        <w:t>A share button that would share the users experience with the app on Facebook o</w:t>
      </w:r>
      <w:r w:rsidR="00821552">
        <w:t xml:space="preserve">r another social media platform so as to get </w:t>
      </w:r>
      <w:r w:rsidR="00F744E0">
        <w:t>other people interested in the application. The other addition to the app would be a feature that would allow the user to choose whether or not he wanted to share his schedule with a Facebook friend who also uses the app. They might have the same class and did not know it so this would be a good way to interact.</w:t>
      </w:r>
      <w:r w:rsidR="003A65C8">
        <w:t xml:space="preserve"> We would do this by implementing Facebook’s API into our code.</w:t>
      </w:r>
      <w:bookmarkStart w:id="0" w:name="_GoBack"/>
      <w:bookmarkEnd w:id="0"/>
    </w:p>
    <w:sectPr w:rsidR="00A86C8D" w:rsidRPr="00AB205C" w:rsidSect="0096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33"/>
    <w:rsid w:val="00105415"/>
    <w:rsid w:val="00207E1F"/>
    <w:rsid w:val="002B05AA"/>
    <w:rsid w:val="00342B8F"/>
    <w:rsid w:val="003A65C8"/>
    <w:rsid w:val="003B634B"/>
    <w:rsid w:val="00420B39"/>
    <w:rsid w:val="00440C46"/>
    <w:rsid w:val="00473E0F"/>
    <w:rsid w:val="005A4314"/>
    <w:rsid w:val="006624A4"/>
    <w:rsid w:val="006A783F"/>
    <w:rsid w:val="00821552"/>
    <w:rsid w:val="0086184B"/>
    <w:rsid w:val="00871C42"/>
    <w:rsid w:val="00873C12"/>
    <w:rsid w:val="00915439"/>
    <w:rsid w:val="00966DAA"/>
    <w:rsid w:val="009C1133"/>
    <w:rsid w:val="00A86C8D"/>
    <w:rsid w:val="00AB205C"/>
    <w:rsid w:val="00DC7B98"/>
    <w:rsid w:val="00E63C17"/>
    <w:rsid w:val="00F744E0"/>
    <w:rsid w:val="00F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91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244</Words>
  <Characters>1397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Proposal:</vt:lpstr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de la Houssaye</dc:creator>
  <cp:keywords/>
  <dc:description/>
  <cp:lastModifiedBy>Maurice de la Houssaye</cp:lastModifiedBy>
  <cp:revision>4</cp:revision>
  <dcterms:created xsi:type="dcterms:W3CDTF">2018-09-19T21:23:00Z</dcterms:created>
  <dcterms:modified xsi:type="dcterms:W3CDTF">2018-09-21T21:08:00Z</dcterms:modified>
</cp:coreProperties>
</file>