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98ED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Boulder</w:t>
      </w:r>
    </w:p>
    <w:p w14:paraId="0CF0DC0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Denver</w:t>
      </w:r>
    </w:p>
    <w:p w14:paraId="56449B1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Indianapolis</w:t>
      </w:r>
    </w:p>
    <w:p w14:paraId="3A8D1B8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Fayetteville</w:t>
      </w:r>
    </w:p>
    <w:p w14:paraId="772F570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Jacksonville</w:t>
      </w:r>
    </w:p>
    <w:p w14:paraId="5387E99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Phoenix</w:t>
      </w:r>
    </w:p>
    <w:p w14:paraId="0CB5BD7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Tucson</w:t>
      </w:r>
    </w:p>
    <w:p w14:paraId="1C6317E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Davis</w:t>
      </w:r>
    </w:p>
    <w:p w14:paraId="2886D3D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Anaheim</w:t>
      </w:r>
    </w:p>
    <w:p w14:paraId="7FE7231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Tacoma</w:t>
      </w:r>
    </w:p>
    <w:p w14:paraId="531D99C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Portland (Maine)</w:t>
      </w:r>
    </w:p>
    <w:p w14:paraId="471087A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Ann Arbor</w:t>
      </w:r>
    </w:p>
    <w:p w14:paraId="2ACA257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Jackson</w:t>
      </w:r>
    </w:p>
    <w:p w14:paraId="1C933D5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Tulsa</w:t>
      </w:r>
    </w:p>
    <w:p w14:paraId="11C2B0E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Dallas</w:t>
      </w:r>
    </w:p>
    <w:p w14:paraId="70E46C8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Austin</w:t>
      </w:r>
    </w:p>
    <w:p w14:paraId="5548EDE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Johnson City</w:t>
      </w:r>
    </w:p>
    <w:p w14:paraId="6D74457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Huntsville</w:t>
      </w:r>
    </w:p>
    <w:p w14:paraId="4B034AA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Fairbanks</w:t>
      </w:r>
    </w:p>
    <w:p w14:paraId="5A1B041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Fort Collins</w:t>
      </w:r>
    </w:p>
    <w:p w14:paraId="41EEE98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Salt Lake City</w:t>
      </w:r>
    </w:p>
    <w:p w14:paraId="0CE0B4B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Albany</w:t>
      </w:r>
    </w:p>
    <w:p w14:paraId="2DBE1D9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Baltimore</w:t>
      </w:r>
    </w:p>
    <w:p w14:paraId="30036EA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Westchester</w:t>
      </w:r>
    </w:p>
    <w:p w14:paraId="0ECE3B1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Spokane</w:t>
      </w:r>
    </w:p>
    <w:p w14:paraId="05E5AD65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Raton, NM</w:t>
      </w:r>
    </w:p>
    <w:p w14:paraId="78E4AAE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Albuquerque</w:t>
      </w:r>
    </w:p>
    <w:p w14:paraId="4641389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Bozeman</w:t>
      </w:r>
    </w:p>
    <w:p w14:paraId="26164DD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Asheville</w:t>
      </w:r>
    </w:p>
    <w:p w14:paraId="0B9B97D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Savannah</w:t>
      </w:r>
    </w:p>
    <w:p w14:paraId="5C3818D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Salina, Kansas</w:t>
      </w:r>
    </w:p>
    <w:p w14:paraId="4D9D4C9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Eugene</w:t>
      </w:r>
    </w:p>
    <w:p w14:paraId="5F7A82B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Lexington, KY</w:t>
      </w:r>
    </w:p>
    <w:p w14:paraId="6EDE2675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Charleston, WV</w:t>
      </w:r>
    </w:p>
    <w:p w14:paraId="1F6A39B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Duluth</w:t>
      </w:r>
    </w:p>
    <w:p w14:paraId="704FEEE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Minneapolis</w:t>
      </w:r>
    </w:p>
    <w:p w14:paraId="5741B65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Casper</w:t>
      </w:r>
    </w:p>
    <w:p w14:paraId="08AC677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Grand Junction</w:t>
      </w:r>
    </w:p>
    <w:p w14:paraId="47BD755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Boise</w:t>
      </w:r>
    </w:p>
    <w:p w14:paraId="241A07D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Pocatello</w:t>
      </w:r>
    </w:p>
    <w:p w14:paraId="6B7890C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Lubbock</w:t>
      </w:r>
    </w:p>
    <w:p w14:paraId="45F20FC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Baton Rouge</w:t>
      </w:r>
    </w:p>
    <w:p w14:paraId="0BB49BD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Destin</w:t>
      </w:r>
    </w:p>
    <w:p w14:paraId="6F587DE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Columbia, SC</w:t>
      </w:r>
    </w:p>
    <w:p w14:paraId="3373993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Columbia, MO</w:t>
      </w:r>
    </w:p>
    <w:p w14:paraId="7E7DD19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Chattanooga</w:t>
      </w:r>
    </w:p>
    <w:p w14:paraId="1DDCFDA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Charlottesville, VA</w:t>
      </w:r>
    </w:p>
    <w:p w14:paraId="01E824C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Hot Springs AK</w:t>
      </w:r>
    </w:p>
    <w:p w14:paraId="65BE3B3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Akron</w:t>
      </w:r>
    </w:p>
    <w:p w14:paraId="76DA4E8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Fort Wayne</w:t>
      </w:r>
    </w:p>
    <w:p w14:paraId="6A714AC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Dover</w:t>
      </w:r>
    </w:p>
    <w:p w14:paraId="49F4263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Norfolk</w:t>
      </w:r>
    </w:p>
    <w:p w14:paraId="3A2A789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Punxsutawney</w:t>
      </w:r>
    </w:p>
    <w:p w14:paraId="1DD79AC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Syracuse</w:t>
      </w:r>
    </w:p>
    <w:p w14:paraId="4F48263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Hartford</w:t>
      </w:r>
    </w:p>
    <w:p w14:paraId="301D5F0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Worcester</w:t>
      </w:r>
    </w:p>
    <w:p w14:paraId="330B38D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Burlington</w:t>
      </w:r>
    </w:p>
    <w:p w14:paraId="2CE497CD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Bangor</w:t>
      </w:r>
    </w:p>
    <w:p w14:paraId="6F30D93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Lansing</w:t>
      </w:r>
    </w:p>
    <w:p w14:paraId="3AB22BE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Kenosha</w:t>
      </w:r>
    </w:p>
    <w:p w14:paraId="64F63FB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St. Louis</w:t>
      </w:r>
    </w:p>
    <w:p w14:paraId="45FFE0E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Madison</w:t>
      </w:r>
    </w:p>
    <w:p w14:paraId="6CE615D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Omaha</w:t>
      </w:r>
    </w:p>
    <w:p w14:paraId="4ED569F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Wichita</w:t>
      </w:r>
    </w:p>
    <w:p w14:paraId="0ED5B5C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Rapid City</w:t>
      </w:r>
    </w:p>
    <w:p w14:paraId="0AC453DF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Fargo</w:t>
      </w:r>
    </w:p>
    <w:p w14:paraId="46F5476C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Flagstaff</w:t>
      </w:r>
    </w:p>
    <w:p w14:paraId="66F2C8C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Bakersfield</w:t>
      </w:r>
    </w:p>
    <w:p w14:paraId="61CD61F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Santa Barbara</w:t>
      </w:r>
    </w:p>
    <w:p w14:paraId="1B918DC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San Luis Obispo</w:t>
      </w:r>
    </w:p>
    <w:p w14:paraId="014277E4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Santa Cruz</w:t>
      </w:r>
    </w:p>
    <w:p w14:paraId="78E2E10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Corvallis</w:t>
      </w:r>
    </w:p>
    <w:p w14:paraId="06AE39F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Forks, WA</w:t>
      </w:r>
    </w:p>
    <w:p w14:paraId="185EA18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Bellingham</w:t>
      </w:r>
    </w:p>
    <w:p w14:paraId="58924E7F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Peoria</w:t>
      </w:r>
    </w:p>
    <w:p w14:paraId="2E0B5672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Traverse City</w:t>
      </w:r>
    </w:p>
    <w:p w14:paraId="3E0F0525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Atlantic City</w:t>
      </w:r>
    </w:p>
    <w:p w14:paraId="1F107748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Allentown</w:t>
      </w:r>
    </w:p>
    <w:p w14:paraId="67AF72D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Wilmington</w:t>
      </w:r>
    </w:p>
    <w:p w14:paraId="1FA1B456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Sarasota</w:t>
      </w:r>
    </w:p>
    <w:p w14:paraId="33945420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Midland, TX</w:t>
      </w:r>
    </w:p>
    <w:p w14:paraId="02E355D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St. George</w:t>
      </w:r>
    </w:p>
    <w:p w14:paraId="52AF66A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Jackson</w:t>
      </w:r>
    </w:p>
    <w:p w14:paraId="76DDC71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Bend</w:t>
      </w:r>
    </w:p>
    <w:p w14:paraId="2924910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Reno</w:t>
      </w:r>
    </w:p>
    <w:p w14:paraId="59C435E2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Hayward, CA</w:t>
      </w:r>
    </w:p>
    <w:p w14:paraId="780480AF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Carlsbad</w:t>
      </w:r>
    </w:p>
    <w:p w14:paraId="0A9C0A5C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Mesquite, NV</w:t>
      </w:r>
    </w:p>
    <w:p w14:paraId="588304F0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Alamosa</w:t>
      </w:r>
    </w:p>
    <w:p w14:paraId="006439F3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Cedar Rapids</w:t>
      </w:r>
    </w:p>
    <w:p w14:paraId="52580093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Rolla, Mo</w:t>
      </w:r>
    </w:p>
    <w:p w14:paraId="61135062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Branson</w:t>
      </w:r>
    </w:p>
    <w:p w14:paraId="10B2439C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Carbondale, IL</w:t>
      </w:r>
    </w:p>
    <w:p w14:paraId="109ACF54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Ironton, OH</w:t>
      </w:r>
    </w:p>
    <w:p w14:paraId="1AF3B20C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Lansing</w:t>
      </w:r>
    </w:p>
    <w:p w14:paraId="3AA59D66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Greensboro, NC</w:t>
      </w:r>
    </w:p>
    <w:p w14:paraId="5AD2DDD9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Altoona, PA</w:t>
      </w:r>
    </w:p>
    <w:p w14:paraId="22B858D0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Providence, RI</w:t>
      </w:r>
    </w:p>
    <w:p w14:paraId="611220D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Keene, NH</w:t>
      </w:r>
    </w:p>
    <w:p w14:paraId="54E6A2F0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Hattiesburg, MS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25A9AF"/>
    <w:multiLevelType w:val="singleLevel"/>
    <w:tmpl w:val="4A25A9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75548"/>
    <w:rsid w:val="4637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2026-04-17T23:41:00Z</dcterms:created>
  <dc:creator>eer11</dc:creator>
  <cp:lastModifiedBy>eer11</cp:lastModifiedBy>
  <dcterms:modified xsi:type="dcterms:W3CDTF">2026-04-17T23:57:06Z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B0586342E4AD4A9D9560DDB81945AD1E_11</vt:lpwstr>
  </property>
  <property fmtid="{D5CDD505-2E9C-101B-9397-08002B2CF9AE}" pid="4" name="KSOTemplateDocerSaveRecord">
    <vt:lpwstr>eyJoZGlkIjoiOTQ5YjY3MjQ1Yjc0MmNmOWNkMDc1OTVhMjMzODQ2ZTEifQ==</vt:lpwstr>
  </property>
</Properties>
</file>