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4EC3E9B2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Wednesday, March 8</w:t>
      </w:r>
      <w:r w:rsidRPr="000755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@ 3:10 PM in Norm Asbjornson Hall 165</w:t>
      </w:r>
    </w:p>
    <w:p w14:paraId="619C1C84" w14:textId="47C1DD58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length: 50 minutes (but I will allow you to work for an extra 20-25 minutes since nobody uses the classroom after us). This exam is designed to be completed in 35-40 </w:t>
      </w:r>
      <w:r w:rsidR="003A278A">
        <w:rPr>
          <w:sz w:val="28"/>
          <w:szCs w:val="28"/>
        </w:rPr>
        <w:t>minutes.</w:t>
      </w:r>
    </w:p>
    <w:p w14:paraId="5777B806" w14:textId="09C5399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295DB21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wrong with this code?</w:t>
      </w:r>
    </w:p>
    <w:p w14:paraId="0A8545AB" w14:textId="7EF705C5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X and Y</w:t>
      </w:r>
    </w:p>
    <w:p w14:paraId="65A54409" w14:textId="66036072" w:rsidR="00E004C3" w:rsidRP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01F17BB1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Basic Java Classes, OOP</w:t>
      </w:r>
    </w:p>
    <w:p w14:paraId="6DBA4CF9" w14:textId="723F236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Operations and variables</w:t>
      </w:r>
    </w:p>
    <w:p w14:paraId="7B3EBD00" w14:textId="2DC1936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Methods</w:t>
      </w:r>
    </w:p>
    <w:p w14:paraId="7640A4CA" w14:textId="16567DF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If statements</w:t>
      </w:r>
    </w:p>
    <w:p w14:paraId="0F2AD881" w14:textId="7BA8239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Loops</w:t>
      </w:r>
    </w:p>
    <w:p w14:paraId="6550BD57" w14:textId="1B69D99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Arrays</w:t>
      </w:r>
    </w:p>
    <w:p w14:paraId="7EB008AB" w14:textId="2ECA9CC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Inheritance</w:t>
      </w:r>
    </w:p>
    <w:p w14:paraId="2DECECD6" w14:textId="5F6CFDBC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References</w:t>
      </w:r>
    </w:p>
    <w:p w14:paraId="734EEE02" w14:textId="3CEB605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Static Methods</w:t>
      </w:r>
    </w:p>
    <w:p w14:paraId="2CDBC731" w14:textId="1C195B0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Abstract Classes, Interfaces</w:t>
      </w:r>
    </w:p>
    <w:p w14:paraId="13C5D71D" w14:textId="4F479C94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Polymorphism</w:t>
      </w:r>
    </w:p>
    <w:p w14:paraId="0E3A2CC6" w14:textId="3C259158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ArrayLists</w:t>
      </w:r>
      <w:proofErr w:type="spellEnd"/>
    </w:p>
    <w:p w14:paraId="0845AF52" w14:textId="7FBBCB6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LinkedLists</w:t>
      </w:r>
      <w:proofErr w:type="spellEnd"/>
      <w:r w:rsidRPr="00495322">
        <w:rPr>
          <w:sz w:val="24"/>
          <w:szCs w:val="24"/>
        </w:rPr>
        <w:t xml:space="preserve"> (Singly, Doubly, Circular)</w:t>
      </w:r>
    </w:p>
    <w:p w14:paraId="6276CC16" w14:textId="73C7BD93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Growth Rates</w:t>
      </w:r>
    </w:p>
    <w:p w14:paraId="50C0A357" w14:textId="202B9ED7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 xml:space="preserve">Big-O Notation, </w:t>
      </w:r>
      <w:r w:rsidR="00495322">
        <w:rPr>
          <w:sz w:val="24"/>
          <w:szCs w:val="24"/>
        </w:rPr>
        <w:t>How to determine theoretical running time of an algorithm</w:t>
      </w:r>
    </w:p>
    <w:p w14:paraId="44795CAC" w14:textId="7EE4FFA8" w:rsidR="00495322" w:rsidRDefault="00495322" w:rsidP="00495322">
      <w:pPr>
        <w:pStyle w:val="ListParagraph"/>
        <w:rPr>
          <w:sz w:val="24"/>
          <w:szCs w:val="24"/>
        </w:rPr>
      </w:pPr>
    </w:p>
    <w:p w14:paraId="3230D3AE" w14:textId="16359999" w:rsidR="00495322" w:rsidRDefault="00495322" w:rsidP="00495322">
      <w:pPr>
        <w:pStyle w:val="ListParagraph"/>
        <w:rPr>
          <w:sz w:val="24"/>
          <w:szCs w:val="24"/>
        </w:rPr>
      </w:pPr>
    </w:p>
    <w:p w14:paraId="21523ED4" w14:textId="2BC9D850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97C33C6" w14:textId="0DDC2786" w:rsidR="00495322" w:rsidRDefault="00495322" w:rsidP="00495322">
      <w:pPr>
        <w:pStyle w:val="ListParagraph"/>
        <w:jc w:val="center"/>
        <w:rPr>
          <w:sz w:val="24"/>
          <w:szCs w:val="24"/>
        </w:rPr>
      </w:pPr>
    </w:p>
    <w:p w14:paraId="51E5036A" w14:textId="59C0DB23" w:rsidR="003A278A" w:rsidRDefault="003A278A" w:rsidP="00495322">
      <w:pPr>
        <w:pStyle w:val="ListParagraph"/>
        <w:jc w:val="center"/>
        <w:rPr>
          <w:sz w:val="24"/>
          <w:szCs w:val="24"/>
        </w:rPr>
      </w:pPr>
    </w:p>
    <w:p w14:paraId="56A3C18E" w14:textId="773797D7" w:rsidR="003A278A" w:rsidRDefault="003A278A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(Coming Soon)</w:t>
      </w:r>
    </w:p>
    <w:p w14:paraId="2AC91196" w14:textId="7EB47258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6B93856A" w14:textId="15721FA2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56344186" w14:textId="0302ED9D" w:rsidR="00253CE6" w:rsidRDefault="00253CE6" w:rsidP="00253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the following Java Class</w:t>
      </w:r>
    </w:p>
    <w:p w14:paraId="2262425B" w14:textId="49BC140B" w:rsidR="00253CE6" w:rsidRDefault="00253CE6" w:rsidP="00253CE6">
      <w:pPr>
        <w:pStyle w:val="ListParagraph"/>
        <w:ind w:left="1080"/>
        <w:rPr>
          <w:sz w:val="24"/>
          <w:szCs w:val="24"/>
        </w:rPr>
      </w:pPr>
    </w:p>
    <w:p w14:paraId="3FD4F045" w14:textId="308A5519" w:rsidR="00253CE6" w:rsidRPr="005B3E07" w:rsidRDefault="00253CE6" w:rsidP="00253CE6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2"/>
          <w:szCs w:val="22"/>
        </w:rPr>
      </w:pP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7EE4C83" w14:textId="43F7BD31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ab/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String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>;</w:t>
      </w:r>
    </w:p>
    <w:p w14:paraId="1BFA1D0D" w14:textId="6625392C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</w:t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>() {</w:t>
      </w:r>
    </w:p>
    <w:p w14:paraId="33631FF5" w14:textId="17C4ED6D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</w:t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5B3E07"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6A3E3E"/>
          <w:sz w:val="22"/>
          <w:szCs w:val="22"/>
        </w:rPr>
        <w:t>n;</w:t>
      </w:r>
    </w:p>
    <w:p w14:paraId="7CCDCA2C" w14:textId="2167AD62" w:rsidR="00253CE6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 xml:space="preserve">     </w:t>
      </w:r>
      <w:r w:rsidRPr="005B3E07">
        <w:rPr>
          <w:rFonts w:ascii="Consolas" w:hAnsi="Consolas"/>
          <w:color w:val="000000"/>
          <w:sz w:val="22"/>
          <w:szCs w:val="22"/>
        </w:rPr>
        <w:t>}</w:t>
      </w:r>
    </w:p>
    <w:p w14:paraId="1A8870E2" w14:textId="0E2D3199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}</w:t>
      </w:r>
    </w:p>
    <w:p w14:paraId="4F59B72C" w14:textId="1078104A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keyword mean?</w:t>
      </w:r>
    </w:p>
    <w:p w14:paraId="11E4F9FA" w14:textId="7778BC25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 the following line of code in a demo class:</w:t>
      </w:r>
    </w:p>
    <w:p w14:paraId="6DD6DFCF" w14:textId="7E989046" w:rsidR="00253CE6" w:rsidRDefault="00253CE6" w:rsidP="00253CE6">
      <w:pPr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don</w:t>
      </w:r>
      <w:r w:rsidRPr="005B3E07">
        <w:rPr>
          <w:rFonts w:ascii="Consolas" w:hAnsi="Consolas"/>
          <w:color w:val="000000"/>
        </w:rPr>
        <w:t xml:space="preserve"> = </w:t>
      </w:r>
      <w:r w:rsidRPr="005B3E07">
        <w:rPr>
          <w:rFonts w:ascii="Consolas" w:hAnsi="Consolas"/>
          <w:b/>
          <w:bCs/>
          <w:color w:val="7F0055"/>
        </w:rPr>
        <w:t>new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>(</w:t>
      </w:r>
      <w:r w:rsidRPr="005B3E07">
        <w:rPr>
          <w:rFonts w:ascii="Consolas" w:hAnsi="Consolas"/>
          <w:color w:val="2A00FF"/>
        </w:rPr>
        <w:t>"</w:t>
      </w:r>
      <w:r>
        <w:rPr>
          <w:rFonts w:ascii="Consolas" w:hAnsi="Consolas"/>
          <w:color w:val="2A00FF"/>
        </w:rPr>
        <w:t>Donald</w:t>
      </w:r>
      <w:r w:rsidRPr="005B3E07">
        <w:rPr>
          <w:rFonts w:ascii="Consolas" w:hAnsi="Consolas"/>
          <w:color w:val="2A00FF"/>
        </w:rPr>
        <w:t>"</w:t>
      </w:r>
      <w:r w:rsidRPr="005B3E07">
        <w:rPr>
          <w:rFonts w:ascii="Consolas" w:hAnsi="Consolas"/>
          <w:color w:val="000000"/>
        </w:rPr>
        <w:t>);</w:t>
      </w:r>
    </w:p>
    <w:p w14:paraId="3DE3B98D" w14:textId="008C9C27" w:rsidR="00253CE6" w:rsidRDefault="00253CE6" w:rsidP="00253CE6">
      <w:pPr>
        <w:ind w:left="1440"/>
        <w:rPr>
          <w:rFonts w:cstheme="minorHAnsi"/>
          <w:color w:val="000000"/>
        </w:rPr>
      </w:pPr>
      <w:r w:rsidRPr="00253CE6">
        <w:rPr>
          <w:rFonts w:cstheme="minorHAnsi"/>
          <w:color w:val="000000"/>
        </w:rPr>
        <w:t>This line of code results in an error. Why is this error occurring?</w:t>
      </w:r>
    </w:p>
    <w:p w14:paraId="2D4F2882" w14:textId="3C7DC359" w:rsidR="00253CE6" w:rsidRPr="00253CE6" w:rsidRDefault="00253CE6" w:rsidP="00253CE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Rewrite the constructor below so that the line of code from part B work correctly</w:t>
      </w:r>
    </w:p>
    <w:p w14:paraId="40709C7B" w14:textId="3FBBFBB5" w:rsidR="00253CE6" w:rsidRDefault="00253CE6" w:rsidP="00253CE6">
      <w:pPr>
        <w:rPr>
          <w:rFonts w:cstheme="minorHAnsi"/>
          <w:color w:val="000000"/>
        </w:rPr>
      </w:pPr>
    </w:p>
    <w:p w14:paraId="29B42872" w14:textId="7F806125" w:rsidR="00253CE6" w:rsidRDefault="00253CE6" w:rsidP="00253CE6">
      <w:pPr>
        <w:rPr>
          <w:rFonts w:cstheme="minorHAnsi"/>
          <w:color w:val="000000"/>
        </w:rPr>
      </w:pPr>
    </w:p>
    <w:p w14:paraId="7B1BD06F" w14:textId="7518263C" w:rsidR="00253CE6" w:rsidRDefault="00253CE6" w:rsidP="00253CE6">
      <w:pPr>
        <w:rPr>
          <w:rFonts w:cstheme="minorHAnsi"/>
          <w:color w:val="000000"/>
        </w:rPr>
      </w:pPr>
    </w:p>
    <w:p w14:paraId="3A7FCC00" w14:textId="77777777" w:rsidR="00253CE6" w:rsidRDefault="00253CE6" w:rsidP="00253CE6">
      <w:pPr>
        <w:rPr>
          <w:rFonts w:cstheme="minorHAnsi"/>
          <w:color w:val="000000"/>
        </w:rPr>
      </w:pPr>
    </w:p>
    <w:p w14:paraId="3BF23143" w14:textId="2AB08D54" w:rsidR="00253CE6" w:rsidRDefault="00D6530C" w:rsidP="00253CE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an </w:t>
      </w:r>
      <w:r w:rsidRPr="00D6530C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in Java?</w:t>
      </w:r>
    </w:p>
    <w:p w14:paraId="522A93ED" w14:textId="5AB2B5D4" w:rsidR="00D6530C" w:rsidRDefault="00D6530C" w:rsidP="00D6530C">
      <w:pPr>
        <w:rPr>
          <w:rFonts w:cstheme="minorHAnsi"/>
          <w:sz w:val="24"/>
          <w:szCs w:val="24"/>
        </w:rPr>
      </w:pPr>
    </w:p>
    <w:p w14:paraId="1E73C5EC" w14:textId="5A7CA9A0" w:rsidR="00D6530C" w:rsidRDefault="00D6530C" w:rsidP="00D6530C">
      <w:pPr>
        <w:rPr>
          <w:rFonts w:cstheme="minorHAnsi"/>
          <w:sz w:val="24"/>
          <w:szCs w:val="24"/>
        </w:rPr>
      </w:pPr>
    </w:p>
    <w:p w14:paraId="6943428F" w14:textId="6D2A93B7" w:rsidR="00D6530C" w:rsidRPr="00D6530C" w:rsidRDefault="00D6530C" w:rsidP="00D6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following code print out?</w:t>
      </w:r>
    </w:p>
    <w:p w14:paraId="081C106D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[] = {1, 2, 3, 4, 5};</w:t>
      </w:r>
    </w:p>
    <w:p w14:paraId="37AECCF0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D6530C">
        <w:rPr>
          <w:rFonts w:ascii="Consolas" w:hAnsi="Consolas"/>
          <w:color w:val="000000"/>
          <w:sz w:val="22"/>
          <w:szCs w:val="22"/>
        </w:rPr>
        <w:t>(</w:t>
      </w: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= 0;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&lt;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.</w:t>
      </w:r>
      <w:r w:rsidRPr="00D6530C">
        <w:rPr>
          <w:rFonts w:ascii="Consolas" w:hAnsi="Consolas"/>
          <w:color w:val="0000C0"/>
          <w:sz w:val="22"/>
          <w:szCs w:val="22"/>
        </w:rPr>
        <w:t>length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- 1;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++) {</w:t>
      </w:r>
    </w:p>
    <w:p w14:paraId="47F8EB85" w14:textId="77777777" w:rsidR="00D6530C" w:rsidRPr="00D6530C" w:rsidRDefault="00D6530C" w:rsidP="00D6530C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2"/>
          <w:szCs w:val="22"/>
        </w:rPr>
      </w:pPr>
      <w:proofErr w:type="spellStart"/>
      <w:r w:rsidRPr="00D6530C">
        <w:rPr>
          <w:rFonts w:ascii="Consolas" w:hAnsi="Consolas"/>
          <w:color w:val="000000"/>
          <w:sz w:val="22"/>
          <w:szCs w:val="22"/>
        </w:rPr>
        <w:t>System.</w:t>
      </w:r>
      <w:r w:rsidRPr="00D6530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D6530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>+1] * 2 );</w:t>
      </w:r>
    </w:p>
    <w:p w14:paraId="03D758C3" w14:textId="134B006F" w:rsidR="00D6530C" w:rsidRPr="00512CAD" w:rsidRDefault="00D6530C" w:rsidP="00512CAD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}</w:t>
      </w:r>
    </w:p>
    <w:p w14:paraId="5CFCEB5A" w14:textId="6DDDC052" w:rsidR="00D6530C" w:rsidRDefault="00D6530C" w:rsidP="00D6530C">
      <w:pPr>
        <w:rPr>
          <w:rFonts w:cstheme="minorHAnsi"/>
          <w:sz w:val="24"/>
          <w:szCs w:val="24"/>
        </w:rPr>
      </w:pPr>
    </w:p>
    <w:p w14:paraId="1832AC4B" w14:textId="75D99318" w:rsidR="00D6530C" w:rsidRDefault="00D6530C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530C">
        <w:rPr>
          <w:rFonts w:cstheme="minorHAnsi"/>
          <w:sz w:val="24"/>
          <w:szCs w:val="24"/>
        </w:rPr>
        <w:t xml:space="preserve">True/False. </w:t>
      </w:r>
      <w:r>
        <w:rPr>
          <w:rFonts w:cstheme="minorHAnsi"/>
          <w:sz w:val="24"/>
          <w:szCs w:val="24"/>
        </w:rPr>
        <w:t xml:space="preserve">To add a node to the very end of </w:t>
      </w:r>
      <w:r w:rsidRPr="00D6530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doubly linked list, we </w:t>
      </w:r>
      <w:r w:rsidR="00512CAD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traverse the entire linked list first.</w:t>
      </w:r>
    </w:p>
    <w:p w14:paraId="36ECE4DF" w14:textId="77777777" w:rsidR="00512CAD" w:rsidRDefault="00512CAD" w:rsidP="00512CAD">
      <w:pPr>
        <w:pStyle w:val="ListParagraph"/>
        <w:ind w:left="1080"/>
        <w:rPr>
          <w:rFonts w:cstheme="minorHAnsi"/>
          <w:sz w:val="24"/>
          <w:szCs w:val="24"/>
        </w:rPr>
      </w:pPr>
    </w:p>
    <w:p w14:paraId="0440B059" w14:textId="2927169F" w:rsidR="00D6530C" w:rsidRDefault="00512CAD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below prints out an N x N multiplication table.</w:t>
      </w:r>
    </w:p>
    <w:p w14:paraId="61A2063F" w14:textId="77777777" w:rsidR="00512CAD" w:rsidRPr="00512CAD" w:rsidRDefault="00512CAD" w:rsidP="00512CAD">
      <w:pPr>
        <w:ind w:left="1080"/>
        <w:rPr>
          <w:rFonts w:cstheme="minorHAnsi"/>
          <w:sz w:val="24"/>
          <w:szCs w:val="24"/>
        </w:rPr>
      </w:pPr>
    </w:p>
    <w:p w14:paraId="64423CB0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public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b/>
          <w:bCs/>
          <w:color w:val="7F0055"/>
        </w:rPr>
        <w:t>void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000000"/>
        </w:rPr>
        <w:t>print_table</w:t>
      </w:r>
      <w:proofErr w:type="spellEnd"/>
      <w:r w:rsidRPr="00512CAD">
        <w:rPr>
          <w:rFonts w:ascii="Consolas" w:hAnsi="Consolas"/>
          <w:color w:val="000000"/>
        </w:rPr>
        <w:t>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) { </w:t>
      </w:r>
    </w:p>
    <w:p w14:paraId="5C1F2133" w14:textId="77777777" w:rsidR="00512CAD" w:rsidRPr="00512CAD" w:rsidRDefault="00512CAD" w:rsidP="00512CAD">
      <w:pPr>
        <w:pStyle w:val="NormalWeb"/>
        <w:shd w:val="clear" w:color="auto" w:fill="FFFFFF"/>
        <w:ind w:left="144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=1;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++){</w:t>
      </w:r>
    </w:p>
    <w:p w14:paraId="314985A2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=1;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>++){</w:t>
      </w:r>
    </w:p>
    <w:p w14:paraId="6C98651A" w14:textId="77777777" w:rsidR="00512CAD" w:rsidRPr="00512CAD" w:rsidRDefault="00512CAD" w:rsidP="00512CAD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*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+ </w:t>
      </w:r>
      <w:r w:rsidRPr="00512CAD">
        <w:rPr>
          <w:rFonts w:ascii="Consolas" w:hAnsi="Consolas"/>
          <w:color w:val="2A00FF"/>
        </w:rPr>
        <w:t>" "</w:t>
      </w:r>
      <w:r w:rsidRPr="00512CAD">
        <w:rPr>
          <w:rFonts w:ascii="Consolas" w:hAnsi="Consolas"/>
          <w:color w:val="000000"/>
        </w:rPr>
        <w:t>);</w:t>
      </w:r>
    </w:p>
    <w:p w14:paraId="2D6B7AB3" w14:textId="77777777" w:rsidR="00512CAD" w:rsidRPr="00512CAD" w:rsidRDefault="00512CAD" w:rsidP="00512CAD">
      <w:pPr>
        <w:pStyle w:val="NormalWeb"/>
        <w:shd w:val="clear" w:color="auto" w:fill="FFFFFF"/>
        <w:ind w:left="25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0F4F005E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.println</w:t>
      </w:r>
      <w:proofErr w:type="spellEnd"/>
      <w:r w:rsidRPr="00512CAD">
        <w:rPr>
          <w:rFonts w:ascii="Consolas" w:hAnsi="Consolas"/>
          <w:color w:val="000000"/>
        </w:rPr>
        <w:t>();</w:t>
      </w:r>
    </w:p>
    <w:p w14:paraId="64CDD9BB" w14:textId="77777777" w:rsidR="00512CAD" w:rsidRPr="00512CAD" w:rsidRDefault="00512CAD" w:rsidP="00512CAD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4826D4FE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3F732D88" w14:textId="387BD51B" w:rsidR="00D6530C" w:rsidRDefault="00512CAD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instruction</w:t>
      </w:r>
      <w:r w:rsidR="006944E7">
        <w:rPr>
          <w:rFonts w:cstheme="minorHAnsi"/>
          <w:sz w:val="24"/>
          <w:szCs w:val="24"/>
        </w:rPr>
        <w:t xml:space="preserve"> in the function, clearly mark/label the running time of that operation.</w:t>
      </w:r>
    </w:p>
    <w:p w14:paraId="53C6AD41" w14:textId="265D765B" w:rsidR="006944E7" w:rsidRDefault="006944E7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total running time (in Big-O) of this function?</w:t>
      </w:r>
    </w:p>
    <w:p w14:paraId="6A924218" w14:textId="5BA25594" w:rsidR="006944E7" w:rsidRDefault="006944E7" w:rsidP="006944E7">
      <w:pPr>
        <w:rPr>
          <w:rFonts w:cstheme="minorHAnsi"/>
          <w:sz w:val="24"/>
          <w:szCs w:val="24"/>
        </w:rPr>
      </w:pPr>
    </w:p>
    <w:p w14:paraId="7DBA06B9" w14:textId="0F6167D5" w:rsid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printing out a Circular Linked List?</w:t>
      </w:r>
    </w:p>
    <w:p w14:paraId="26D919AB" w14:textId="0C11352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O(1)</w:t>
      </w:r>
    </w:p>
    <w:p w14:paraId="0B31D79E" w14:textId="43B3C9D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63542835" w14:textId="2773067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02CCD2EA" w14:textId="16679045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1E165D3E" w14:textId="62B7B540" w:rsidR="008051F8" w:rsidRDefault="008051F8" w:rsidP="008051F8">
      <w:pPr>
        <w:rPr>
          <w:rFonts w:cstheme="minorHAnsi"/>
          <w:sz w:val="24"/>
          <w:szCs w:val="24"/>
        </w:rPr>
      </w:pPr>
    </w:p>
    <w:p w14:paraId="3CB13AEE" w14:textId="3E8CABBD" w:rsidR="008051F8" w:rsidRPr="008051F8" w:rsidRDefault="008051F8" w:rsidP="008051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an Array, and an </w:t>
      </w:r>
      <w:proofErr w:type="spellStart"/>
      <w:r>
        <w:rPr>
          <w:rFonts w:cstheme="minorHAnsi"/>
          <w:sz w:val="24"/>
          <w:szCs w:val="24"/>
        </w:rPr>
        <w:t>ArrayList</w:t>
      </w:r>
      <w:proofErr w:type="spellEnd"/>
      <w:r>
        <w:rPr>
          <w:rFonts w:cstheme="minorHAnsi"/>
          <w:sz w:val="24"/>
          <w:szCs w:val="24"/>
        </w:rPr>
        <w:t>?</w:t>
      </w:r>
    </w:p>
    <w:p w14:paraId="41522A33" w14:textId="44B47C6D" w:rsidR="006944E7" w:rsidRDefault="006944E7" w:rsidP="006944E7">
      <w:pPr>
        <w:rPr>
          <w:rFonts w:cstheme="minorHAnsi"/>
          <w:sz w:val="24"/>
          <w:szCs w:val="24"/>
        </w:rPr>
      </w:pPr>
    </w:p>
    <w:p w14:paraId="5B164494" w14:textId="0051B996" w:rsidR="006944E7" w:rsidRDefault="006944E7" w:rsidP="006944E7">
      <w:pPr>
        <w:rPr>
          <w:rFonts w:cstheme="minorHAnsi"/>
          <w:sz w:val="24"/>
          <w:szCs w:val="24"/>
        </w:rPr>
      </w:pPr>
    </w:p>
    <w:p w14:paraId="5A495E79" w14:textId="4BBA1D87" w:rsidR="006944E7" w:rsidRDefault="006944E7" w:rsidP="006944E7">
      <w:pPr>
        <w:rPr>
          <w:rFonts w:cstheme="minorHAnsi"/>
          <w:sz w:val="24"/>
          <w:szCs w:val="24"/>
        </w:rPr>
      </w:pPr>
    </w:p>
    <w:p w14:paraId="3E0B968A" w14:textId="5D9B0572" w:rsidR="006944E7" w:rsidRDefault="006944E7" w:rsidP="006944E7">
      <w:pPr>
        <w:rPr>
          <w:rFonts w:cstheme="minorHAnsi"/>
          <w:sz w:val="24"/>
          <w:szCs w:val="24"/>
        </w:rPr>
      </w:pPr>
    </w:p>
    <w:p w14:paraId="1F2CD409" w14:textId="15CF2D25" w:rsidR="006944E7" w:rsidRDefault="006944E7" w:rsidP="006944E7">
      <w:pPr>
        <w:rPr>
          <w:rFonts w:cstheme="minorHAnsi"/>
          <w:sz w:val="24"/>
          <w:szCs w:val="24"/>
        </w:rPr>
      </w:pPr>
    </w:p>
    <w:p w14:paraId="4803B00B" w14:textId="77777777" w:rsidR="006944E7" w:rsidRPr="006944E7" w:rsidRDefault="006944E7" w:rsidP="006944E7">
      <w:pPr>
        <w:rPr>
          <w:rFonts w:cstheme="minorHAnsi"/>
          <w:sz w:val="24"/>
          <w:szCs w:val="24"/>
        </w:rPr>
      </w:pPr>
    </w:p>
    <w:p w14:paraId="77A25257" w14:textId="35A53CBD" w:rsidR="00D6530C" w:rsidRDefault="00512CAD" w:rsidP="00D65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BD0AE14" w14:textId="6D5681AB" w:rsidR="006944E7" w:rsidRP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this basic Node class that is used in a circular linked list. </w:t>
      </w:r>
    </w:p>
    <w:p w14:paraId="7F7BE6F5" w14:textId="77777777" w:rsidR="006944E7" w:rsidRPr="008051F8" w:rsidRDefault="006944E7" w:rsidP="006944E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{</w:t>
      </w:r>
    </w:p>
    <w:p w14:paraId="4F583A6A" w14:textId="2BB0E4D2" w:rsidR="006944E7" w:rsidRPr="008051F8" w:rsidRDefault="006944E7" w:rsidP="006944E7">
      <w:pPr>
        <w:pStyle w:val="NormalWeb"/>
        <w:shd w:val="clear" w:color="auto" w:fill="FFFFFF"/>
        <w:ind w:left="3870" w:hanging="3150"/>
        <w:rPr>
          <w:rFonts w:asciiTheme="minorHAnsi" w:hAnsiTheme="minorHAnsi" w:cstheme="minorHAnsi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String 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r w:rsidRPr="008051F8">
        <w:rPr>
          <w:rFonts w:ascii="Consolas" w:hAnsi="Consolas"/>
          <w:color w:val="000000"/>
          <w:sz w:val="32"/>
          <w:szCs w:val="32"/>
        </w:rPr>
        <w:tab/>
      </w:r>
      <w:r w:rsidRPr="008051F8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06C5E6A1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12D541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3004A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Node(String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6D304D1B" w14:textId="169676CC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10B07DB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4F3950EC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64E24B0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5864DE20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30AA4D43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1062E2C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3CA395AF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6AB231CA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512CFCB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45E77BE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5C8A1A92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392A4D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26E52D6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410C0131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04968BCC" w14:textId="36294C6D" w:rsid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0140191B" w14:textId="77777777" w:rsid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6944E7">
        <w:rPr>
          <w:rFonts w:asciiTheme="minorHAnsi" w:hAnsiTheme="minorHAnsi" w:cstheme="minorHAnsi"/>
        </w:rPr>
        <w:lastRenderedPageBreak/>
        <w:t xml:space="preserve">A new node needs to be inserted </w:t>
      </w:r>
      <w:r>
        <w:rPr>
          <w:rFonts w:asciiTheme="minorHAnsi" w:hAnsiTheme="minorHAnsi" w:cstheme="minorHAnsi"/>
        </w:rPr>
        <w:t xml:space="preserve">into the circular linked list </w:t>
      </w:r>
      <w:r w:rsidRPr="006944E7">
        <w:rPr>
          <w:rFonts w:asciiTheme="minorHAnsi" w:hAnsiTheme="minorHAnsi" w:cstheme="minorHAnsi"/>
        </w:rPr>
        <w:t>before the head.</w:t>
      </w:r>
      <w:r>
        <w:rPr>
          <w:rFonts w:asciiTheme="minorHAnsi" w:hAnsiTheme="minorHAnsi" w:cstheme="minorHAnsi"/>
        </w:rPr>
        <w:t xml:space="preserve"> Supply the code below so that a new node (</w:t>
      </w:r>
      <w:proofErr w:type="spellStart"/>
      <w:r w:rsidRPr="006944E7">
        <w:rPr>
          <w:rFonts w:ascii="Courier New" w:hAnsi="Courier New" w:cs="Courier New"/>
        </w:rPr>
        <w:t>newNode</w:t>
      </w:r>
      <w:proofErr w:type="spellEnd"/>
      <w:r>
        <w:rPr>
          <w:rFonts w:asciiTheme="minorHAnsi" w:hAnsiTheme="minorHAnsi" w:cstheme="minorHAnsi"/>
        </w:rPr>
        <w:t xml:space="preserve">) will get added. You can assume that the circular linked list has at least 1 node already in it. The linked list class does keep track of the </w:t>
      </w:r>
      <w:r w:rsidRPr="006944E7">
        <w:rPr>
          <w:rFonts w:ascii="Courier New" w:hAnsi="Courier New" w:cs="Courier New"/>
        </w:rPr>
        <w:t>head</w:t>
      </w:r>
      <w:r>
        <w:rPr>
          <w:rFonts w:asciiTheme="minorHAnsi" w:hAnsiTheme="minorHAnsi" w:cstheme="minorHAnsi"/>
        </w:rPr>
        <w:t xml:space="preserve"> node, and </w:t>
      </w:r>
      <w:r w:rsidRPr="006944E7">
        <w:rPr>
          <w:rFonts w:ascii="Courier New" w:hAnsi="Courier New" w:cs="Courier New"/>
        </w:rPr>
        <w:t>tail</w:t>
      </w:r>
      <w:r>
        <w:rPr>
          <w:rFonts w:asciiTheme="minorHAnsi" w:hAnsiTheme="minorHAnsi" w:cstheme="minorHAnsi"/>
        </w:rPr>
        <w:t xml:space="preserve"> node.</w:t>
      </w:r>
    </w:p>
    <w:p w14:paraId="130FCB99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 w:rsidRPr="006944E7"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u w:val="single"/>
        </w:rPr>
        <w:t>addBeforeHead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>
        <w:rPr>
          <w:rFonts w:ascii="Consolas" w:hAnsi="Consolas"/>
          <w:color w:val="000000"/>
          <w:sz w:val="32"/>
          <w:szCs w:val="32"/>
        </w:rPr>
        <w:t>newNode</w:t>
      </w:r>
      <w:proofErr w:type="spellEnd"/>
      <w:r>
        <w:rPr>
          <w:rFonts w:ascii="Consolas" w:hAnsi="Consolas"/>
          <w:color w:val="000000"/>
          <w:sz w:val="32"/>
          <w:szCs w:val="32"/>
        </w:rPr>
        <w:t>){</w:t>
      </w:r>
    </w:p>
    <w:p w14:paraId="60025531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48B2F60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7AA54DB0" w14:textId="77777777" w:rsidR="008051F8" w:rsidRDefault="008051F8" w:rsidP="008051F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965CB96" w14:textId="1EA6213C" w:rsidR="008051F8" w:rsidRP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051F8">
        <w:rPr>
          <w:rFonts w:asciiTheme="minorHAnsi" w:hAnsiTheme="minorHAnsi" w:cstheme="minorHAnsi"/>
          <w:color w:val="000000"/>
        </w:rPr>
        <w:t>What is the running time of your algorithm from part A (You must state your answer in Big-O notation)</w:t>
      </w:r>
    </w:p>
    <w:p w14:paraId="0E9793CC" w14:textId="77777777" w:rsidR="006944E7" w:rsidRP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18"/>
          <w:szCs w:val="18"/>
        </w:rPr>
      </w:pPr>
    </w:p>
    <w:p w14:paraId="17077E04" w14:textId="77777777" w:rsidR="006944E7" w:rsidRPr="006944E7" w:rsidRDefault="006944E7" w:rsidP="006944E7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944E7" w:rsidRPr="006944E7" w:rsidSect="000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3"/>
  </w:num>
  <w:num w:numId="3" w16cid:durableId="135925892">
    <w:abstractNumId w:val="5"/>
  </w:num>
  <w:num w:numId="4" w16cid:durableId="1642729838">
    <w:abstractNumId w:val="0"/>
  </w:num>
  <w:num w:numId="5" w16cid:durableId="1407799357">
    <w:abstractNumId w:val="2"/>
  </w:num>
  <w:num w:numId="6" w16cid:durableId="185587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A278A"/>
    <w:rsid w:val="00495322"/>
    <w:rsid w:val="00512CAD"/>
    <w:rsid w:val="006944E7"/>
    <w:rsid w:val="008051F8"/>
    <w:rsid w:val="008D1F74"/>
    <w:rsid w:val="00A27E84"/>
    <w:rsid w:val="00B202CA"/>
    <w:rsid w:val="00BD6618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cp:lastPrinted>2023-03-01T20:14:00Z</cp:lastPrinted>
  <dcterms:created xsi:type="dcterms:W3CDTF">2023-02-28T19:02:00Z</dcterms:created>
  <dcterms:modified xsi:type="dcterms:W3CDTF">2023-03-01T21:05:00Z</dcterms:modified>
</cp:coreProperties>
</file>