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E4087" w14:textId="726DF7F3" w:rsidR="00075523" w:rsidRPr="00075523" w:rsidRDefault="00075523" w:rsidP="00075523">
      <w:pPr>
        <w:jc w:val="center"/>
        <w:rPr>
          <w:sz w:val="40"/>
          <w:szCs w:val="40"/>
        </w:rPr>
      </w:pPr>
      <w:r w:rsidRPr="00495322">
        <w:rPr>
          <w:b/>
          <w:bCs/>
          <w:sz w:val="40"/>
          <w:szCs w:val="40"/>
        </w:rPr>
        <w:t xml:space="preserve">CSCI </w:t>
      </w:r>
      <w:r w:rsidR="00F744ED">
        <w:rPr>
          <w:b/>
          <w:bCs/>
          <w:sz w:val="40"/>
          <w:szCs w:val="40"/>
        </w:rPr>
        <w:t>2</w:t>
      </w:r>
      <w:r w:rsidRPr="00495322">
        <w:rPr>
          <w:b/>
          <w:bCs/>
          <w:sz w:val="40"/>
          <w:szCs w:val="40"/>
        </w:rPr>
        <w:t>32</w:t>
      </w:r>
      <w:r w:rsidRPr="00075523">
        <w:rPr>
          <w:sz w:val="40"/>
          <w:szCs w:val="40"/>
        </w:rPr>
        <w:t>: Data Structures and Algorithms</w:t>
      </w:r>
    </w:p>
    <w:p w14:paraId="10D7A3DC" w14:textId="1BB81355" w:rsidR="00075523" w:rsidRDefault="007E0C92" w:rsidP="00495322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Final</w:t>
      </w:r>
      <w:r w:rsidR="00075523" w:rsidRPr="00075523">
        <w:rPr>
          <w:sz w:val="40"/>
          <w:szCs w:val="40"/>
        </w:rPr>
        <w:t xml:space="preserve"> Study Guide</w:t>
      </w:r>
    </w:p>
    <w:p w14:paraId="4EA6931A" w14:textId="225F54A9" w:rsidR="00075523" w:rsidRPr="00495322" w:rsidRDefault="00075523" w:rsidP="00075523">
      <w:pPr>
        <w:rPr>
          <w:b/>
          <w:bCs/>
          <w:sz w:val="28"/>
          <w:szCs w:val="28"/>
        </w:rPr>
      </w:pPr>
      <w:r w:rsidRPr="00495322">
        <w:rPr>
          <w:b/>
          <w:bCs/>
          <w:sz w:val="28"/>
          <w:szCs w:val="28"/>
        </w:rPr>
        <w:t>Logistics</w:t>
      </w:r>
    </w:p>
    <w:p w14:paraId="3E3F97D5" w14:textId="45E073EA" w:rsidR="00075523" w:rsidRDefault="00F744ED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Thursday</w:t>
      </w:r>
      <w:r w:rsidR="00075523">
        <w:rPr>
          <w:sz w:val="28"/>
          <w:szCs w:val="28"/>
        </w:rPr>
        <w:t xml:space="preserve">, </w:t>
      </w:r>
      <w:r w:rsidR="00551EF8">
        <w:rPr>
          <w:sz w:val="28"/>
          <w:szCs w:val="28"/>
        </w:rPr>
        <w:t>May</w:t>
      </w:r>
      <w:r w:rsidR="00075523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="00075523" w:rsidRPr="00075523">
        <w:rPr>
          <w:sz w:val="28"/>
          <w:szCs w:val="28"/>
          <w:vertAlign w:val="superscript"/>
        </w:rPr>
        <w:t>th</w:t>
      </w:r>
      <w:r w:rsidR="00075523">
        <w:rPr>
          <w:sz w:val="28"/>
          <w:szCs w:val="28"/>
        </w:rPr>
        <w:t xml:space="preserve"> @ </w:t>
      </w:r>
      <w:r>
        <w:rPr>
          <w:b/>
          <w:bCs/>
          <w:sz w:val="28"/>
          <w:szCs w:val="28"/>
        </w:rPr>
        <w:t>10</w:t>
      </w:r>
      <w:r w:rsidR="00075523" w:rsidRPr="007E0C92">
        <w:rPr>
          <w:b/>
          <w:bCs/>
          <w:sz w:val="28"/>
          <w:szCs w:val="28"/>
        </w:rPr>
        <w:t>:</w:t>
      </w:r>
      <w:r w:rsidR="007E0C92" w:rsidRPr="007E0C92">
        <w:rPr>
          <w:b/>
          <w:bCs/>
          <w:sz w:val="28"/>
          <w:szCs w:val="28"/>
        </w:rPr>
        <w:t>0</w:t>
      </w:r>
      <w:r w:rsidR="00075523" w:rsidRPr="007E0C92">
        <w:rPr>
          <w:b/>
          <w:bCs/>
          <w:sz w:val="28"/>
          <w:szCs w:val="28"/>
        </w:rPr>
        <w:t xml:space="preserve">0 </w:t>
      </w:r>
      <w:r>
        <w:rPr>
          <w:b/>
          <w:bCs/>
          <w:sz w:val="28"/>
          <w:szCs w:val="28"/>
        </w:rPr>
        <w:t>A</w:t>
      </w:r>
      <w:r w:rsidR="00075523" w:rsidRPr="007E0C92">
        <w:rPr>
          <w:b/>
          <w:bCs/>
          <w:sz w:val="28"/>
          <w:szCs w:val="28"/>
        </w:rPr>
        <w:t>M</w:t>
      </w:r>
      <w:r w:rsidR="007E0C92" w:rsidRPr="007E0C92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11</w:t>
      </w:r>
      <w:r w:rsidR="007E0C92" w:rsidRPr="007E0C92">
        <w:rPr>
          <w:b/>
          <w:bCs/>
          <w:sz w:val="28"/>
          <w:szCs w:val="28"/>
        </w:rPr>
        <w:t xml:space="preserve">:50 </w:t>
      </w:r>
      <w:r>
        <w:rPr>
          <w:b/>
          <w:bCs/>
          <w:sz w:val="28"/>
          <w:szCs w:val="28"/>
        </w:rPr>
        <w:t>A</w:t>
      </w:r>
      <w:r w:rsidR="007E0C92" w:rsidRPr="007E0C92">
        <w:rPr>
          <w:b/>
          <w:bCs/>
          <w:sz w:val="28"/>
          <w:szCs w:val="28"/>
        </w:rPr>
        <w:t>M</w:t>
      </w:r>
      <w:r w:rsidR="007E0C92">
        <w:rPr>
          <w:sz w:val="28"/>
          <w:szCs w:val="28"/>
        </w:rPr>
        <w:t xml:space="preserve"> </w:t>
      </w:r>
      <w:r w:rsidR="00075523">
        <w:rPr>
          <w:sz w:val="28"/>
          <w:szCs w:val="28"/>
        </w:rPr>
        <w:t xml:space="preserve"> in </w:t>
      </w:r>
      <w:r>
        <w:rPr>
          <w:sz w:val="28"/>
          <w:szCs w:val="28"/>
        </w:rPr>
        <w:t>Barnard</w:t>
      </w:r>
      <w:r w:rsidR="00551EF8">
        <w:rPr>
          <w:sz w:val="28"/>
          <w:szCs w:val="28"/>
        </w:rPr>
        <w:t xml:space="preserve"> Hall 1</w:t>
      </w:r>
      <w:r>
        <w:rPr>
          <w:sz w:val="28"/>
          <w:szCs w:val="28"/>
        </w:rPr>
        <w:t>03</w:t>
      </w:r>
    </w:p>
    <w:p w14:paraId="619C1C84" w14:textId="16AFB10D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length:</w:t>
      </w:r>
      <w:r w:rsidR="007E0C92">
        <w:rPr>
          <w:sz w:val="28"/>
          <w:szCs w:val="28"/>
        </w:rPr>
        <w:t xml:space="preserve"> 110</w:t>
      </w:r>
      <w:r>
        <w:rPr>
          <w:sz w:val="28"/>
          <w:szCs w:val="28"/>
        </w:rPr>
        <w:t xml:space="preserve"> minutes. This exam is designed to be completed in </w:t>
      </w:r>
      <w:r w:rsidR="007E0C92">
        <w:rPr>
          <w:sz w:val="28"/>
          <w:szCs w:val="28"/>
        </w:rPr>
        <w:t>60-75</w:t>
      </w:r>
      <w:r>
        <w:rPr>
          <w:sz w:val="28"/>
          <w:szCs w:val="28"/>
        </w:rPr>
        <w:t xml:space="preserve"> </w:t>
      </w:r>
      <w:r w:rsidR="003A278A">
        <w:rPr>
          <w:sz w:val="28"/>
          <w:szCs w:val="28"/>
        </w:rPr>
        <w:t>minutes.</w:t>
      </w:r>
    </w:p>
    <w:p w14:paraId="5777B806" w14:textId="1E11C48C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notes. You are allowed to use your laptop, your IDE, any notes, slides, lecture examples</w:t>
      </w:r>
      <w:r w:rsidR="00551EF8">
        <w:rPr>
          <w:sz w:val="28"/>
          <w:szCs w:val="28"/>
        </w:rPr>
        <w:t>, and java documentation</w:t>
      </w:r>
      <w:r>
        <w:rPr>
          <w:sz w:val="28"/>
          <w:szCs w:val="28"/>
        </w:rPr>
        <w:t>.</w:t>
      </w:r>
      <w:r w:rsidR="003A278A">
        <w:rPr>
          <w:sz w:val="28"/>
          <w:szCs w:val="28"/>
        </w:rPr>
        <w:t xml:space="preserve"> This exam can be completed without a laptop.</w:t>
      </w:r>
    </w:p>
    <w:p w14:paraId="2F0CA10D" w14:textId="282F3F83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are NOT allowed to use the internet to access external resources (Google, Stack Overflow, W3 Schools,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37A44A80" w14:textId="6F756C2A" w:rsidR="00075523" w:rsidRDefault="00E004C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midterm exam will consist of different types of </w:t>
      </w:r>
      <w:r w:rsidR="00495322">
        <w:rPr>
          <w:sz w:val="28"/>
          <w:szCs w:val="28"/>
        </w:rPr>
        <w:t>question</w:t>
      </w:r>
      <w:r w:rsidR="003A278A">
        <w:rPr>
          <w:sz w:val="28"/>
          <w:szCs w:val="28"/>
        </w:rPr>
        <w:t>, such as:</w:t>
      </w:r>
    </w:p>
    <w:p w14:paraId="2FA492DD" w14:textId="3C3704C3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choice questions </w:t>
      </w:r>
    </w:p>
    <w:p w14:paraId="25BE7200" w14:textId="3BFB154B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True/False</w:t>
      </w:r>
    </w:p>
    <w:p w14:paraId="03F41511" w14:textId="05E9D0D1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 answer</w:t>
      </w:r>
    </w:p>
    <w:p w14:paraId="75FC854A" w14:textId="09D6E2D1" w:rsidR="00E004C3" w:rsidRDefault="007E0C92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Illustrate the steps of </w:t>
      </w:r>
      <w:r w:rsidR="00F744ED">
        <w:rPr>
          <w:sz w:val="28"/>
          <w:szCs w:val="28"/>
        </w:rPr>
        <w:t xml:space="preserve">X </w:t>
      </w:r>
      <w:proofErr w:type="gramStart"/>
      <w:r w:rsidR="00F744ED">
        <w:rPr>
          <w:sz w:val="28"/>
          <w:szCs w:val="28"/>
        </w:rPr>
        <w:t>algorithm</w:t>
      </w:r>
      <w:proofErr w:type="gramEnd"/>
    </w:p>
    <w:p w14:paraId="00D0D3EE" w14:textId="12769C4B" w:rsidR="00F744ED" w:rsidRDefault="00F744ED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 the (graph related problem)</w:t>
      </w:r>
    </w:p>
    <w:p w14:paraId="7795D68B" w14:textId="7FCC30EF" w:rsidR="00F744ED" w:rsidRDefault="00F744ED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Describe an algorithm that would do </w:t>
      </w:r>
      <w:proofErr w:type="gramStart"/>
      <w:r>
        <w:rPr>
          <w:sz w:val="28"/>
          <w:szCs w:val="28"/>
        </w:rPr>
        <w:t>X</w:t>
      </w:r>
      <w:proofErr w:type="gramEnd"/>
    </w:p>
    <w:p w14:paraId="3C70DBC8" w14:textId="144182E1" w:rsidR="00774F59" w:rsidRPr="00E004C3" w:rsidRDefault="00774F59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Given a scenario,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choice of data structure is best to use?</w:t>
      </w:r>
    </w:p>
    <w:p w14:paraId="34D244A6" w14:textId="5C2ADF8C" w:rsidR="00075523" w:rsidRPr="00075523" w:rsidRDefault="00075523" w:rsidP="00075523">
      <w:pPr>
        <w:rPr>
          <w:b/>
          <w:bCs/>
          <w:sz w:val="28"/>
          <w:szCs w:val="28"/>
        </w:rPr>
      </w:pPr>
      <w:r w:rsidRPr="00075523">
        <w:rPr>
          <w:b/>
          <w:bCs/>
          <w:sz w:val="28"/>
          <w:szCs w:val="28"/>
        </w:rPr>
        <w:t>Content</w:t>
      </w:r>
    </w:p>
    <w:p w14:paraId="73CED30D" w14:textId="5324070C" w:rsidR="00075523" w:rsidRDefault="00075523" w:rsidP="00075523">
      <w:pPr>
        <w:rPr>
          <w:sz w:val="28"/>
          <w:szCs w:val="28"/>
        </w:rPr>
      </w:pPr>
      <w:r>
        <w:rPr>
          <w:sz w:val="28"/>
          <w:szCs w:val="28"/>
        </w:rPr>
        <w:t>The following topics are all fair game for the midterm exam.</w:t>
      </w:r>
    </w:p>
    <w:p w14:paraId="65BB8634" w14:textId="531D08F5" w:rsidR="007E0C92" w:rsidRPr="00DA4297" w:rsidRDefault="00DA4297" w:rsidP="00DA429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A4297">
        <w:rPr>
          <w:sz w:val="32"/>
          <w:szCs w:val="32"/>
        </w:rPr>
        <w:t>Graphs (Representation, Traversal)</w:t>
      </w:r>
    </w:p>
    <w:p w14:paraId="0183B9A9" w14:textId="76B90130" w:rsidR="00DA4297" w:rsidRPr="00DA4297" w:rsidRDefault="00DA4297" w:rsidP="00DA429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A4297">
        <w:rPr>
          <w:sz w:val="32"/>
          <w:szCs w:val="32"/>
        </w:rPr>
        <w:t>Minimum Spanning Tree</w:t>
      </w:r>
    </w:p>
    <w:p w14:paraId="79C07DC7" w14:textId="20971531" w:rsidR="00DA4297" w:rsidRPr="00DA4297" w:rsidRDefault="00DA4297" w:rsidP="00DA4297">
      <w:pPr>
        <w:pStyle w:val="ListParagraph"/>
        <w:numPr>
          <w:ilvl w:val="1"/>
          <w:numId w:val="12"/>
        </w:numPr>
        <w:rPr>
          <w:sz w:val="32"/>
          <w:szCs w:val="32"/>
        </w:rPr>
      </w:pPr>
      <w:r w:rsidRPr="00DA4297">
        <w:rPr>
          <w:sz w:val="32"/>
          <w:szCs w:val="32"/>
        </w:rPr>
        <w:t>Kruskal’s Algorithm</w:t>
      </w:r>
    </w:p>
    <w:p w14:paraId="3A666BD5" w14:textId="014B71CA" w:rsidR="00DA4297" w:rsidRPr="00DA4297" w:rsidRDefault="00DA4297" w:rsidP="00DA4297">
      <w:pPr>
        <w:pStyle w:val="ListParagraph"/>
        <w:numPr>
          <w:ilvl w:val="1"/>
          <w:numId w:val="12"/>
        </w:numPr>
        <w:rPr>
          <w:sz w:val="32"/>
          <w:szCs w:val="32"/>
        </w:rPr>
      </w:pPr>
      <w:r w:rsidRPr="00DA4297">
        <w:rPr>
          <w:sz w:val="32"/>
          <w:szCs w:val="32"/>
        </w:rPr>
        <w:t>Primm’s Algorithm</w:t>
      </w:r>
    </w:p>
    <w:p w14:paraId="76E7456F" w14:textId="51B4738B" w:rsidR="00F744ED" w:rsidRPr="00DA4297" w:rsidRDefault="00DA4297" w:rsidP="00DA429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A4297">
        <w:rPr>
          <w:sz w:val="32"/>
          <w:szCs w:val="32"/>
        </w:rPr>
        <w:t>Shortest Path</w:t>
      </w:r>
    </w:p>
    <w:p w14:paraId="2399AC16" w14:textId="2FC1AE4E" w:rsidR="00DA4297" w:rsidRDefault="00DA4297" w:rsidP="00DA4297">
      <w:pPr>
        <w:pStyle w:val="ListParagraph"/>
        <w:numPr>
          <w:ilvl w:val="1"/>
          <w:numId w:val="12"/>
        </w:numPr>
        <w:rPr>
          <w:sz w:val="32"/>
          <w:szCs w:val="32"/>
        </w:rPr>
      </w:pPr>
      <w:r w:rsidRPr="00DA4297">
        <w:rPr>
          <w:sz w:val="32"/>
          <w:szCs w:val="32"/>
        </w:rPr>
        <w:t>Dijkstra’s Algorithm</w:t>
      </w:r>
    </w:p>
    <w:p w14:paraId="67C8DA9D" w14:textId="49E2C631" w:rsidR="000B15F9" w:rsidRPr="00DA4297" w:rsidRDefault="000B15F9" w:rsidP="00DA4297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A*</w:t>
      </w:r>
    </w:p>
    <w:p w14:paraId="70882793" w14:textId="53FA3E55" w:rsidR="00F744ED" w:rsidRDefault="00DA4297" w:rsidP="00DA429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A4297">
        <w:rPr>
          <w:sz w:val="32"/>
          <w:szCs w:val="32"/>
        </w:rPr>
        <w:t>Dynamic Programming</w:t>
      </w:r>
    </w:p>
    <w:p w14:paraId="762A1988" w14:textId="5A94FBAA" w:rsidR="00976030" w:rsidRDefault="00976030" w:rsidP="00976030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Rod Cutting</w:t>
      </w:r>
    </w:p>
    <w:p w14:paraId="0B53661E" w14:textId="14EBCB5D" w:rsidR="00976030" w:rsidRDefault="00976030" w:rsidP="00976030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Change Making</w:t>
      </w:r>
    </w:p>
    <w:p w14:paraId="628F4CA0" w14:textId="534140FE" w:rsidR="00976030" w:rsidRPr="00DA4297" w:rsidRDefault="00976030" w:rsidP="00976030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Edit Distance</w:t>
      </w:r>
    </w:p>
    <w:p w14:paraId="34C704AD" w14:textId="139E0E3E" w:rsidR="00DA4297" w:rsidRDefault="00DA4297" w:rsidP="00DA429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A4297">
        <w:rPr>
          <w:sz w:val="32"/>
          <w:szCs w:val="32"/>
        </w:rPr>
        <w:t>Greedy Algorithms</w:t>
      </w:r>
    </w:p>
    <w:p w14:paraId="582BB0A9" w14:textId="122488D2" w:rsidR="00976030" w:rsidRPr="00DA4297" w:rsidRDefault="00976030" w:rsidP="00976030">
      <w:pPr>
        <w:pStyle w:val="ListParagraph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Knapsack Problem</w:t>
      </w:r>
    </w:p>
    <w:p w14:paraId="40AB243F" w14:textId="0556EA7A" w:rsidR="00F744ED" w:rsidRPr="000B15F9" w:rsidRDefault="00DA4297" w:rsidP="007E0C92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A4297">
        <w:rPr>
          <w:sz w:val="32"/>
          <w:szCs w:val="32"/>
        </w:rPr>
        <w:t>Closest Pair of Points/Divide and Conquer</w:t>
      </w:r>
    </w:p>
    <w:p w14:paraId="40A95B00" w14:textId="77777777" w:rsidR="00243980" w:rsidRPr="007E0C92" w:rsidRDefault="00243980" w:rsidP="007E0C92">
      <w:pPr>
        <w:rPr>
          <w:sz w:val="24"/>
          <w:szCs w:val="24"/>
        </w:rPr>
      </w:pPr>
    </w:p>
    <w:p w14:paraId="21523ED4" w14:textId="4D7D949F" w:rsidR="00495322" w:rsidRDefault="00495322" w:rsidP="0049532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Sample Exam Questions</w:t>
      </w:r>
    </w:p>
    <w:p w14:paraId="065572E3" w14:textId="77777777" w:rsidR="00243980" w:rsidRDefault="00243980" w:rsidP="00495322">
      <w:pPr>
        <w:pStyle w:val="ListParagraph"/>
        <w:jc w:val="center"/>
        <w:rPr>
          <w:sz w:val="24"/>
          <w:szCs w:val="24"/>
        </w:rPr>
      </w:pPr>
    </w:p>
    <w:p w14:paraId="09628BE5" w14:textId="22140BAB" w:rsidR="00243980" w:rsidRDefault="00976030" w:rsidP="0049532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Given the following weighted, undirected graph:</w:t>
      </w:r>
    </w:p>
    <w:p w14:paraId="6F485AB2" w14:textId="1084047B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024C2269" w14:textId="6EC0CC8F" w:rsidR="00976030" w:rsidRDefault="00976030" w:rsidP="00495322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25B7A2" wp14:editId="11ABAF8C">
            <wp:simplePos x="0" y="0"/>
            <wp:positionH relativeFrom="margin">
              <wp:posOffset>1447800</wp:posOffset>
            </wp:positionH>
            <wp:positionV relativeFrom="paragraph">
              <wp:posOffset>85090</wp:posOffset>
            </wp:positionV>
            <wp:extent cx="3770049" cy="3362325"/>
            <wp:effectExtent l="19050" t="19050" r="20955" b="9525"/>
            <wp:wrapNone/>
            <wp:docPr id="88229646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96462" name="Picture 1" descr="A diagram of a netwo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049" cy="3362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63971" w14:textId="77777777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4FB0847B" w14:textId="699A1754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4877E967" w14:textId="71A1FF01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1335484C" w14:textId="77777777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456C18FE" w14:textId="77777777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4483D174" w14:textId="77777777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001A7B92" w14:textId="77777777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011C3B4B" w14:textId="77777777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3A1F8DD7" w14:textId="77777777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48B91CD5" w14:textId="77777777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462C87EE" w14:textId="77777777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6158D573" w14:textId="77777777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606EC0AC" w14:textId="77777777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73504B60" w14:textId="77777777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49C2DABC" w14:textId="77777777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7CCEF13C" w14:textId="77777777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49C4C094" w14:textId="77777777" w:rsidR="00976030" w:rsidRDefault="00976030" w:rsidP="00495322">
      <w:pPr>
        <w:pStyle w:val="ListParagraph"/>
        <w:jc w:val="center"/>
        <w:rPr>
          <w:sz w:val="24"/>
          <w:szCs w:val="24"/>
        </w:rPr>
      </w:pPr>
    </w:p>
    <w:p w14:paraId="03D11497" w14:textId="564A32A2" w:rsidR="00976030" w:rsidRDefault="00976030" w:rsidP="0097603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What is the degree of vertex 5 ?</w:t>
      </w:r>
    </w:p>
    <w:p w14:paraId="4FA638F0" w14:textId="77777777" w:rsidR="00976030" w:rsidRDefault="00976030" w:rsidP="00976030">
      <w:pPr>
        <w:rPr>
          <w:sz w:val="24"/>
          <w:szCs w:val="24"/>
        </w:rPr>
      </w:pPr>
    </w:p>
    <w:p w14:paraId="12339608" w14:textId="77777777" w:rsidR="000B15F9" w:rsidRPr="00976030" w:rsidRDefault="000B15F9" w:rsidP="00976030">
      <w:pPr>
        <w:rPr>
          <w:sz w:val="24"/>
          <w:szCs w:val="24"/>
        </w:rPr>
      </w:pPr>
    </w:p>
    <w:p w14:paraId="5C92A7F5" w14:textId="0AEA65BF" w:rsidR="00976030" w:rsidRDefault="00976030" w:rsidP="0097603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Please give a path that goes from 1 to </w:t>
      </w:r>
      <w:proofErr w:type="gramStart"/>
      <w:r>
        <w:rPr>
          <w:sz w:val="24"/>
          <w:szCs w:val="24"/>
        </w:rPr>
        <w:t>6, and</w:t>
      </w:r>
      <w:proofErr w:type="gramEnd"/>
      <w:r>
        <w:rPr>
          <w:sz w:val="24"/>
          <w:szCs w:val="24"/>
        </w:rPr>
        <w:t xml:space="preserve"> contains a cycle.</w:t>
      </w:r>
    </w:p>
    <w:p w14:paraId="6FF6C56A" w14:textId="77777777" w:rsidR="00976030" w:rsidRPr="00976030" w:rsidRDefault="00976030" w:rsidP="00976030">
      <w:pPr>
        <w:pStyle w:val="ListParagraph"/>
        <w:rPr>
          <w:sz w:val="24"/>
          <w:szCs w:val="24"/>
        </w:rPr>
      </w:pPr>
    </w:p>
    <w:p w14:paraId="1302DD76" w14:textId="77777777" w:rsidR="00976030" w:rsidRDefault="00976030" w:rsidP="00976030">
      <w:pPr>
        <w:rPr>
          <w:sz w:val="24"/>
          <w:szCs w:val="24"/>
        </w:rPr>
      </w:pPr>
    </w:p>
    <w:p w14:paraId="0841927E" w14:textId="3AFD3ED7" w:rsidR="00976030" w:rsidRDefault="00976030" w:rsidP="0097603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What is the minimum spanning tree?</w:t>
      </w:r>
    </w:p>
    <w:p w14:paraId="32256DF2" w14:textId="77777777" w:rsidR="00976030" w:rsidRDefault="00976030" w:rsidP="00976030">
      <w:pPr>
        <w:rPr>
          <w:sz w:val="24"/>
          <w:szCs w:val="24"/>
        </w:rPr>
      </w:pPr>
    </w:p>
    <w:p w14:paraId="6A82C5DD" w14:textId="77777777" w:rsidR="00976030" w:rsidRDefault="00976030" w:rsidP="00976030">
      <w:pPr>
        <w:rPr>
          <w:sz w:val="24"/>
          <w:szCs w:val="24"/>
        </w:rPr>
      </w:pPr>
    </w:p>
    <w:p w14:paraId="7A977E66" w14:textId="70813425" w:rsidR="00976030" w:rsidRDefault="00976030" w:rsidP="0097603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Is there another minimum spanning tree that has the same cost?</w:t>
      </w:r>
    </w:p>
    <w:p w14:paraId="32718BB2" w14:textId="77777777" w:rsidR="00976030" w:rsidRDefault="00976030" w:rsidP="00976030">
      <w:pPr>
        <w:rPr>
          <w:sz w:val="24"/>
          <w:szCs w:val="24"/>
        </w:rPr>
      </w:pPr>
    </w:p>
    <w:p w14:paraId="20502A94" w14:textId="77777777" w:rsidR="000B15F9" w:rsidRDefault="000B15F9" w:rsidP="00976030">
      <w:pPr>
        <w:rPr>
          <w:sz w:val="24"/>
          <w:szCs w:val="24"/>
        </w:rPr>
      </w:pPr>
    </w:p>
    <w:p w14:paraId="07BED756" w14:textId="77777777" w:rsidR="000B15F9" w:rsidRDefault="000B15F9" w:rsidP="00976030">
      <w:pPr>
        <w:rPr>
          <w:sz w:val="24"/>
          <w:szCs w:val="24"/>
        </w:rPr>
      </w:pPr>
    </w:p>
    <w:p w14:paraId="24BC5553" w14:textId="77777777" w:rsidR="000B15F9" w:rsidRDefault="000B15F9" w:rsidP="00976030">
      <w:pPr>
        <w:rPr>
          <w:sz w:val="24"/>
          <w:szCs w:val="24"/>
        </w:rPr>
      </w:pPr>
    </w:p>
    <w:p w14:paraId="53F96A97" w14:textId="77777777" w:rsidR="00976030" w:rsidRDefault="00976030" w:rsidP="00976030">
      <w:pPr>
        <w:rPr>
          <w:sz w:val="24"/>
          <w:szCs w:val="24"/>
        </w:rPr>
      </w:pPr>
    </w:p>
    <w:p w14:paraId="682DEE1E" w14:textId="02FFF025" w:rsidR="00976030" w:rsidRDefault="00976030" w:rsidP="0097603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is a memorization table? What is it used for?</w:t>
      </w:r>
    </w:p>
    <w:p w14:paraId="03BDCF58" w14:textId="77777777" w:rsidR="00976030" w:rsidRDefault="00976030" w:rsidP="00976030">
      <w:pPr>
        <w:rPr>
          <w:sz w:val="24"/>
          <w:szCs w:val="24"/>
        </w:rPr>
      </w:pPr>
    </w:p>
    <w:p w14:paraId="7F953948" w14:textId="77777777" w:rsidR="00976030" w:rsidRDefault="00976030" w:rsidP="00976030">
      <w:pPr>
        <w:rPr>
          <w:sz w:val="24"/>
          <w:szCs w:val="24"/>
        </w:rPr>
      </w:pPr>
    </w:p>
    <w:p w14:paraId="586CE494" w14:textId="77777777" w:rsidR="00976030" w:rsidRDefault="00976030" w:rsidP="00976030">
      <w:pPr>
        <w:rPr>
          <w:sz w:val="24"/>
          <w:szCs w:val="24"/>
        </w:rPr>
      </w:pPr>
    </w:p>
    <w:p w14:paraId="62706B07" w14:textId="77777777" w:rsidR="00976030" w:rsidRDefault="00976030" w:rsidP="00976030">
      <w:pPr>
        <w:rPr>
          <w:sz w:val="24"/>
          <w:szCs w:val="24"/>
        </w:rPr>
      </w:pPr>
    </w:p>
    <w:p w14:paraId="2C2A8D1A" w14:textId="2F69978B" w:rsidR="00976030" w:rsidRDefault="00976030" w:rsidP="0097603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What is the running time of our dynamic programming change making problem?</w:t>
      </w:r>
    </w:p>
    <w:p w14:paraId="499934A0" w14:textId="191DBF6C" w:rsidR="000B15F9" w:rsidRPr="000B15F9" w:rsidRDefault="000B15F9" w:rsidP="000B15F9">
      <w:pPr>
        <w:ind w:left="1440"/>
        <w:rPr>
          <w:sz w:val="24"/>
          <w:szCs w:val="24"/>
        </w:rPr>
      </w:pPr>
      <w:r>
        <w:rPr>
          <w:sz w:val="24"/>
          <w:szCs w:val="24"/>
        </w:rPr>
        <w:t>Let n = target change value   ,      m = number of coins in our denomination set</w:t>
      </w:r>
    </w:p>
    <w:p w14:paraId="49DDA455" w14:textId="5FE43BBA" w:rsidR="00976030" w:rsidRDefault="00976030" w:rsidP="0097603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</w:p>
    <w:p w14:paraId="54C882AD" w14:textId="00290C5D" w:rsidR="00976030" w:rsidRDefault="00976030" w:rsidP="0097603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O(n</w:t>
      </w:r>
      <w:r w:rsidR="000B15F9">
        <w:rPr>
          <w:sz w:val="24"/>
          <w:szCs w:val="24"/>
        </w:rPr>
        <w:t xml:space="preserve"> * m</w:t>
      </w:r>
      <w:r>
        <w:rPr>
          <w:sz w:val="24"/>
          <w:szCs w:val="24"/>
        </w:rPr>
        <w:t>)</w:t>
      </w:r>
    </w:p>
    <w:p w14:paraId="735FDDA3" w14:textId="6FFFF0C0" w:rsidR="00976030" w:rsidRDefault="00976030" w:rsidP="0097603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O(n^2)</w:t>
      </w:r>
    </w:p>
    <w:p w14:paraId="1D3BABF2" w14:textId="577DC409" w:rsidR="00976030" w:rsidRDefault="00976030" w:rsidP="0097603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O(</w:t>
      </w:r>
      <w:proofErr w:type="spellStart"/>
      <w:r w:rsidR="000B15F9">
        <w:rPr>
          <w:sz w:val="24"/>
          <w:szCs w:val="24"/>
        </w:rPr>
        <w:t>n</w:t>
      </w:r>
      <w:r>
        <w:rPr>
          <w:sz w:val="24"/>
          <w:szCs w:val="24"/>
        </w:rPr>
        <w:t>^</w:t>
      </w:r>
      <w:r w:rsidR="000B15F9"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>)</w:t>
      </w:r>
    </w:p>
    <w:p w14:paraId="334B1566" w14:textId="77777777" w:rsidR="00976030" w:rsidRDefault="00976030" w:rsidP="00976030">
      <w:pPr>
        <w:pStyle w:val="ListParagraph"/>
        <w:ind w:left="1800"/>
        <w:rPr>
          <w:sz w:val="24"/>
          <w:szCs w:val="24"/>
        </w:rPr>
      </w:pPr>
    </w:p>
    <w:p w14:paraId="36FA553C" w14:textId="77777777" w:rsidR="000B15F9" w:rsidRPr="00976030" w:rsidRDefault="000B15F9" w:rsidP="00976030">
      <w:pPr>
        <w:pStyle w:val="ListParagraph"/>
        <w:ind w:left="1800"/>
        <w:rPr>
          <w:sz w:val="24"/>
          <w:szCs w:val="24"/>
        </w:rPr>
      </w:pPr>
    </w:p>
    <w:p w14:paraId="0448DAAF" w14:textId="1857EE22" w:rsidR="00976030" w:rsidRPr="00976030" w:rsidRDefault="00976030" w:rsidP="0097603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True or False. In the fractional knapsack problem, our greedy algorithm </w:t>
      </w:r>
      <w:r w:rsidR="000B15F9">
        <w:rPr>
          <w:sz w:val="24"/>
          <w:szCs w:val="24"/>
        </w:rPr>
        <w:t>by ratio will give us the optimal solution.</w:t>
      </w:r>
    </w:p>
    <w:p w14:paraId="0EE7E78F" w14:textId="4C1F2B37" w:rsidR="00976030" w:rsidRDefault="00976030" w:rsidP="00976030">
      <w:pPr>
        <w:rPr>
          <w:sz w:val="24"/>
          <w:szCs w:val="24"/>
        </w:rPr>
      </w:pPr>
    </w:p>
    <w:p w14:paraId="14B6C920" w14:textId="77777777" w:rsidR="000B15F9" w:rsidRDefault="000B15F9" w:rsidP="00976030">
      <w:pPr>
        <w:rPr>
          <w:sz w:val="24"/>
          <w:szCs w:val="24"/>
        </w:rPr>
      </w:pPr>
    </w:p>
    <w:p w14:paraId="7ACA5C87" w14:textId="77777777" w:rsidR="000B15F9" w:rsidRDefault="000B15F9" w:rsidP="00976030">
      <w:pPr>
        <w:rPr>
          <w:sz w:val="24"/>
          <w:szCs w:val="24"/>
        </w:rPr>
      </w:pPr>
    </w:p>
    <w:p w14:paraId="5537EA66" w14:textId="77777777" w:rsidR="000B15F9" w:rsidRDefault="000B15F9" w:rsidP="00976030">
      <w:pPr>
        <w:rPr>
          <w:sz w:val="24"/>
          <w:szCs w:val="24"/>
        </w:rPr>
      </w:pPr>
    </w:p>
    <w:p w14:paraId="36F50232" w14:textId="483C7300" w:rsidR="000B15F9" w:rsidRPr="000B15F9" w:rsidRDefault="000B15F9" w:rsidP="000B15F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What is the difference between Kruskal’s Algorithm and Primm’s Algorithm?</w:t>
      </w:r>
    </w:p>
    <w:p w14:paraId="6F82E771" w14:textId="77777777" w:rsidR="00976030" w:rsidRDefault="00976030" w:rsidP="00976030">
      <w:pPr>
        <w:rPr>
          <w:sz w:val="24"/>
          <w:szCs w:val="24"/>
        </w:rPr>
      </w:pPr>
    </w:p>
    <w:p w14:paraId="5474B55E" w14:textId="77777777" w:rsidR="000B15F9" w:rsidRDefault="000B15F9" w:rsidP="00976030">
      <w:pPr>
        <w:rPr>
          <w:sz w:val="24"/>
          <w:szCs w:val="24"/>
        </w:rPr>
      </w:pPr>
    </w:p>
    <w:p w14:paraId="76B8D717" w14:textId="77777777" w:rsidR="000B15F9" w:rsidRDefault="000B15F9" w:rsidP="00976030">
      <w:pPr>
        <w:rPr>
          <w:sz w:val="24"/>
          <w:szCs w:val="24"/>
        </w:rPr>
      </w:pPr>
    </w:p>
    <w:p w14:paraId="086858B5" w14:textId="77777777" w:rsidR="000B15F9" w:rsidRDefault="000B15F9" w:rsidP="00976030">
      <w:pPr>
        <w:rPr>
          <w:sz w:val="24"/>
          <w:szCs w:val="24"/>
        </w:rPr>
      </w:pPr>
    </w:p>
    <w:p w14:paraId="2DEF5AA8" w14:textId="02076010" w:rsidR="000B15F9" w:rsidRDefault="000B15F9" w:rsidP="000B15F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Consider the following shortest path greedy algorithm:</w:t>
      </w:r>
    </w:p>
    <w:p w14:paraId="5983C012" w14:textId="2E34079C" w:rsidR="000B15F9" w:rsidRDefault="000B15F9" w:rsidP="000B15F9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From the starting point, travel the edge with the smallest cost to the next </w:t>
      </w:r>
      <w:r w:rsidR="00026640">
        <w:rPr>
          <w:sz w:val="24"/>
          <w:szCs w:val="24"/>
        </w:rPr>
        <w:t xml:space="preserve">unvisited </w:t>
      </w:r>
      <w:r>
        <w:rPr>
          <w:sz w:val="24"/>
          <w:szCs w:val="24"/>
        </w:rPr>
        <w:t xml:space="preserve">vertex. Then from there, travel the edge with smallest cost to the next </w:t>
      </w:r>
      <w:r w:rsidR="00026640">
        <w:rPr>
          <w:sz w:val="24"/>
          <w:szCs w:val="24"/>
        </w:rPr>
        <w:t xml:space="preserve">unvisited </w:t>
      </w:r>
      <w:r>
        <w:rPr>
          <w:sz w:val="24"/>
          <w:szCs w:val="24"/>
        </w:rPr>
        <w:t>vertex. Repeat this process until we reach the finish point.</w:t>
      </w:r>
    </w:p>
    <w:p w14:paraId="3CD69335" w14:textId="1F75881D" w:rsidR="00026640" w:rsidRPr="000B15F9" w:rsidRDefault="00026640" w:rsidP="000B15F9">
      <w:pPr>
        <w:ind w:left="1080"/>
        <w:rPr>
          <w:sz w:val="24"/>
          <w:szCs w:val="24"/>
        </w:rPr>
      </w:pPr>
      <w:r>
        <w:rPr>
          <w:sz w:val="24"/>
          <w:szCs w:val="24"/>
        </w:rPr>
        <w:t>Will this algorithm always give you the shortest path? If not, sketch a sample graph where this would not work.</w:t>
      </w:r>
    </w:p>
    <w:sectPr w:rsidR="00026640" w:rsidRPr="000B15F9" w:rsidSect="009D1A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C02FF"/>
    <w:multiLevelType w:val="hybridMultilevel"/>
    <w:tmpl w:val="A4D04BB2"/>
    <w:lvl w:ilvl="0" w:tplc="D78E18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867BC"/>
    <w:multiLevelType w:val="hybridMultilevel"/>
    <w:tmpl w:val="E230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472BA"/>
    <w:multiLevelType w:val="hybridMultilevel"/>
    <w:tmpl w:val="CC14B960"/>
    <w:lvl w:ilvl="0" w:tplc="4A8403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419C4"/>
    <w:multiLevelType w:val="hybridMultilevel"/>
    <w:tmpl w:val="6736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46742"/>
    <w:multiLevelType w:val="hybridMultilevel"/>
    <w:tmpl w:val="B4F47A2E"/>
    <w:lvl w:ilvl="0" w:tplc="D924C3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CD6875"/>
    <w:multiLevelType w:val="hybridMultilevel"/>
    <w:tmpl w:val="5EE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851F6"/>
    <w:multiLevelType w:val="hybridMultilevel"/>
    <w:tmpl w:val="31B44B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512D4"/>
    <w:multiLevelType w:val="hybridMultilevel"/>
    <w:tmpl w:val="457857F2"/>
    <w:lvl w:ilvl="0" w:tplc="37786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E54160"/>
    <w:multiLevelType w:val="hybridMultilevel"/>
    <w:tmpl w:val="F35E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202EF"/>
    <w:multiLevelType w:val="hybridMultilevel"/>
    <w:tmpl w:val="9096369A"/>
    <w:lvl w:ilvl="0" w:tplc="A502E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194147"/>
    <w:multiLevelType w:val="hybridMultilevel"/>
    <w:tmpl w:val="53DA22FC"/>
    <w:lvl w:ilvl="0" w:tplc="4EFEE36C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D7360F"/>
    <w:multiLevelType w:val="hybridMultilevel"/>
    <w:tmpl w:val="ED9E7C94"/>
    <w:lvl w:ilvl="0" w:tplc="85046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6210BF"/>
    <w:multiLevelType w:val="hybridMultilevel"/>
    <w:tmpl w:val="2E4C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F09D9"/>
    <w:multiLevelType w:val="hybridMultilevel"/>
    <w:tmpl w:val="525645AE"/>
    <w:lvl w:ilvl="0" w:tplc="CC3CD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7506213">
    <w:abstractNumId w:val="1"/>
  </w:num>
  <w:num w:numId="2" w16cid:durableId="1930498914">
    <w:abstractNumId w:val="5"/>
  </w:num>
  <w:num w:numId="3" w16cid:durableId="135925892">
    <w:abstractNumId w:val="11"/>
  </w:num>
  <w:num w:numId="4" w16cid:durableId="1642729838">
    <w:abstractNumId w:val="0"/>
  </w:num>
  <w:num w:numId="5" w16cid:durableId="1407799357">
    <w:abstractNumId w:val="4"/>
  </w:num>
  <w:num w:numId="6" w16cid:durableId="1855876554">
    <w:abstractNumId w:val="7"/>
  </w:num>
  <w:num w:numId="7" w16cid:durableId="1240022118">
    <w:abstractNumId w:val="13"/>
  </w:num>
  <w:num w:numId="8" w16cid:durableId="87123010">
    <w:abstractNumId w:val="12"/>
  </w:num>
  <w:num w:numId="9" w16cid:durableId="712384240">
    <w:abstractNumId w:val="2"/>
  </w:num>
  <w:num w:numId="10" w16cid:durableId="2064523720">
    <w:abstractNumId w:val="10"/>
  </w:num>
  <w:num w:numId="11" w16cid:durableId="1249971208">
    <w:abstractNumId w:val="6"/>
  </w:num>
  <w:num w:numId="12" w16cid:durableId="1753770259">
    <w:abstractNumId w:val="8"/>
  </w:num>
  <w:num w:numId="13" w16cid:durableId="1741099366">
    <w:abstractNumId w:val="3"/>
  </w:num>
  <w:num w:numId="14" w16cid:durableId="1997115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23"/>
    <w:rsid w:val="00026640"/>
    <w:rsid w:val="00075523"/>
    <w:rsid w:val="000B15F9"/>
    <w:rsid w:val="00243980"/>
    <w:rsid w:val="00253CE6"/>
    <w:rsid w:val="00352772"/>
    <w:rsid w:val="003A278A"/>
    <w:rsid w:val="003A2B75"/>
    <w:rsid w:val="00426AF8"/>
    <w:rsid w:val="00495322"/>
    <w:rsid w:val="00503E76"/>
    <w:rsid w:val="00512CAD"/>
    <w:rsid w:val="00551EF8"/>
    <w:rsid w:val="005D5F04"/>
    <w:rsid w:val="006944E7"/>
    <w:rsid w:val="00774F59"/>
    <w:rsid w:val="007E0C92"/>
    <w:rsid w:val="008051F8"/>
    <w:rsid w:val="008D1F74"/>
    <w:rsid w:val="00976030"/>
    <w:rsid w:val="009D1A9D"/>
    <w:rsid w:val="00A27E84"/>
    <w:rsid w:val="00A82F0C"/>
    <w:rsid w:val="00B202CA"/>
    <w:rsid w:val="00BD6618"/>
    <w:rsid w:val="00C85483"/>
    <w:rsid w:val="00CE5E10"/>
    <w:rsid w:val="00D6530C"/>
    <w:rsid w:val="00DA34BD"/>
    <w:rsid w:val="00DA4297"/>
    <w:rsid w:val="00E004C3"/>
    <w:rsid w:val="00F7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F46E"/>
  <w15:chartTrackingRefBased/>
  <w15:docId w15:val="{8385DC1E-8CDC-467A-891F-278C1B6A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2C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2CAD"/>
  </w:style>
  <w:style w:type="character" w:customStyle="1" w:styleId="hljs-title">
    <w:name w:val="hljs-title"/>
    <w:basedOn w:val="DefaultParagraphFont"/>
    <w:rsid w:val="00512CAD"/>
  </w:style>
  <w:style w:type="character" w:customStyle="1" w:styleId="hljs-params">
    <w:name w:val="hljs-params"/>
    <w:basedOn w:val="DefaultParagraphFont"/>
    <w:rsid w:val="00512CAD"/>
  </w:style>
  <w:style w:type="character" w:customStyle="1" w:styleId="hljs-type">
    <w:name w:val="hljs-type"/>
    <w:basedOn w:val="DefaultParagraphFont"/>
    <w:rsid w:val="00512CAD"/>
  </w:style>
  <w:style w:type="character" w:customStyle="1" w:styleId="hljs-variable">
    <w:name w:val="hljs-variable"/>
    <w:basedOn w:val="DefaultParagraphFont"/>
    <w:rsid w:val="00512CAD"/>
  </w:style>
  <w:style w:type="character" w:customStyle="1" w:styleId="hljs-operator">
    <w:name w:val="hljs-operator"/>
    <w:basedOn w:val="DefaultParagraphFont"/>
    <w:rsid w:val="00512CAD"/>
  </w:style>
  <w:style w:type="character" w:customStyle="1" w:styleId="hljs-number">
    <w:name w:val="hljs-number"/>
    <w:basedOn w:val="DefaultParagraphFont"/>
    <w:rsid w:val="00512CAD"/>
  </w:style>
  <w:style w:type="character" w:customStyle="1" w:styleId="hljs-comment">
    <w:name w:val="hljs-comment"/>
    <w:basedOn w:val="DefaultParagraphFont"/>
    <w:rsid w:val="00512CAD"/>
  </w:style>
  <w:style w:type="character" w:customStyle="1" w:styleId="hljs-string">
    <w:name w:val="hljs-string"/>
    <w:basedOn w:val="DefaultParagraphFont"/>
    <w:rsid w:val="00512CAD"/>
  </w:style>
  <w:style w:type="table" w:styleId="TableGrid">
    <w:name w:val="Table Grid"/>
    <w:basedOn w:val="TableNormal"/>
    <w:uiPriority w:val="39"/>
    <w:rsid w:val="00A8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3</cp:revision>
  <cp:lastPrinted>2023-03-01T20:14:00Z</cp:lastPrinted>
  <dcterms:created xsi:type="dcterms:W3CDTF">2024-04-26T18:41:00Z</dcterms:created>
  <dcterms:modified xsi:type="dcterms:W3CDTF">2024-04-26T19:59:00Z</dcterms:modified>
</cp:coreProperties>
</file>