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6D834" w14:textId="303B06ED" w:rsidR="007135EB" w:rsidRPr="007135EB" w:rsidRDefault="007135EB">
      <w:r>
        <w:t xml:space="preserve">Order 11 is rejected due to invalid checksum digit: </w:t>
      </w:r>
      <w:r w:rsidRPr="007135EB">
        <w:rPr>
          <w:b/>
          <w:bCs/>
        </w:rPr>
        <w:t>978-0-131-17705-4</w:t>
      </w:r>
      <w:r>
        <w:rPr>
          <w:b/>
          <w:bCs/>
        </w:rPr>
        <w:t xml:space="preserve"> </w:t>
      </w:r>
      <w:r>
        <w:t>(final digit should be a 5)</w:t>
      </w:r>
    </w:p>
    <w:p w14:paraId="4A20B333" w14:textId="6672878B" w:rsidR="007135EB" w:rsidRDefault="007135EB">
      <w:pPr>
        <w:rPr>
          <w:b/>
          <w:bCs/>
        </w:rPr>
      </w:pPr>
      <w:r>
        <w:t xml:space="preserve">Order 12 is rejected due to invalid ISBN value: </w:t>
      </w:r>
      <w:r w:rsidRPr="007135EB">
        <w:rPr>
          <w:b/>
          <w:bCs/>
        </w:rPr>
        <w:t>&lt;script&gt; alert('malicious</w:t>
      </w:r>
      <w:proofErr w:type="gramStart"/>
      <w:r w:rsidRPr="007135EB">
        <w:rPr>
          <w:b/>
          <w:bCs/>
        </w:rPr>
        <w:t>');&lt;</w:t>
      </w:r>
      <w:proofErr w:type="gramEnd"/>
      <w:r w:rsidRPr="007135EB">
        <w:rPr>
          <w:b/>
          <w:bCs/>
        </w:rPr>
        <w:t>/script&gt;</w:t>
      </w:r>
    </w:p>
    <w:p w14:paraId="71E54F62" w14:textId="2003D799" w:rsidR="007135EB" w:rsidRDefault="007135EB">
      <w:pPr>
        <w:rPr>
          <w:b/>
          <w:bCs/>
        </w:rPr>
      </w:pPr>
      <w:r>
        <w:t xml:space="preserve">Order 13 is rejected due to long ISBN value: </w:t>
      </w:r>
      <w:r w:rsidRPr="007135EB">
        <w:rPr>
          <w:b/>
          <w:bCs/>
        </w:rPr>
        <w:t>978-0-12223233231-17705-4281919371291</w:t>
      </w:r>
    </w:p>
    <w:p w14:paraId="75ECD21B" w14:textId="1FF0669E" w:rsidR="007135EB" w:rsidRDefault="007135EB">
      <w:r>
        <w:t xml:space="preserve">Order 14 is rejected due to </w:t>
      </w:r>
      <w:proofErr w:type="gramStart"/>
      <w:r>
        <w:t>short</w:t>
      </w:r>
      <w:proofErr w:type="gramEnd"/>
      <w:r>
        <w:t xml:space="preserve"> ISBN value:  &lt;empty string&gt;</w:t>
      </w:r>
    </w:p>
    <w:p w14:paraId="127948D7" w14:textId="7F66A419" w:rsidR="007135EB" w:rsidRPr="00BA1438" w:rsidRDefault="007135EB">
      <w:pPr>
        <w:rPr>
          <w:b/>
          <w:bCs/>
        </w:rPr>
      </w:pPr>
      <w:r>
        <w:t xml:space="preserve">Order 17 is rejected due to </w:t>
      </w:r>
      <w:r w:rsidR="00A10D4F">
        <w:t xml:space="preserve">an </w:t>
      </w:r>
      <w:r>
        <w:t xml:space="preserve">invalid book title: </w:t>
      </w:r>
      <w:r w:rsidR="00BA1438" w:rsidRPr="00BA1438">
        <w:rPr>
          <w:b/>
          <w:bCs/>
        </w:rPr>
        <w:t>&lt;script&gt; alert('malicious</w:t>
      </w:r>
      <w:proofErr w:type="gramStart"/>
      <w:r w:rsidR="00BA1438" w:rsidRPr="00BA1438">
        <w:rPr>
          <w:b/>
          <w:bCs/>
        </w:rPr>
        <w:t>');&lt;</w:t>
      </w:r>
      <w:proofErr w:type="gramEnd"/>
      <w:r w:rsidR="00BA1438" w:rsidRPr="00BA1438">
        <w:rPr>
          <w:b/>
          <w:bCs/>
        </w:rPr>
        <w:t>/script&gt;</w:t>
      </w:r>
    </w:p>
    <w:p w14:paraId="06D2F7A1" w14:textId="5B4477F4" w:rsidR="007135EB" w:rsidRDefault="00BA1438">
      <w:pPr>
        <w:rPr>
          <w:b/>
          <w:bCs/>
        </w:rPr>
      </w:pPr>
      <w:r>
        <w:t xml:space="preserve">Order 18 is rejected due to </w:t>
      </w:r>
      <w:r w:rsidR="00A10D4F">
        <w:t xml:space="preserve">an </w:t>
      </w:r>
      <w:r>
        <w:t xml:space="preserve">invalid book title:  </w:t>
      </w:r>
      <w:proofErr w:type="gramStart"/>
      <w:r w:rsidRPr="00BA1438">
        <w:rPr>
          <w:b/>
          <w:bCs/>
        </w:rPr>
        <w:t>';DROP</w:t>
      </w:r>
      <w:proofErr w:type="gramEnd"/>
      <w:r w:rsidRPr="00BA1438">
        <w:rPr>
          <w:b/>
          <w:bCs/>
        </w:rPr>
        <w:t xml:space="preserve"> TABLE USERS</w:t>
      </w:r>
    </w:p>
    <w:p w14:paraId="0A8C57F3" w14:textId="7CA9FA3E" w:rsidR="00BA1438" w:rsidRPr="00BA1438" w:rsidRDefault="00BA1438">
      <w:pPr>
        <w:rPr>
          <w:b/>
          <w:bCs/>
        </w:rPr>
      </w:pPr>
      <w:r>
        <w:t xml:space="preserve">Order 19 is rejected due to book title being too long: </w:t>
      </w:r>
      <w:r w:rsidRPr="00BA1438">
        <w:rPr>
          <w:b/>
          <w:bCs/>
        </w:rPr>
        <w:t>AAAAAAAAAAAAAAAAAAAAAAAAAAAAAAAAAAA…</w:t>
      </w:r>
    </w:p>
    <w:p w14:paraId="5E14C47A" w14:textId="48E3B642" w:rsidR="007135EB" w:rsidRDefault="00BA1438">
      <w:r>
        <w:t>Order 20 is rejected due to book title being too short: &lt;empty string&gt;</w:t>
      </w:r>
    </w:p>
    <w:p w14:paraId="73D5BBE8" w14:textId="24D2344E" w:rsidR="00BA1438" w:rsidRDefault="00BA1438">
      <w:pPr>
        <w:rPr>
          <w:b/>
          <w:bCs/>
        </w:rPr>
      </w:pPr>
      <w:r>
        <w:t>Order 26 is rejected due to negative quantity: -</w:t>
      </w:r>
      <w:r w:rsidRPr="00BA1438">
        <w:rPr>
          <w:b/>
          <w:bCs/>
        </w:rPr>
        <w:t>1</w:t>
      </w:r>
    </w:p>
    <w:p w14:paraId="7B3C3949" w14:textId="0C50563D" w:rsidR="00BA1438" w:rsidRDefault="00BA1438">
      <w:pPr>
        <w:rPr>
          <w:b/>
          <w:bCs/>
        </w:rPr>
      </w:pPr>
      <w:r>
        <w:t xml:space="preserve">Order 27 is rejected due to too large quantity: </w:t>
      </w:r>
      <w:r w:rsidRPr="00BA1438">
        <w:rPr>
          <w:b/>
          <w:bCs/>
        </w:rPr>
        <w:t>9999999</w:t>
      </w:r>
    </w:p>
    <w:p w14:paraId="1869F116" w14:textId="04AFEA43" w:rsidR="00BA1438" w:rsidRPr="00BA1438" w:rsidRDefault="00BA1438">
      <w:pPr>
        <w:rPr>
          <w:b/>
          <w:bCs/>
        </w:rPr>
      </w:pPr>
      <w:r>
        <w:t xml:space="preserve">Order 29 is rejected due to invalid email format: </w:t>
      </w:r>
      <w:r w:rsidRPr="00BA1438">
        <w:rPr>
          <w:b/>
          <w:bCs/>
        </w:rPr>
        <w:t>&lt;script&gt; alert('malicious</w:t>
      </w:r>
      <w:proofErr w:type="gramStart"/>
      <w:r w:rsidRPr="00BA1438">
        <w:rPr>
          <w:b/>
          <w:bCs/>
        </w:rPr>
        <w:t>');&lt;</w:t>
      </w:r>
      <w:proofErr w:type="gramEnd"/>
      <w:r w:rsidRPr="00BA1438">
        <w:rPr>
          <w:b/>
          <w:bCs/>
        </w:rPr>
        <w:t>/script&gt;</w:t>
      </w:r>
    </w:p>
    <w:p w14:paraId="36F47FCE" w14:textId="5A1C2478" w:rsidR="00BA1438" w:rsidRDefault="00BA1438">
      <w:r>
        <w:t xml:space="preserve">Order 30 is rejected due to invalid email format: </w:t>
      </w:r>
      <w:proofErr w:type="spellStart"/>
      <w:r w:rsidRPr="00BA1438">
        <w:rPr>
          <w:b/>
          <w:bCs/>
        </w:rPr>
        <w:t>evil@gmail</w:t>
      </w:r>
      <w:proofErr w:type="spellEnd"/>
    </w:p>
    <w:p w14:paraId="3D6AE34D" w14:textId="5339591A" w:rsidR="00BA1438" w:rsidRDefault="00BA1438">
      <w:r>
        <w:t>Order 31 is rejected due to email being too short: &lt;empty string&gt;</w:t>
      </w:r>
    </w:p>
    <w:p w14:paraId="44132EF6" w14:textId="61A98CB9" w:rsidR="00BA1438" w:rsidRDefault="00BA1438">
      <w:r>
        <w:t xml:space="preserve">Order 32 is rejected due to invalid email format: </w:t>
      </w:r>
      <w:r w:rsidRPr="00BA1438">
        <w:rPr>
          <w:b/>
          <w:bCs/>
        </w:rPr>
        <w:t>evil@@@gmail....com</w:t>
      </w:r>
    </w:p>
    <w:p w14:paraId="178BB786" w14:textId="2A9C3061" w:rsidR="00BA1438" w:rsidRPr="00BA1438" w:rsidRDefault="00BA1438">
      <w:pPr>
        <w:rPr>
          <w:b/>
          <w:bCs/>
        </w:rPr>
      </w:pPr>
      <w:r>
        <w:t xml:space="preserve">Order 33 is rejected due to invalid TLD: </w:t>
      </w:r>
      <w:proofErr w:type="spellStart"/>
      <w:r w:rsidRPr="00BA1438">
        <w:rPr>
          <w:b/>
          <w:bCs/>
        </w:rPr>
        <w:t>evil@gmail.hack</w:t>
      </w:r>
      <w:proofErr w:type="spellEnd"/>
    </w:p>
    <w:p w14:paraId="591FE89E" w14:textId="77777777" w:rsidR="00BA1438" w:rsidRPr="00BA1438" w:rsidRDefault="00BA1438" w:rsidP="00BA1438">
      <w:pPr>
        <w:rPr>
          <w:b/>
          <w:bCs/>
        </w:rPr>
      </w:pPr>
      <w:r>
        <w:t xml:space="preserve">Order 34 is rejected due to email being too long: </w:t>
      </w:r>
      <w:r w:rsidRPr="00BA1438">
        <w:rPr>
          <w:b/>
          <w:bCs/>
        </w:rPr>
        <w:t>AAAAAAAAAAAAAAAAAAAAAAAAAAAAAAAAAAA…</w:t>
      </w:r>
    </w:p>
    <w:p w14:paraId="7602D67A" w14:textId="3BC11FEC" w:rsidR="00BA1438" w:rsidRDefault="00BA1438">
      <w:pPr>
        <w:rPr>
          <w:b/>
          <w:bCs/>
        </w:rPr>
      </w:pPr>
      <w:r>
        <w:t xml:space="preserve">Order 35 is rejected due to </w:t>
      </w:r>
      <w:r w:rsidR="00A06887">
        <w:t xml:space="preserve">an </w:t>
      </w:r>
      <w:r>
        <w:t>invalid email address:</w:t>
      </w:r>
      <w:r w:rsidRPr="007D0180">
        <w:rPr>
          <w:b/>
          <w:bCs/>
        </w:rPr>
        <w:t xml:space="preserve"> </w:t>
      </w:r>
      <w:hyperlink r:id="rId4" w:history="1">
        <w:r w:rsidRPr="007D0180">
          <w:rPr>
            <w:b/>
            <w:bCs/>
          </w:rPr>
          <w:t>hacker.gmail@com</w:t>
        </w:r>
      </w:hyperlink>
    </w:p>
    <w:p w14:paraId="18C957D0" w14:textId="36E70FA9" w:rsidR="00BA1438" w:rsidRDefault="00BA1438">
      <w:pPr>
        <w:rPr>
          <w:b/>
          <w:bCs/>
        </w:rPr>
      </w:pPr>
      <w:r>
        <w:t xml:space="preserve">Order 41 is rejected due to </w:t>
      </w:r>
      <w:r w:rsidR="00A06887">
        <w:t xml:space="preserve">an </w:t>
      </w:r>
      <w:r>
        <w:t xml:space="preserve">invalid IP address: </w:t>
      </w:r>
      <w:r w:rsidRPr="00BA1438">
        <w:rPr>
          <w:b/>
          <w:bCs/>
        </w:rPr>
        <w:t>&lt;script&gt; alert('malicious</w:t>
      </w:r>
      <w:proofErr w:type="gramStart"/>
      <w:r w:rsidRPr="00BA1438">
        <w:rPr>
          <w:b/>
          <w:bCs/>
        </w:rPr>
        <w:t>');&lt;</w:t>
      </w:r>
      <w:proofErr w:type="gramEnd"/>
      <w:r w:rsidRPr="00BA1438">
        <w:rPr>
          <w:b/>
          <w:bCs/>
        </w:rPr>
        <w:t>/script&gt;</w:t>
      </w:r>
    </w:p>
    <w:p w14:paraId="02C6FF6B" w14:textId="4D33A102" w:rsidR="00BA1438" w:rsidRDefault="00BA1438">
      <w:r>
        <w:t xml:space="preserve">Order 42 is rejected due to </w:t>
      </w:r>
      <w:r w:rsidR="00A06887">
        <w:t xml:space="preserve">an </w:t>
      </w:r>
      <w:r>
        <w:t xml:space="preserve">invalid IP address: </w:t>
      </w:r>
      <w:r w:rsidRPr="00BA1438">
        <w:rPr>
          <w:b/>
          <w:bCs/>
        </w:rPr>
        <w:t>451.422.100.99</w:t>
      </w:r>
      <w:r>
        <w:t xml:space="preserve"> (octets must be between 0 and 255)</w:t>
      </w:r>
    </w:p>
    <w:p w14:paraId="75FD1F23" w14:textId="6556C1CF" w:rsidR="00BA1438" w:rsidRDefault="00BA1438">
      <w:r>
        <w:t xml:space="preserve">Order 43 is rejected due to </w:t>
      </w:r>
      <w:r w:rsidR="00A06887">
        <w:t xml:space="preserve">an </w:t>
      </w:r>
      <w:r>
        <w:t xml:space="preserve">invalid IP address: </w:t>
      </w:r>
      <w:proofErr w:type="spellStart"/>
      <w:r w:rsidRPr="00BA1438">
        <w:rPr>
          <w:b/>
          <w:bCs/>
        </w:rPr>
        <w:t>abc.def.efg.hij</w:t>
      </w:r>
      <w:proofErr w:type="spellEnd"/>
    </w:p>
    <w:p w14:paraId="0E22F2D9" w14:textId="0AD9A797" w:rsidR="00BA1438" w:rsidRDefault="00BA1438">
      <w:pPr>
        <w:rPr>
          <w:b/>
          <w:bCs/>
        </w:rPr>
      </w:pPr>
      <w:r>
        <w:t xml:space="preserve">Order 44 is rejected due to </w:t>
      </w:r>
      <w:r w:rsidR="00A06887">
        <w:t>an invalid</w:t>
      </w:r>
      <w:r>
        <w:t xml:space="preserve"> IP address: </w:t>
      </w:r>
      <w:r w:rsidRPr="00BA1438">
        <w:rPr>
          <w:b/>
          <w:bCs/>
        </w:rPr>
        <w:t>122.44.67.2.122.25.122.5</w:t>
      </w:r>
    </w:p>
    <w:p w14:paraId="4A91112D" w14:textId="460B1A09" w:rsidR="00BA1438" w:rsidRDefault="00BA1438">
      <w:r>
        <w:t xml:space="preserve">Order 45 is rejected due to the use of reserved IP address: </w:t>
      </w:r>
      <w:proofErr w:type="gramStart"/>
      <w:r w:rsidRPr="00BA1438">
        <w:rPr>
          <w:b/>
          <w:bCs/>
        </w:rPr>
        <w:t>192.168.0.1</w:t>
      </w:r>
      <w:r>
        <w:t xml:space="preserve">  (192.X</w:t>
      </w:r>
      <w:proofErr w:type="gramEnd"/>
      <w:r>
        <w:t>.X.X are reserved)</w:t>
      </w:r>
    </w:p>
    <w:p w14:paraId="2EC0FEC6" w14:textId="4F770239" w:rsidR="00BA1438" w:rsidRDefault="00BA1438">
      <w:r>
        <w:t xml:space="preserve">Order 46 is rejected due to the use of reserved IP address: </w:t>
      </w:r>
      <w:r w:rsidRPr="00BA1438">
        <w:rPr>
          <w:b/>
          <w:bCs/>
        </w:rPr>
        <w:t>10.9.0.1</w:t>
      </w:r>
      <w:r>
        <w:t xml:space="preserve"> (10.X.X.X are reserved)</w:t>
      </w:r>
    </w:p>
    <w:p w14:paraId="12FE6859" w14:textId="6D675887" w:rsidR="00BA1438" w:rsidRDefault="00BA1438">
      <w:r>
        <w:t xml:space="preserve">Order 47 is rejected due to the use of </w:t>
      </w:r>
      <w:proofErr w:type="gramStart"/>
      <w:r>
        <w:t>reserved</w:t>
      </w:r>
      <w:proofErr w:type="gramEnd"/>
      <w:r>
        <w:t xml:space="preserve"> IP address: </w:t>
      </w:r>
      <w:r w:rsidRPr="00BA1438">
        <w:rPr>
          <w:b/>
          <w:bCs/>
        </w:rPr>
        <w:t>127.0.0.1</w:t>
      </w:r>
      <w:r>
        <w:t xml:space="preserve"> (127.X.X.X are reserved)</w:t>
      </w:r>
    </w:p>
    <w:p w14:paraId="3DC1F853" w14:textId="313EB2FA" w:rsidR="00BA1438" w:rsidRDefault="00BA1438">
      <w:r>
        <w:t xml:space="preserve">Order 48 is rejected due to the use of reserved IP address: </w:t>
      </w:r>
      <w:r w:rsidRPr="00BA1438">
        <w:rPr>
          <w:b/>
          <w:bCs/>
        </w:rPr>
        <w:t>255.255.255.255</w:t>
      </w:r>
      <w:r>
        <w:t xml:space="preserve"> (</w:t>
      </w:r>
      <w:r w:rsidRPr="00BA1438">
        <w:rPr>
          <w:sz w:val="22"/>
          <w:szCs w:val="22"/>
        </w:rPr>
        <w:t xml:space="preserve">255.255.255.255 </w:t>
      </w:r>
      <w:r>
        <w:t>is reserved)</w:t>
      </w:r>
    </w:p>
    <w:p w14:paraId="6B2D4EE6" w14:textId="713DCCEE" w:rsidR="00BA1438" w:rsidRDefault="00BA1438">
      <w:r>
        <w:t xml:space="preserve">Order 49 is rejected due to </w:t>
      </w:r>
      <w:r w:rsidR="00A06887">
        <w:t xml:space="preserve">the use of </w:t>
      </w:r>
      <w:proofErr w:type="gramStart"/>
      <w:r w:rsidR="00A06887">
        <w:t>reserved</w:t>
      </w:r>
      <w:proofErr w:type="gramEnd"/>
      <w:r w:rsidR="00A06887">
        <w:t xml:space="preserve"> IP address: </w:t>
      </w:r>
      <w:r w:rsidR="00A06887">
        <w:rPr>
          <w:b/>
          <w:bCs/>
        </w:rPr>
        <w:t>0.0.0.127</w:t>
      </w:r>
      <w:r w:rsidR="00A06887">
        <w:t xml:space="preserve"> (</w:t>
      </w:r>
      <w:proofErr w:type="gramStart"/>
      <w:r w:rsidR="00A06887">
        <w:t>0.X.X.X  are</w:t>
      </w:r>
      <w:proofErr w:type="gramEnd"/>
      <w:r w:rsidR="00A06887">
        <w:t xml:space="preserve"> reserved)</w:t>
      </w:r>
    </w:p>
    <w:p w14:paraId="731A0EF4" w14:textId="77777777" w:rsidR="00A06887" w:rsidRDefault="00A06887"/>
    <w:p w14:paraId="61432D4A" w14:textId="027547F2" w:rsidR="00A06887" w:rsidRPr="00A06887" w:rsidRDefault="00A06887">
      <w:pPr>
        <w:rPr>
          <w:sz w:val="36"/>
          <w:szCs w:val="36"/>
        </w:rPr>
      </w:pPr>
      <w:r w:rsidRPr="00A06887">
        <w:rPr>
          <w:sz w:val="36"/>
          <w:szCs w:val="36"/>
        </w:rPr>
        <w:t xml:space="preserve">All other orders contain valid </w:t>
      </w:r>
      <w:proofErr w:type="gramStart"/>
      <w:r w:rsidRPr="00A06887">
        <w:rPr>
          <w:sz w:val="36"/>
          <w:szCs w:val="36"/>
        </w:rPr>
        <w:t>inputs</w:t>
      </w:r>
      <w:proofErr w:type="gramEnd"/>
      <w:r w:rsidRPr="00A06887">
        <w:rPr>
          <w:sz w:val="36"/>
          <w:szCs w:val="36"/>
        </w:rPr>
        <w:t xml:space="preserve"> and should be accepted.</w:t>
      </w:r>
    </w:p>
    <w:sectPr w:rsidR="00A06887" w:rsidRPr="00A06887" w:rsidSect="007135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EB"/>
    <w:rsid w:val="00191A97"/>
    <w:rsid w:val="007135EB"/>
    <w:rsid w:val="007D0180"/>
    <w:rsid w:val="00A06887"/>
    <w:rsid w:val="00A10D4F"/>
    <w:rsid w:val="00B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5AA8"/>
  <w15:chartTrackingRefBased/>
  <w15:docId w15:val="{DE6BFF1A-40C2-4AA7-A04D-66CFF642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4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cker.gmail@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Pearsall</dc:creator>
  <cp:keywords/>
  <dc:description/>
  <cp:lastModifiedBy>Reese Pearsall</cp:lastModifiedBy>
  <cp:revision>3</cp:revision>
  <cp:lastPrinted>2025-03-23T06:19:00Z</cp:lastPrinted>
  <dcterms:created xsi:type="dcterms:W3CDTF">2025-03-23T05:56:00Z</dcterms:created>
  <dcterms:modified xsi:type="dcterms:W3CDTF">2025-03-23T06:19:00Z</dcterms:modified>
</cp:coreProperties>
</file>