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5533" w14:textId="30FC6FA1" w:rsidR="00B51EB0" w:rsidRDefault="00B51EB0" w:rsidP="00B51E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517F2DF" w14:textId="02CCFC5A" w:rsidR="001E68A5" w:rsidRPr="001E68A5" w:rsidRDefault="00B51EB0" w:rsidP="00B51EB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Capstone Project 1: </w:t>
      </w:r>
    </w:p>
    <w:p w14:paraId="0CF9CA09" w14:textId="62EB4AF0" w:rsidR="001E68A5" w:rsidRPr="001E68A5" w:rsidRDefault="001E68A5" w:rsidP="00B51EB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E68A5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Topic: Pump it Up: Data Mining the Water Table. </w:t>
      </w:r>
    </w:p>
    <w:p w14:paraId="5F532EC1" w14:textId="0DB21D3A" w:rsidR="00B51EB0" w:rsidRPr="001E68A5" w:rsidRDefault="00B51EB0" w:rsidP="00B51EB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Statistical Data Analysis</w:t>
      </w:r>
    </w:p>
    <w:p w14:paraId="6A7028B7" w14:textId="1DEB0658" w:rsidR="00B51EB0" w:rsidRPr="001E68A5" w:rsidRDefault="00B51EB0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000000"/>
          <w:sz w:val="28"/>
          <w:szCs w:val="28"/>
        </w:rPr>
        <w:t>To find the significance of different variable to predict the status of pumps I have conducted the following statistical tests.</w:t>
      </w:r>
    </w:p>
    <w:p w14:paraId="7AE62C16" w14:textId="77777777" w:rsidR="00D87FA7" w:rsidRPr="001E68A5" w:rsidRDefault="00B51EB0" w:rsidP="00D87FA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T-test:</w:t>
      </w:r>
      <w:r w:rsidRPr="001E68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End w:id="0"/>
      <w:r w:rsidRPr="001E68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 t-test is a type of inferential statistic used to determine if there is a significant difference between the means of two groups, which may be related in certain features. The t-test is one of many tests used for the purpose of hypothesis testing in statistics</w:t>
      </w:r>
      <w:r w:rsidRPr="001E68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9E20CF3" w14:textId="399210D0" w:rsidR="00B51EB0" w:rsidRPr="001E68A5" w:rsidRDefault="00B51EB0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The t-test is conducted on two numeric features,</w:t>
      </w:r>
      <w:r w:rsidR="00D87FA7"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gps_height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across different status group.</w:t>
      </w:r>
    </w:p>
    <w:p w14:paraId="032464DA" w14:textId="44A2BDC1" w:rsidR="00B51EB0" w:rsidRPr="001E68A5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Ho: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average mean of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same for both functional and nonfunctional group.</w:t>
      </w:r>
    </w:p>
    <w:p w14:paraId="2C2878F9" w14:textId="3256734D" w:rsidR="00D87FA7" w:rsidRPr="00B51EB0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H1: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average mean of </w:t>
      </w:r>
      <w:proofErr w:type="spellStart"/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not same for both functional and nonfunctional group.</w:t>
      </w:r>
    </w:p>
    <w:p w14:paraId="296E6210" w14:textId="1D4BC2B7" w:rsidR="00D87FA7" w:rsidRPr="001E68A5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lp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ha=.05</w:t>
      </w:r>
    </w:p>
    <w:p w14:paraId="16A917FA" w14:textId="513A4CD7" w:rsidR="00D87FA7" w:rsidRPr="001E68A5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if p-value&lt;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alpha: reject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null hypothesis</w:t>
      </w:r>
    </w:p>
    <w:p w14:paraId="5C7008A6" w14:textId="5285A77E" w:rsidR="00D87FA7" w:rsidRPr="001E68A5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>if p-value&gt;=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alpha: fail</w:t>
      </w:r>
      <w:r w:rsidRPr="00B51EB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reject null hypothesis</w:t>
      </w:r>
    </w:p>
    <w:p w14:paraId="3B28854E" w14:textId="258328D4" w:rsidR="00D87FA7" w:rsidRPr="001E68A5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from the test it is identified that both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gps_height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have p-value less than alpha so, rejected null hypothesis. It is concluded that the mean of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gps_height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varying among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status_group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. These two features can have important role in the prediction.</w:t>
      </w:r>
    </w:p>
    <w:p w14:paraId="46518F79" w14:textId="41224D7E" w:rsidR="00C3032A" w:rsidRPr="001E68A5" w:rsidRDefault="00C3032A" w:rsidP="00C3032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One-Way </w:t>
      </w:r>
      <w:proofErr w:type="spellStart"/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Anova</w:t>
      </w:r>
      <w:proofErr w:type="spellEnd"/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:</w:t>
      </w:r>
      <w:r w:rsidRPr="001E68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1E68A5">
        <w:rPr>
          <w:rFonts w:ascii="Times New Roman" w:hAnsi="Times New Roman" w:cs="Times New Roman"/>
          <w:color w:val="000000"/>
          <w:sz w:val="28"/>
          <w:szCs w:val="28"/>
        </w:rPr>
        <w:t>The one-way analysis of variance (ANOVA) is used to determine whether there are any statistically significant differences between the means of three or more independent (unrelated) groups. </w:t>
      </w:r>
      <w:r w:rsidRPr="001E68A5">
        <w:rPr>
          <w:rFonts w:ascii="Times New Roman" w:hAnsi="Times New Roman" w:cs="Times New Roman"/>
          <w:color w:val="000000"/>
          <w:sz w:val="28"/>
          <w:szCs w:val="28"/>
        </w:rPr>
        <w:t xml:space="preserve">From One-way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</w:rPr>
        <w:t>Anova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</w:rPr>
        <w:t xml:space="preserve"> also,</w:t>
      </w:r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It</w:t>
      </w:r>
      <w:proofErr w:type="gram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concluded that the mean of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amount_tsh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gps_height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varying among </w:t>
      </w:r>
      <w:proofErr w:type="spellStart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status_group</w:t>
      </w:r>
      <w:proofErr w:type="spellEnd"/>
      <w:r w:rsidRPr="001E68A5">
        <w:rPr>
          <w:rFonts w:ascii="Times New Roman" w:eastAsia="Times New Roman" w:hAnsi="Times New Roman" w:cs="Times New Roman"/>
          <w:color w:val="333333"/>
          <w:sz w:val="28"/>
          <w:szCs w:val="28"/>
        </w:rPr>
        <w:t>. These two features can have important role in the prediction.</w:t>
      </w:r>
    </w:p>
    <w:p w14:paraId="5C03AFAA" w14:textId="11864CF1" w:rsidR="00C3032A" w:rsidRPr="001E68A5" w:rsidRDefault="00C3032A" w:rsidP="00C3032A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E68A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Chi-square test:</w:t>
      </w:r>
      <w:r w:rsidRPr="001E68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1E68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 Chi Square</w:t>
      </w:r>
      <w:r w:rsidRPr="001E68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1E68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statistic is commonly used for testing relationships between categorical variables.  The null hypothesis of the Chi-Square test is that no relationship exists on the categorical variables in the population; they are independent.</w:t>
      </w:r>
    </w:p>
    <w:p w14:paraId="6842853A" w14:textId="46041FFE" w:rsidR="00C3032A" w:rsidRPr="001E68A5" w:rsidRDefault="00C3032A" w:rsidP="00C3032A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 chi-squared test of independence is r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to verify the relation between each categorical variable and the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Status_group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(dependent) variable. A significance level of 0.05 is chosen. For each test, if the p-value is less than the significance level, the corresponding variable is kept 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being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possibly used in the model.</w:t>
      </w:r>
    </w:p>
    <w:p w14:paraId="2BB0B994" w14:textId="1BF47ED3" w:rsidR="00C3032A" w:rsidRPr="001E68A5" w:rsidRDefault="00C3032A" w:rsidP="00C3032A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rom the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chi_square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 it is identified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that,the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parameters (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water_quality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extraction_type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waterpoint_type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payment,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source,source_class,basin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funder,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scheme_management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management, quantity) 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 p-value less than alpha</w:t>
      </w:r>
      <w:r w:rsidR="001E68A5"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E68A5"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so,reject</w:t>
      </w:r>
      <w:proofErr w:type="spellEnd"/>
      <w:r w:rsidR="001E68A5"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null </w:t>
      </w:r>
      <w:proofErr w:type="spellStart"/>
      <w:r w:rsidR="001E68A5"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hypothesis.That</w:t>
      </w:r>
      <w:proofErr w:type="spellEnd"/>
      <w:r w:rsidR="001E68A5"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means the above listed features 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plays a relevant role in the prediction of </w:t>
      </w:r>
      <w:proofErr w:type="spellStart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status_group</w:t>
      </w:r>
      <w:proofErr w:type="spellEnd"/>
      <w:r w:rsidRPr="001E68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929B6A7" w14:textId="77777777" w:rsidR="00C3032A" w:rsidRPr="001E68A5" w:rsidRDefault="00C3032A" w:rsidP="00C3032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33C211BA" w14:textId="41F9E0C9" w:rsidR="00D87FA7" w:rsidRPr="00C3032A" w:rsidRDefault="00D87FA7" w:rsidP="00D87FA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6DE19679" w14:textId="77777777" w:rsidR="00D87FA7" w:rsidRPr="00B51EB0" w:rsidRDefault="00D87FA7" w:rsidP="00D87FA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8C1EA" w14:textId="77777777" w:rsidR="00D87FA7" w:rsidRPr="00D87FA7" w:rsidRDefault="00D87FA7" w:rsidP="00D87FA7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ADCFB01" w14:textId="77777777" w:rsidR="00D87FA7" w:rsidRPr="00B51EB0" w:rsidRDefault="00D87FA7" w:rsidP="00D87FA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2D40DF6" w14:textId="77777777" w:rsidR="00D87FA7" w:rsidRDefault="00D87FA7" w:rsidP="00B51EB0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4BBF3F3" w14:textId="398A5552" w:rsidR="00B51EB0" w:rsidRDefault="00B51EB0" w:rsidP="00B51EB0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82B4B0C" w14:textId="5154DCEE" w:rsidR="00B51EB0" w:rsidRPr="00B51EB0" w:rsidRDefault="00B51EB0" w:rsidP="00B51E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51EB0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47B43D6" w14:textId="3FC69906" w:rsidR="00B51EB0" w:rsidRPr="00B51EB0" w:rsidRDefault="00B51EB0" w:rsidP="00D87FA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 </w:t>
      </w:r>
    </w:p>
    <w:p w14:paraId="1E4FBC89" w14:textId="77777777" w:rsidR="00B51EB0" w:rsidRPr="00B51EB0" w:rsidRDefault="00B51EB0" w:rsidP="00B51EB0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1C2B7207" w14:textId="77777777" w:rsidR="00CE5D8D" w:rsidRDefault="001E68A5" w:rsidP="004B27BF">
      <w:pPr>
        <w:jc w:val="center"/>
      </w:pPr>
    </w:p>
    <w:sectPr w:rsidR="00CE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12A1"/>
    <w:multiLevelType w:val="multilevel"/>
    <w:tmpl w:val="D13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86F80"/>
    <w:multiLevelType w:val="hybridMultilevel"/>
    <w:tmpl w:val="8FF6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BF"/>
    <w:rsid w:val="001C4059"/>
    <w:rsid w:val="001E68A5"/>
    <w:rsid w:val="004B27BF"/>
    <w:rsid w:val="00AF1464"/>
    <w:rsid w:val="00B51EB0"/>
    <w:rsid w:val="00C3032A"/>
    <w:rsid w:val="00D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352B"/>
  <w15:chartTrackingRefBased/>
  <w15:docId w15:val="{16653A92-F4C1-41B5-9A7C-208713B2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7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27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5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Kannampurath</dc:creator>
  <cp:keywords/>
  <dc:description/>
  <cp:lastModifiedBy>Reeshma Kannampurath</cp:lastModifiedBy>
  <cp:revision>1</cp:revision>
  <dcterms:created xsi:type="dcterms:W3CDTF">2020-02-12T02:47:00Z</dcterms:created>
  <dcterms:modified xsi:type="dcterms:W3CDTF">2020-02-12T04:27:00Z</dcterms:modified>
</cp:coreProperties>
</file>