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C57D" w14:textId="1D1F77B6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AG Chain Architecture – </w:t>
      </w:r>
    </w:p>
    <w:p w14:paraId="7AF3D6F0" w14:textId="22063B83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"Imagine I give an AI a 500-page company document and ask it one simple question: 'What is the leave policy?' Will the AI read the entire 500 pages every time?"</w:t>
      </w:r>
    </w:p>
    <w:p w14:paraId="7789AF78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Obviously, that would be slow and unnecessary.</w:t>
      </w:r>
    </w:p>
    <w:p w14:paraId="781D7937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"So, how can we make the AI smart enough to find only the information it needs and then answer our question?"</w:t>
      </w:r>
    </w:p>
    <w:p w14:paraId="1DC01F1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That's where </w:t>
      </w:r>
      <w:r w:rsidRPr="0068751F">
        <w:rPr>
          <w:rFonts w:ascii="Times New Roman" w:hAnsi="Times New Roman" w:cs="Times New Roman"/>
          <w:sz w:val="24"/>
          <w:szCs w:val="24"/>
        </w:rPr>
        <w:t>RAG</w:t>
      </w:r>
      <w:r w:rsidRPr="00F91A43">
        <w:rPr>
          <w:rFonts w:ascii="Times New Roman" w:hAnsi="Times New Roman" w:cs="Times New Roman"/>
          <w:sz w:val="24"/>
          <w:szCs w:val="24"/>
        </w:rPr>
        <w:t xml:space="preserve"> comes in.</w:t>
      </w:r>
    </w:p>
    <w:p w14:paraId="6E76067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RAG stands for Retrieval-Augmented Generation.</w:t>
      </w:r>
    </w:p>
    <w:p w14:paraId="40E374F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In very simple words:</w:t>
      </w:r>
    </w:p>
    <w:p w14:paraId="710A6737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RAG means: First find the right information, then give that information to the AI, and finally let the AI generate the answer.</w:t>
      </w:r>
    </w:p>
    <w:p w14:paraId="37269A20" w14:textId="5B404D9E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5EF37BE4" w14:textId="6E1D9170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RAG Chain Architecture</w:t>
      </w:r>
    </w:p>
    <w:p w14:paraId="3DE4B17F" w14:textId="69E79468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We can imagine RAG as a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smart librarian</w:t>
      </w:r>
      <w:r w:rsidRPr="00F91A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7A1C8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Suppose I go to a library and ask:</w:t>
      </w:r>
    </w:p>
    <w:p w14:paraId="2CA5DE4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"Where can I find information about annual leave?"</w:t>
      </w:r>
    </w:p>
    <w:p w14:paraId="724E400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The librarian doesn't give me the entire library.</w:t>
      </w:r>
    </w:p>
    <w:p w14:paraId="3EFC649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Instead, the librarian:</w:t>
      </w:r>
    </w:p>
    <w:p w14:paraId="73AC4A2C" w14:textId="77777777" w:rsidR="00A404E3" w:rsidRPr="00F91A43" w:rsidRDefault="00A404E3" w:rsidP="00A404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Understands my question </w:t>
      </w:r>
    </w:p>
    <w:p w14:paraId="33A67F35" w14:textId="77777777" w:rsidR="00A404E3" w:rsidRPr="00F91A43" w:rsidRDefault="00A404E3" w:rsidP="00A404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Finds the relevant book/page </w:t>
      </w:r>
    </w:p>
    <w:p w14:paraId="156AEC99" w14:textId="77777777" w:rsidR="00A404E3" w:rsidRPr="00F91A43" w:rsidRDefault="00A404E3" w:rsidP="00A404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Gives me that information </w:t>
      </w:r>
    </w:p>
    <w:p w14:paraId="420362FA" w14:textId="77777777" w:rsidR="00A404E3" w:rsidRPr="00F91A43" w:rsidRDefault="00A404E3" w:rsidP="00A404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I use that information to get my answer </w:t>
      </w:r>
    </w:p>
    <w:p w14:paraId="16F8EFE8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RAG works in almost the same way.</w:t>
      </w:r>
    </w:p>
    <w:p w14:paraId="67185E03" w14:textId="77777777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The complete flow is:</w:t>
      </w:r>
    </w:p>
    <w:p w14:paraId="2CDB84E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Documents</w:t>
      </w:r>
    </w:p>
    <w:p w14:paraId="7C86C71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990C58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Chunking</w:t>
      </w:r>
    </w:p>
    <w:p w14:paraId="21F59AF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647AD6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Embeddings</w:t>
      </w:r>
    </w:p>
    <w:p w14:paraId="66D546C6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F0916C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Vector Database</w:t>
      </w:r>
    </w:p>
    <w:p w14:paraId="3ABB01D8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lastRenderedPageBreak/>
        <w:t xml:space="preserve">    ↓</w:t>
      </w:r>
    </w:p>
    <w:p w14:paraId="33428E7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User Question</w:t>
      </w:r>
    </w:p>
    <w:p w14:paraId="1B61352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B4076D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Similarity Search</w:t>
      </w:r>
    </w:p>
    <w:p w14:paraId="731C5BB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1F66EB1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Relevant Context</w:t>
      </w:r>
    </w:p>
    <w:p w14:paraId="06014A9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A97C8A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Context Injection</w:t>
      </w:r>
    </w:p>
    <w:p w14:paraId="2BFA0FF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3343CB2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Gemini</w:t>
      </w:r>
    </w:p>
    <w:p w14:paraId="4AD56F2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9154EA1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Formatted Answer + Citations</w:t>
      </w:r>
    </w:p>
    <w:p w14:paraId="41766A2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Now let's understand each step.</w:t>
      </w:r>
    </w:p>
    <w:p w14:paraId="76D42B91" w14:textId="4CEE91B2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4498571B" w14:textId="59359F32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Documents </w:t>
      </w:r>
    </w:p>
    <w:p w14:paraId="23528359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First, we need to give our system some </w:t>
      </w:r>
      <w:r w:rsidRPr="0068751F">
        <w:rPr>
          <w:rFonts w:ascii="Times New Roman" w:hAnsi="Times New Roman" w:cs="Times New Roman"/>
          <w:sz w:val="24"/>
          <w:szCs w:val="24"/>
        </w:rPr>
        <w:t>knowledge.</w:t>
      </w:r>
    </w:p>
    <w:p w14:paraId="2F85AD5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These can be:</w:t>
      </w:r>
    </w:p>
    <w:p w14:paraId="36570146" w14:textId="77777777" w:rsidR="00A404E3" w:rsidRPr="00F91A43" w:rsidRDefault="00A404E3" w:rsidP="00A404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PDF files </w:t>
      </w:r>
    </w:p>
    <w:p w14:paraId="42D8B624" w14:textId="77777777" w:rsidR="00A404E3" w:rsidRPr="00F91A43" w:rsidRDefault="00A404E3" w:rsidP="00A404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Word documents </w:t>
      </w:r>
    </w:p>
    <w:p w14:paraId="0ED06982" w14:textId="77777777" w:rsidR="00A404E3" w:rsidRPr="00F91A43" w:rsidRDefault="00A404E3" w:rsidP="00A404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TXT files </w:t>
      </w:r>
    </w:p>
    <w:p w14:paraId="6C6C5F50" w14:textId="77777777" w:rsidR="00A404E3" w:rsidRPr="00F91A43" w:rsidRDefault="00A404E3" w:rsidP="00A404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Websites </w:t>
      </w:r>
    </w:p>
    <w:p w14:paraId="14917E05" w14:textId="77777777" w:rsidR="00A404E3" w:rsidRPr="00F91A43" w:rsidRDefault="00A404E3" w:rsidP="00A404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Company policies </w:t>
      </w:r>
    </w:p>
    <w:p w14:paraId="2C9C4655" w14:textId="77777777" w:rsidR="00A404E3" w:rsidRPr="00F91A43" w:rsidRDefault="00A404E3" w:rsidP="00A404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Product information </w:t>
      </w:r>
    </w:p>
    <w:p w14:paraId="0242ED6B" w14:textId="77777777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C9AE0B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Imagine I have a company document called:</w:t>
      </w:r>
    </w:p>
    <w:p w14:paraId="3CAC755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Employee_Handbook.pdf</w:t>
      </w:r>
    </w:p>
    <w:p w14:paraId="3F1EBB2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It contains information about:</w:t>
      </w:r>
    </w:p>
    <w:p w14:paraId="18FE0575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Leave, salary, working hours, holidays, insurance, etc.</w:t>
      </w:r>
    </w:p>
    <w:p w14:paraId="642427E1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This is our </w:t>
      </w:r>
      <w:r w:rsidRPr="0068751F">
        <w:rPr>
          <w:rFonts w:ascii="Times New Roman" w:hAnsi="Times New Roman" w:cs="Times New Roman"/>
          <w:sz w:val="24"/>
          <w:szCs w:val="24"/>
        </w:rPr>
        <w:t>knowledge source.</w:t>
      </w:r>
    </w:p>
    <w:p w14:paraId="5A1ABC6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You can say:</w:t>
      </w:r>
    </w:p>
    <w:p w14:paraId="4EBB8BB2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lastRenderedPageBreak/>
        <w:t>"The document is like our textbook. It contains all the information that our AI needs to answer questions."</w:t>
      </w:r>
    </w:p>
    <w:p w14:paraId="0BEB0D4D" w14:textId="775837B2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5369EA16" w14:textId="38C169C0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Chunking </w:t>
      </w:r>
    </w:p>
    <w:p w14:paraId="214620C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Now we have a problem.</w:t>
      </w:r>
    </w:p>
    <w:p w14:paraId="1A64B436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Our document could be </w:t>
      </w:r>
      <w:r w:rsidRPr="0068751F">
        <w:rPr>
          <w:rFonts w:ascii="Times New Roman" w:hAnsi="Times New Roman" w:cs="Times New Roman"/>
          <w:sz w:val="24"/>
          <w:szCs w:val="24"/>
        </w:rPr>
        <w:t>100 or 500 pages long.</w:t>
      </w:r>
    </w:p>
    <w:p w14:paraId="2462326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Giving the entire document to the AI every time is not efficient.</w:t>
      </w:r>
    </w:p>
    <w:p w14:paraId="6633F7B3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So we </w:t>
      </w:r>
      <w:r w:rsidRPr="0068751F">
        <w:rPr>
          <w:rFonts w:ascii="Times New Roman" w:hAnsi="Times New Roman" w:cs="Times New Roman"/>
          <w:sz w:val="24"/>
          <w:szCs w:val="24"/>
        </w:rPr>
        <w:t>break the document into smaller pieces.</w:t>
      </w:r>
    </w:p>
    <w:p w14:paraId="72B271E7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This process is called </w:t>
      </w:r>
      <w:r w:rsidRPr="0068751F">
        <w:rPr>
          <w:rFonts w:ascii="Times New Roman" w:hAnsi="Times New Roman" w:cs="Times New Roman"/>
          <w:sz w:val="24"/>
          <w:szCs w:val="24"/>
        </w:rPr>
        <w:t>chunking.</w:t>
      </w:r>
    </w:p>
    <w:p w14:paraId="42C8AFFE" w14:textId="77777777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8146D8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Instead of one huge document:</w:t>
      </w:r>
    </w:p>
    <w:p w14:paraId="32BAAE1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Employee Handbook</w:t>
      </w:r>
    </w:p>
    <w:p w14:paraId="3EB6286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500 pages</w:t>
      </w:r>
    </w:p>
    <w:p w14:paraId="6D382AF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we divide it:</w:t>
      </w:r>
    </w:p>
    <w:p w14:paraId="1ED621A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Chunk 1 → Company Introduction</w:t>
      </w:r>
    </w:p>
    <w:p w14:paraId="17D4B86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Chunk 2 → Working Hours</w:t>
      </w:r>
    </w:p>
    <w:p w14:paraId="56B28FD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Chunk 3 → Leave Policy</w:t>
      </w:r>
    </w:p>
    <w:p w14:paraId="1B444DA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Chunk 4 → Salary Policy</w:t>
      </w:r>
    </w:p>
    <w:p w14:paraId="266485E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Chunk 5 → Holidays</w:t>
      </w:r>
    </w:p>
    <w:p w14:paraId="79725851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...</w:t>
      </w:r>
    </w:p>
    <w:p w14:paraId="32B3145C" w14:textId="483FD591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Think of it like cutting a </w:t>
      </w:r>
      <w:r w:rsidRPr="0068751F">
        <w:rPr>
          <w:rFonts w:ascii="Times New Roman" w:hAnsi="Times New Roman" w:cs="Times New Roman"/>
          <w:sz w:val="24"/>
          <w:szCs w:val="24"/>
        </w:rPr>
        <w:t xml:space="preserve">large pizza into smaller slices </w:t>
      </w:r>
    </w:p>
    <w:p w14:paraId="1B20EDDB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"We don't give the AI the whole pizza. We give it only the slice it needs."</w:t>
      </w:r>
    </w:p>
    <w:p w14:paraId="5951BBA1" w14:textId="0E5DA64C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2F97FDDC" w14:textId="605A9FDA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Embeddings </w:t>
      </w:r>
    </w:p>
    <w:p w14:paraId="74F2A9C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Now comes an interesting part.</w:t>
      </w:r>
    </w:p>
    <w:p w14:paraId="1C6719D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Computers don't understand the meaning of text the way humans do.</w:t>
      </w:r>
    </w:p>
    <w:p w14:paraId="3A5841E0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So we convert each chunk into a </w:t>
      </w:r>
      <w:r w:rsidRPr="0068751F">
        <w:rPr>
          <w:rFonts w:ascii="Times New Roman" w:hAnsi="Times New Roman" w:cs="Times New Roman"/>
          <w:sz w:val="24"/>
          <w:szCs w:val="24"/>
        </w:rPr>
        <w:t>vector, which is basically a list of numbers.</w:t>
      </w:r>
    </w:p>
    <w:p w14:paraId="66E3FB40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This process is called embedding.</w:t>
      </w:r>
    </w:p>
    <w:p w14:paraId="532AAE06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For example:</w:t>
      </w:r>
    </w:p>
    <w:p w14:paraId="27630BF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"Annual leave is 20 days"</w:t>
      </w:r>
    </w:p>
    <w:p w14:paraId="1DCF299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2F7B99C4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lastRenderedPageBreak/>
        <w:t xml:space="preserve">       Embedding Model</w:t>
      </w:r>
    </w:p>
    <w:p w14:paraId="33C6BD1C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6A51AAE5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[0.21, -0.43, 0.78, ...]</w:t>
      </w:r>
    </w:p>
    <w:p w14:paraId="5A15F738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These numbers represent the meaning of the text.</w:t>
      </w:r>
    </w:p>
    <w:p w14:paraId="17BA0BFE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The important idea is:</w:t>
      </w:r>
    </w:p>
    <w:p w14:paraId="576AD149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Similar meanings produce similar vectors.</w:t>
      </w:r>
    </w:p>
    <w:p w14:paraId="37EBB855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For example:</w:t>
      </w:r>
    </w:p>
    <w:p w14:paraId="690B7469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"How many vacation days do I get?"</w:t>
      </w:r>
    </w:p>
    <w:p w14:paraId="777DD0AF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 xml:space="preserve">             ≈</w:t>
      </w:r>
    </w:p>
    <w:p w14:paraId="30BBC309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"What is the annual leave allowance?"</w:t>
      </w:r>
    </w:p>
    <w:p w14:paraId="2E35F4A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Even though the words are different, their meaning is similar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66F88AD4" w14:textId="39C16430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67F2DC20" w14:textId="70320126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Vector Database </w:t>
      </w:r>
    </w:p>
    <w:p w14:paraId="6AF3B42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Now we have all these vectors.</w:t>
      </w:r>
    </w:p>
    <w:p w14:paraId="2253380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Where do we keep them?</w:t>
      </w:r>
    </w:p>
    <w:p w14:paraId="6D9921C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In a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vector database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26B0F8A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Examples include:</w:t>
      </w:r>
    </w:p>
    <w:p w14:paraId="6E40DF95" w14:textId="77777777" w:rsidR="00A404E3" w:rsidRPr="00F91A43" w:rsidRDefault="00A404E3" w:rsidP="00A404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PostgreSQL + pgvector </w:t>
      </w:r>
    </w:p>
    <w:p w14:paraId="49CE560F" w14:textId="77777777" w:rsidR="00A404E3" w:rsidRPr="00F91A43" w:rsidRDefault="00A404E3" w:rsidP="00A404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ChromaDB </w:t>
      </w:r>
    </w:p>
    <w:p w14:paraId="0BC84BE7" w14:textId="77777777" w:rsidR="00A404E3" w:rsidRPr="00F91A43" w:rsidRDefault="00A404E3" w:rsidP="00A404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FAISS </w:t>
      </w:r>
    </w:p>
    <w:p w14:paraId="1E149737" w14:textId="77777777" w:rsidR="00A404E3" w:rsidRPr="00F91A43" w:rsidRDefault="00A404E3" w:rsidP="00A404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Pinecone </w:t>
      </w:r>
    </w:p>
    <w:p w14:paraId="16F9D899" w14:textId="496300D8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You can think of the vector database as a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smart cupboard</w:t>
      </w:r>
      <w:r w:rsidRPr="00F91A4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9F7213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It stores:</w:t>
      </w:r>
    </w:p>
    <w:p w14:paraId="68C27806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Text Chunk + Its Vector + Metadata</w:t>
      </w:r>
    </w:p>
    <w:p w14:paraId="078362B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So later, when a user asks a question, we can quickly find the most relevant information.</w:t>
      </w:r>
    </w:p>
    <w:p w14:paraId="566F96FE" w14:textId="4B2D503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1200802B" w14:textId="693761D9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 xml:space="preserve"> Retrieval with Similarity Search </w:t>
      </w:r>
    </w:p>
    <w:p w14:paraId="3841A8B2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Now the user asks:</w:t>
      </w:r>
    </w:p>
    <w:p w14:paraId="49F17B8C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"How many vacation days can I take?"</w:t>
      </w:r>
    </w:p>
    <w:p w14:paraId="501D7D41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The system converts this question into an embedding too.</w:t>
      </w:r>
    </w:p>
    <w:p w14:paraId="165B06D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lastRenderedPageBreak/>
        <w:t>Then it compares the question vector with the vectors stored in the database.</w:t>
      </w:r>
    </w:p>
    <w:p w14:paraId="3D2188D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This is called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similarity search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4A8AB4A8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Imagine we get:</w:t>
      </w:r>
    </w:p>
    <w:p w14:paraId="46417F1A" w14:textId="436F7F60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Leave Policy      → 0.94</w:t>
      </w:r>
    </w:p>
    <w:p w14:paraId="59B5DBC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Salary Policy     → 0.31</w:t>
      </w:r>
    </w:p>
    <w:p w14:paraId="30BCC77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Working Hours     → 0.20</w:t>
      </w:r>
    </w:p>
    <w:p w14:paraId="553C20B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Holiday Policy    → 0.15</w:t>
      </w:r>
    </w:p>
    <w:p w14:paraId="7EBF6D6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The system says:</w:t>
      </w:r>
    </w:p>
    <w:p w14:paraId="10D43A32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"The Leave Policy is most relevant to this question."</w:t>
      </w:r>
    </w:p>
    <w:p w14:paraId="38C951BA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So it retrieves that chunk.</w:t>
      </w:r>
    </w:p>
    <w:p w14:paraId="1E5123F0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Very simply:</w:t>
      </w:r>
    </w:p>
    <w:p w14:paraId="29DC8016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Similarity search means finding the stored information that is closest in meaning to the user's question.</w:t>
      </w:r>
    </w:p>
    <w:p w14:paraId="0B2A93ED" w14:textId="246B3276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7B79ACF5" w14:textId="056208B7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Context Injection into Prompt </w:t>
      </w:r>
    </w:p>
    <w:p w14:paraId="05ED263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Now we have found the relevant information.</w:t>
      </w:r>
    </w:p>
    <w:p w14:paraId="75E1007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But Gemini still needs to see that information.</w:t>
      </w:r>
    </w:p>
    <w:p w14:paraId="53DB1325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So we put the retrieved information into the prompt.</w:t>
      </w:r>
    </w:p>
    <w:p w14:paraId="167A447E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This is called context injection.</w:t>
      </w:r>
    </w:p>
    <w:p w14:paraId="6BA2454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For example:</w:t>
      </w:r>
    </w:p>
    <w:p w14:paraId="4B4894C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Context:</w:t>
      </w:r>
    </w:p>
    <w:p w14:paraId="3A8063F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Employees are entitled to 20 days of annual leave per year.</w:t>
      </w:r>
    </w:p>
    <w:p w14:paraId="6A88EEF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2244AF4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Question:</w:t>
      </w:r>
    </w:p>
    <w:p w14:paraId="40053B6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How many vacation days can an employee take?</w:t>
      </w:r>
    </w:p>
    <w:p w14:paraId="23C53EA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610265A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Answer based on the context.</w:t>
      </w:r>
    </w:p>
    <w:p w14:paraId="3402028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Now Gemini has the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question + relevant information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4C2870A7" w14:textId="1CF4FBE5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Think of it as giving a student a </w:t>
      </w:r>
      <w:r w:rsidRPr="0068751F">
        <w:rPr>
          <w:rFonts w:ascii="Times New Roman" w:hAnsi="Times New Roman" w:cs="Times New Roman"/>
          <w:sz w:val="24"/>
          <w:szCs w:val="24"/>
        </w:rPr>
        <w:t xml:space="preserve">small cheat sheet before an exam. </w:t>
      </w:r>
    </w:p>
    <w:p w14:paraId="46768E8F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"We don't give Gemini the entire textbook. We give it the relevant page."</w:t>
      </w:r>
    </w:p>
    <w:p w14:paraId="4D47E043" w14:textId="3F7BA299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59733BC9" w14:textId="579A14D7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Generation with Gemini </w:t>
      </w:r>
    </w:p>
    <w:p w14:paraId="34C978D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Now comes the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Generation</w:t>
      </w:r>
      <w:r w:rsidRPr="00F91A43">
        <w:rPr>
          <w:rFonts w:ascii="Times New Roman" w:hAnsi="Times New Roman" w:cs="Times New Roman"/>
          <w:sz w:val="24"/>
          <w:szCs w:val="24"/>
        </w:rPr>
        <w:t xml:space="preserve"> stage.</w:t>
      </w:r>
    </w:p>
    <w:p w14:paraId="302EB73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This is where Gemini comes in.</w:t>
      </w:r>
    </w:p>
    <w:p w14:paraId="0B3869C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Gemini receives:</w:t>
      </w:r>
    </w:p>
    <w:p w14:paraId="0E3F40E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Relevant Context</w:t>
      </w:r>
    </w:p>
    <w:p w14:paraId="2BAA961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   +</w:t>
      </w:r>
    </w:p>
    <w:p w14:paraId="4A4BFF7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User Question</w:t>
      </w:r>
    </w:p>
    <w:p w14:paraId="60934FC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0E68EC0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 Gemini</w:t>
      </w:r>
    </w:p>
    <w:p w14:paraId="6A3279E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D7AFB0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   Final Answer</w:t>
      </w:r>
    </w:p>
    <w:p w14:paraId="61FCA47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For example:</w:t>
      </w:r>
    </w:p>
    <w:p w14:paraId="343E452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53F0579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How many vacation days can an employee take?</w:t>
      </w:r>
    </w:p>
    <w:p w14:paraId="465D14F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Context:</w:t>
      </w:r>
    </w:p>
    <w:p w14:paraId="7BF960A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Employees are entitled to 20 days of annual leave per year.</w:t>
      </w:r>
    </w:p>
    <w:p w14:paraId="28FCDCB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Gemini generates:</w:t>
      </w:r>
    </w:p>
    <w:p w14:paraId="07AC9621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"Employees are entitled to 20 days of annual leave per year."</w:t>
      </w:r>
    </w:p>
    <w:p w14:paraId="0308193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So remember:</w:t>
      </w:r>
    </w:p>
    <w:p w14:paraId="68BB8F9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Retriever finds the information. Gemini uses that information to generate the answer.</w:t>
      </w:r>
    </w:p>
    <w:p w14:paraId="7E819549" w14:textId="0519973C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4C491026" w14:textId="208BEE50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Handling Context Window Limits </w:t>
      </w:r>
    </w:p>
    <w:p w14:paraId="29FD5AB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Now imagine we retrieve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100 pages of information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778F1C2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Should we send all 100 pages to Gemini?</w:t>
      </w:r>
    </w:p>
    <w:p w14:paraId="48385BB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No.</w:t>
      </w:r>
    </w:p>
    <w:p w14:paraId="35242B7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Every AI model has a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context window</w:t>
      </w:r>
      <w:r w:rsidRPr="00F91A43">
        <w:rPr>
          <w:rFonts w:ascii="Times New Roman" w:hAnsi="Times New Roman" w:cs="Times New Roman"/>
          <w:sz w:val="24"/>
          <w:szCs w:val="24"/>
        </w:rPr>
        <w:t>, which means there is a limit to how much information it can process in one request.</w:t>
      </w:r>
    </w:p>
    <w:p w14:paraId="47A44AD9" w14:textId="33422AE3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Think about your school bag .</w:t>
      </w:r>
    </w:p>
    <w:p w14:paraId="04D83FC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If you put 50 books inside it, eventually there won't be enough space.</w:t>
      </w:r>
    </w:p>
    <w:p w14:paraId="771359B5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The same idea applies to the AI.</w:t>
      </w:r>
    </w:p>
    <w:p w14:paraId="3C65593C" w14:textId="77777777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So we manage it by:</w:t>
      </w:r>
    </w:p>
    <w:p w14:paraId="171D1C9B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lastRenderedPageBreak/>
        <w:t>1. Using appropriate chunk sizes</w:t>
      </w:r>
    </w:p>
    <w:p w14:paraId="52DF1690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Break large information into manageable pieces.</w:t>
      </w:r>
    </w:p>
    <w:p w14:paraId="53716B40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2. Retrieving only relevant chunks</w:t>
      </w:r>
    </w:p>
    <w:p w14:paraId="412C6764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Don't retrieve everything.</w:t>
      </w:r>
    </w:p>
    <w:p w14:paraId="5F874BCE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3. Using Top-K retrieval</w:t>
      </w:r>
    </w:p>
    <w:p w14:paraId="64740DED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For example, retrieve the top 3 or 5 relevant chunks.</w:t>
      </w:r>
    </w:p>
    <w:p w14:paraId="5347331C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4. Summarizing when necessary</w:t>
      </w:r>
    </w:p>
    <w:p w14:paraId="6D80963B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If the retrieved information is still too large, summarize it.</w:t>
      </w:r>
    </w:p>
    <w:p w14:paraId="79104633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Simple idea:</w:t>
      </w:r>
    </w:p>
    <w:p w14:paraId="0061FA9B" w14:textId="77777777" w:rsidR="00A404E3" w:rsidRPr="0068751F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68751F">
        <w:rPr>
          <w:rFonts w:ascii="Times New Roman" w:hAnsi="Times New Roman" w:cs="Times New Roman"/>
          <w:sz w:val="24"/>
          <w:szCs w:val="24"/>
        </w:rPr>
        <w:t>"Don't give Gemini the whole library. Give it only the few pages needed to answer the question."</w:t>
      </w:r>
    </w:p>
    <w:p w14:paraId="49D7CB53" w14:textId="41CB8F7F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769FFFC6" w14:textId="5A22AEE2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Response Formatting </w:t>
      </w:r>
    </w:p>
    <w:p w14:paraId="7324483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Gemini may generate the correct information, but we also want the answer to be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easy to read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51F428FF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Instead of:</w:t>
      </w:r>
    </w:p>
    <w:p w14:paraId="1ED59A9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employees can take 20 days leave every year and should request it in advance</w:t>
      </w:r>
    </w:p>
    <w:p w14:paraId="0397CE6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we can format it as:</w:t>
      </w:r>
    </w:p>
    <w:p w14:paraId="71D4EB99" w14:textId="7F9BF80D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Annual Leave Policy</w:t>
      </w:r>
    </w:p>
    <w:p w14:paraId="105F4BAA" w14:textId="77777777" w:rsidR="00A404E3" w:rsidRPr="00F91A43" w:rsidRDefault="00A404E3" w:rsidP="00A404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Employees can take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20 days of annual leave</w:t>
      </w:r>
      <w:r w:rsidRPr="00F91A43">
        <w:rPr>
          <w:rFonts w:ascii="Times New Roman" w:hAnsi="Times New Roman" w:cs="Times New Roman"/>
          <w:sz w:val="24"/>
          <w:szCs w:val="24"/>
        </w:rPr>
        <w:t xml:space="preserve"> per year. </w:t>
      </w:r>
    </w:p>
    <w:p w14:paraId="32E66EA2" w14:textId="77777777" w:rsidR="00A404E3" w:rsidRPr="00F91A43" w:rsidRDefault="00A404E3" w:rsidP="00A404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Leave should be requested in advance. </w:t>
      </w:r>
    </w:p>
    <w:p w14:paraId="4D2F0754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This makes the response much easier for the user to understand.</w:t>
      </w:r>
    </w:p>
    <w:p w14:paraId="2039107D" w14:textId="394CC58B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483A3F43" w14:textId="4D01548D" w:rsidR="00A404E3" w:rsidRPr="00F91A43" w:rsidRDefault="00A404E3" w:rsidP="00A40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Citations </w:t>
      </w:r>
    </w:p>
    <w:p w14:paraId="7D99BB7D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Finally, we want the user to know:</w:t>
      </w:r>
    </w:p>
    <w:p w14:paraId="0DBA959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"Where did this answer come from?"</w:t>
      </w:r>
    </w:p>
    <w:p w14:paraId="4A085F3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That's where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citations</w:t>
      </w:r>
      <w:r w:rsidRPr="00F91A43">
        <w:rPr>
          <w:rFonts w:ascii="Times New Roman" w:hAnsi="Times New Roman" w:cs="Times New Roman"/>
          <w:sz w:val="24"/>
          <w:szCs w:val="24"/>
        </w:rPr>
        <w:t xml:space="preserve"> come in.</w:t>
      </w:r>
    </w:p>
    <w:p w14:paraId="3E38EF9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For example:</w:t>
      </w:r>
    </w:p>
    <w:p w14:paraId="294D037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Employees can take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20 days of annual leave per year.</w:t>
      </w:r>
    </w:p>
    <w:p w14:paraId="0A8AFD98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F91A43">
        <w:rPr>
          <w:rFonts w:ascii="Times New Roman" w:hAnsi="Times New Roman" w:cs="Times New Roman"/>
          <w:sz w:val="24"/>
          <w:szCs w:val="24"/>
        </w:rPr>
        <w:t xml:space="preserve"> Employee_Handbook.pdf, Page 5</w:t>
      </w:r>
    </w:p>
    <w:p w14:paraId="112F7262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This is useful because the user can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verify the information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6443DBFC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lastRenderedPageBreak/>
        <w:t>So:</w:t>
      </w:r>
    </w:p>
    <w:p w14:paraId="1A5B5034" w14:textId="77777777" w:rsidR="00A404E3" w:rsidRPr="00510075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510075">
        <w:rPr>
          <w:rFonts w:ascii="Times New Roman" w:hAnsi="Times New Roman" w:cs="Times New Roman"/>
          <w:sz w:val="24"/>
          <w:szCs w:val="24"/>
        </w:rPr>
        <w:t>Formatting makes the answer easy to read. Citations make the answer easier to trust and verify.</w:t>
      </w:r>
    </w:p>
    <w:p w14:paraId="3C20A5D2" w14:textId="51432722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</w:p>
    <w:p w14:paraId="39D182E7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"Let's imagine I have a 500-page company handbook."</w:t>
      </w:r>
    </w:p>
    <w:p w14:paraId="3597AE0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First, I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load the document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16FB779E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Then I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break it into smaller chunks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4828A9A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I convert those chunks into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r w:rsidRPr="00F91A43">
        <w:rPr>
          <w:rFonts w:ascii="Times New Roman" w:hAnsi="Times New Roman" w:cs="Times New Roman"/>
          <w:sz w:val="24"/>
          <w:szCs w:val="24"/>
        </w:rPr>
        <w:t>, which are numerical representations of their meaning.</w:t>
      </w:r>
    </w:p>
    <w:p w14:paraId="5B019A4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I store those embeddings in a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vector database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67876BA1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>Now an employee asks:</w:t>
      </w:r>
    </w:p>
    <w:p w14:paraId="5138EC4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"How many annual leave days do I get?"</w:t>
      </w:r>
    </w:p>
    <w:p w14:paraId="0FCD7C7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The question is converted into an embedding, and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similarity search</w:t>
      </w:r>
      <w:r w:rsidRPr="00F91A43">
        <w:rPr>
          <w:rFonts w:ascii="Times New Roman" w:hAnsi="Times New Roman" w:cs="Times New Roman"/>
          <w:sz w:val="24"/>
          <w:szCs w:val="24"/>
        </w:rPr>
        <w:t xml:space="preserve"> finds the most relevant chunk from the database.</w:t>
      </w:r>
    </w:p>
    <w:p w14:paraId="592CDA2A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That relevant information is then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injected into the prompt as context</w:t>
      </w:r>
      <w:r w:rsidRPr="00F91A43">
        <w:rPr>
          <w:rFonts w:ascii="Times New Roman" w:hAnsi="Times New Roman" w:cs="Times New Roman"/>
          <w:sz w:val="24"/>
          <w:szCs w:val="24"/>
        </w:rPr>
        <w:t>.</w:t>
      </w:r>
    </w:p>
    <w:p w14:paraId="28BA5D8B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Gemini receives the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question and the retrieved context</w:t>
      </w:r>
      <w:r w:rsidRPr="00F91A43">
        <w:rPr>
          <w:rFonts w:ascii="Times New Roman" w:hAnsi="Times New Roman" w:cs="Times New Roman"/>
          <w:sz w:val="24"/>
          <w:szCs w:val="24"/>
        </w:rPr>
        <w:t xml:space="preserve"> and generates the answer.</w:t>
      </w:r>
    </w:p>
    <w:p w14:paraId="10A360A3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If the retrieved information is too large, we manage the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context window</w:t>
      </w:r>
      <w:r w:rsidRPr="00F91A43">
        <w:rPr>
          <w:rFonts w:ascii="Times New Roman" w:hAnsi="Times New Roman" w:cs="Times New Roman"/>
          <w:sz w:val="24"/>
          <w:szCs w:val="24"/>
        </w:rPr>
        <w:t xml:space="preserve"> by limiting the number of chunks or summarizing them.</w:t>
      </w:r>
    </w:p>
    <w:p w14:paraId="66BEF719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sz w:val="24"/>
          <w:szCs w:val="24"/>
        </w:rPr>
        <w:t xml:space="preserve">Finally, we </w:t>
      </w:r>
      <w:r w:rsidRPr="00F91A43">
        <w:rPr>
          <w:rFonts w:ascii="Times New Roman" w:hAnsi="Times New Roman" w:cs="Times New Roman"/>
          <w:b/>
          <w:bCs/>
          <w:sz w:val="24"/>
          <w:szCs w:val="24"/>
        </w:rPr>
        <w:t>format the answer clearly and provide citations</w:t>
      </w:r>
      <w:r w:rsidRPr="00F91A43">
        <w:rPr>
          <w:rFonts w:ascii="Times New Roman" w:hAnsi="Times New Roman" w:cs="Times New Roman"/>
          <w:sz w:val="24"/>
          <w:szCs w:val="24"/>
        </w:rPr>
        <w:t xml:space="preserve"> showing where the information came from.</w:t>
      </w:r>
    </w:p>
    <w:p w14:paraId="5B28D2D7" w14:textId="13FDE519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 xml:space="preserve"> "RAG is basically a smart librarian: it finds the right information, gives it to Gemini, and Gemini turns that information into a clear and useful answer."</w:t>
      </w:r>
    </w:p>
    <w:p w14:paraId="68255760" w14:textId="77777777" w:rsidR="00A404E3" w:rsidRPr="00F91A43" w:rsidRDefault="00A404E3" w:rsidP="00A404E3">
      <w:pPr>
        <w:rPr>
          <w:rFonts w:ascii="Times New Roman" w:hAnsi="Times New Roman" w:cs="Times New Roman"/>
          <w:sz w:val="24"/>
          <w:szCs w:val="24"/>
        </w:rPr>
      </w:pPr>
      <w:r w:rsidRPr="00F91A43">
        <w:rPr>
          <w:rFonts w:ascii="Times New Roman" w:hAnsi="Times New Roman" w:cs="Times New Roman"/>
          <w:b/>
          <w:bCs/>
          <w:sz w:val="24"/>
          <w:szCs w:val="24"/>
        </w:rPr>
        <w:t>That's the complete RAG chain architecture.</w:t>
      </w:r>
    </w:p>
    <w:p w14:paraId="5A570CCD" w14:textId="77777777" w:rsidR="001E7B3A" w:rsidRDefault="001E7B3A"/>
    <w:p w14:paraId="1AC142B9" w14:textId="77777777" w:rsidR="001E7B3A" w:rsidRDefault="001E7B3A"/>
    <w:p w14:paraId="6A90C87D" w14:textId="77777777" w:rsidR="001E7B3A" w:rsidRDefault="001E7B3A"/>
    <w:p w14:paraId="2BF11A92" w14:textId="032982EF" w:rsidR="00B6587E" w:rsidRDefault="00A404E3">
      <w:r>
        <w:rPr>
          <w:noProof/>
        </w:rPr>
        <w:lastRenderedPageBreak/>
        <w:drawing>
          <wp:inline distT="0" distB="0" distL="0" distR="0" wp14:anchorId="5F3B7CED" wp14:editId="1494358F">
            <wp:extent cx="5731510" cy="3820795"/>
            <wp:effectExtent l="0" t="0" r="2540" b="8255"/>
            <wp:docPr id="869754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2876" w14:textId="77777777" w:rsidR="001E7B3A" w:rsidRDefault="001E7B3A"/>
    <w:p w14:paraId="42A35B3B" w14:textId="77777777" w:rsidR="001E7B3A" w:rsidRPr="001E7B3A" w:rsidRDefault="001E7B3A" w:rsidP="001E7B3A">
      <w:pPr>
        <w:spacing w:after="0" w:line="240" w:lineRule="auto"/>
        <w:rPr>
          <w:rFonts w:ascii="Arial" w:eastAsia="Times New Roman" w:hAnsi="Arial" w:cs="Arial"/>
          <w:b/>
          <w:bCs/>
          <w:color w:val="7B3F00"/>
          <w:kern w:val="0"/>
          <w:sz w:val="20"/>
          <w:szCs w:val="20"/>
          <w:lang w:eastAsia="en-IN"/>
          <w14:ligatures w14:val="none"/>
        </w:rPr>
      </w:pPr>
      <w:r w:rsidRPr="001E7B3A">
        <w:rPr>
          <w:rFonts w:ascii="Arial" w:eastAsia="Times New Roman" w:hAnsi="Arial" w:cs="Arial"/>
          <w:b/>
          <w:bCs/>
          <w:color w:val="7B3F00"/>
          <w:kern w:val="0"/>
          <w:sz w:val="20"/>
          <w:szCs w:val="20"/>
          <w:lang w:eastAsia="en-IN"/>
          <w14:ligatures w14:val="none"/>
        </w:rPr>
        <w:t>Hands-On: Complete naive RAG system for banking FAQs</w:t>
      </w:r>
    </w:p>
    <w:p w14:paraId="49140D41" w14:textId="77777777" w:rsidR="001E7B3A" w:rsidRDefault="001E7B3A"/>
    <w:p w14:paraId="7903EDE1" w14:textId="02976DDE" w:rsidR="001E7B3A" w:rsidRDefault="001E7B3A">
      <w:r w:rsidRPr="001E7B3A">
        <w:drawing>
          <wp:inline distT="0" distB="0" distL="0" distR="0" wp14:anchorId="065E8703" wp14:editId="34552DAB">
            <wp:extent cx="5731510" cy="1342390"/>
            <wp:effectExtent l="0" t="0" r="2540" b="0"/>
            <wp:docPr id="4748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09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BEEF" w14:textId="77777777" w:rsidR="001E7B3A" w:rsidRDefault="001E7B3A"/>
    <w:p w14:paraId="71DF2398" w14:textId="77777777" w:rsidR="001E7B3A" w:rsidRPr="001E7B3A" w:rsidRDefault="001E7B3A" w:rsidP="001E7B3A">
      <w:r w:rsidRPr="001E7B3A">
        <w:t>Inside banking_rag, create these files.</w:t>
      </w:r>
    </w:p>
    <w:p w14:paraId="48F91DF3" w14:textId="071F18DD" w:rsidR="001E7B3A" w:rsidRPr="001E7B3A" w:rsidRDefault="001E7B3A" w:rsidP="001E7B3A">
      <w:r w:rsidRPr="001E7B3A">
        <w:t xml:space="preserve">  banking_faq.txt</w:t>
      </w:r>
    </w:p>
    <w:p w14:paraId="17FEC16E" w14:textId="3F123B17" w:rsidR="001E7B3A" w:rsidRPr="001E7B3A" w:rsidRDefault="001E7B3A" w:rsidP="001E7B3A">
      <w:r w:rsidRPr="001E7B3A">
        <w:t xml:space="preserve">  rag.py</w:t>
      </w:r>
    </w:p>
    <w:p w14:paraId="234F5DBF" w14:textId="3E8AF813" w:rsidR="001E7B3A" w:rsidRDefault="001E7B3A" w:rsidP="001E7B3A">
      <w:r w:rsidRPr="001E7B3A">
        <w:t>.env</w:t>
      </w:r>
    </w:p>
    <w:p w14:paraId="01C27E16" w14:textId="2A22758D" w:rsidR="001E7B3A" w:rsidRDefault="001E7B3A" w:rsidP="001E7B3A">
      <w:r w:rsidRPr="001E7B3A">
        <w:lastRenderedPageBreak/>
        <w:drawing>
          <wp:inline distT="0" distB="0" distL="0" distR="0" wp14:anchorId="07045E52" wp14:editId="4DA316D4">
            <wp:extent cx="2941575" cy="2225233"/>
            <wp:effectExtent l="0" t="0" r="0" b="3810"/>
            <wp:docPr id="117863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36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C76A" w14:textId="77777777" w:rsidR="001E7B3A" w:rsidRDefault="001E7B3A" w:rsidP="001E7B3A"/>
    <w:p w14:paraId="201396C7" w14:textId="77777777" w:rsidR="001C3958" w:rsidRPr="001C3958" w:rsidRDefault="001C3958" w:rsidP="001C3958">
      <w:r w:rsidRPr="001C3958">
        <w:t>Open banking_faq.txt and paste this:</w:t>
      </w:r>
    </w:p>
    <w:p w14:paraId="43E8CDF6" w14:textId="77777777" w:rsidR="001E7B3A" w:rsidRPr="001E7B3A" w:rsidRDefault="001E7B3A" w:rsidP="001E7B3A"/>
    <w:p w14:paraId="798DCE81" w14:textId="77777777" w:rsidR="001C3958" w:rsidRDefault="001C3958" w:rsidP="001C3958">
      <w:r>
        <w:t>Banking FAQs</w:t>
      </w:r>
    </w:p>
    <w:p w14:paraId="50381E68" w14:textId="77777777" w:rsidR="001C3958" w:rsidRDefault="001C3958" w:rsidP="001C3958"/>
    <w:p w14:paraId="13F349C9" w14:textId="77777777" w:rsidR="001C3958" w:rsidRDefault="001C3958" w:rsidP="001C3958">
      <w:r>
        <w:t>Q: What is the minimum balance required?</w:t>
      </w:r>
    </w:p>
    <w:p w14:paraId="77625ADD" w14:textId="77777777" w:rsidR="001C3958" w:rsidRDefault="001C3958" w:rsidP="001C3958"/>
    <w:p w14:paraId="1344CEFE" w14:textId="77777777" w:rsidR="001C3958" w:rsidRDefault="001C3958" w:rsidP="001C3958">
      <w:r>
        <w:t>A: Savings accounts generally require a minimum balance of Rs. 5,000.</w:t>
      </w:r>
    </w:p>
    <w:p w14:paraId="51C59FBE" w14:textId="77777777" w:rsidR="001C3958" w:rsidRDefault="001C3958" w:rsidP="001C3958"/>
    <w:p w14:paraId="258E2214" w14:textId="77777777" w:rsidR="001C3958" w:rsidRDefault="001C3958" w:rsidP="001C3958">
      <w:r>
        <w:t>Q: How can I reset my ATM PIN?</w:t>
      </w:r>
    </w:p>
    <w:p w14:paraId="58BE1BE0" w14:textId="77777777" w:rsidR="001C3958" w:rsidRDefault="001C3958" w:rsidP="001C3958"/>
    <w:p w14:paraId="10404C93" w14:textId="77777777" w:rsidR="001C3958" w:rsidRDefault="001C3958" w:rsidP="001C3958">
      <w:r>
        <w:t>A: Customers can reset their ATM PIN using the bank mobile application or by visiting an ATM and selecting the PIN change option.</w:t>
      </w:r>
    </w:p>
    <w:p w14:paraId="0DC661F9" w14:textId="77777777" w:rsidR="001C3958" w:rsidRDefault="001C3958" w:rsidP="001C3958"/>
    <w:p w14:paraId="0EA93446" w14:textId="77777777" w:rsidR="001C3958" w:rsidRDefault="001C3958" w:rsidP="001C3958">
      <w:r>
        <w:t>Q: What should I do if my debit card is lost?</w:t>
      </w:r>
    </w:p>
    <w:p w14:paraId="0C47185B" w14:textId="77777777" w:rsidR="001C3958" w:rsidRDefault="001C3958" w:rsidP="001C3958"/>
    <w:p w14:paraId="1E7E1402" w14:textId="77777777" w:rsidR="001C3958" w:rsidRDefault="001C3958" w:rsidP="001C3958">
      <w:r>
        <w:t>A: Immediately block the debit card using the mobile banking application or contact customer support.</w:t>
      </w:r>
    </w:p>
    <w:p w14:paraId="65D24600" w14:textId="77777777" w:rsidR="001C3958" w:rsidRDefault="001C3958" w:rsidP="001C3958"/>
    <w:p w14:paraId="4ED44D75" w14:textId="77777777" w:rsidR="001C3958" w:rsidRDefault="001C3958" w:rsidP="001C3958">
      <w:r>
        <w:t>Q: What is the ATM withdrawal limit?</w:t>
      </w:r>
    </w:p>
    <w:p w14:paraId="41AC6B14" w14:textId="77777777" w:rsidR="001C3958" w:rsidRDefault="001C3958" w:rsidP="001C3958"/>
    <w:p w14:paraId="0E94B57C" w14:textId="77777777" w:rsidR="001C3958" w:rsidRDefault="001C3958" w:rsidP="001C3958">
      <w:r>
        <w:t>A: The daily ATM withdrawal limit depends on the customer's card type. Customers should check their card-specific limit.</w:t>
      </w:r>
    </w:p>
    <w:p w14:paraId="7A031A01" w14:textId="77777777" w:rsidR="001C3958" w:rsidRDefault="001C3958" w:rsidP="001C3958"/>
    <w:p w14:paraId="64098EE6" w14:textId="77777777" w:rsidR="001C3958" w:rsidRDefault="001C3958" w:rsidP="001C3958">
      <w:r>
        <w:lastRenderedPageBreak/>
        <w:t>Q: What documents are required to open a savings account?</w:t>
      </w:r>
    </w:p>
    <w:p w14:paraId="5DBBF52E" w14:textId="77777777" w:rsidR="001C3958" w:rsidRDefault="001C3958" w:rsidP="001C3958"/>
    <w:p w14:paraId="5344BEFE" w14:textId="0EB9C792" w:rsidR="001E7B3A" w:rsidRDefault="001C3958" w:rsidP="001C3958">
      <w:r>
        <w:t>A: Customers generally need identity proof, address proof, and a recent passport-size photograph.</w:t>
      </w:r>
    </w:p>
    <w:p w14:paraId="4AB84DE2" w14:textId="7C37E6AD" w:rsidR="001C3958" w:rsidRDefault="001C3958" w:rsidP="001C3958">
      <w:r w:rsidRPr="001C3958">
        <w:drawing>
          <wp:inline distT="0" distB="0" distL="0" distR="0" wp14:anchorId="0799639A" wp14:editId="14E04D11">
            <wp:extent cx="5731510" cy="4920615"/>
            <wp:effectExtent l="0" t="0" r="2540" b="0"/>
            <wp:docPr id="69273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30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5BDA" w14:textId="77777777" w:rsidR="001C3958" w:rsidRDefault="001C3958" w:rsidP="001C3958"/>
    <w:p w14:paraId="54336047" w14:textId="77777777" w:rsidR="001C3958" w:rsidRPr="001C3958" w:rsidRDefault="001C3958" w:rsidP="001C3958">
      <w:r w:rsidRPr="001C3958">
        <w:t>Open .env</w:t>
      </w:r>
    </w:p>
    <w:p w14:paraId="52015C6F" w14:textId="77777777" w:rsidR="001C3958" w:rsidRPr="001C3958" w:rsidRDefault="001C3958" w:rsidP="001C3958">
      <w:r w:rsidRPr="001C3958">
        <w:t>Paste:</w:t>
      </w:r>
    </w:p>
    <w:p w14:paraId="1943E398" w14:textId="77777777" w:rsidR="001C3958" w:rsidRPr="001C3958" w:rsidRDefault="001C3958" w:rsidP="001C3958">
      <w:r w:rsidRPr="001C3958">
        <w:t>GOOGLE_API_KEY=your_gemini_api_key_here</w:t>
      </w:r>
    </w:p>
    <w:p w14:paraId="4385B797" w14:textId="77777777" w:rsidR="001C3958" w:rsidRPr="001C3958" w:rsidRDefault="001C3958" w:rsidP="001C3958">
      <w:r w:rsidRPr="001C3958">
        <w:t>Open rag.py</w:t>
      </w:r>
    </w:p>
    <w:p w14:paraId="4D383707" w14:textId="77777777" w:rsidR="00EE67A8" w:rsidRPr="00EE67A8" w:rsidRDefault="00EE67A8" w:rsidP="00EE67A8">
      <w:r w:rsidRPr="00EE67A8">
        <w:t>from dotenv import load_dotenv</w:t>
      </w:r>
    </w:p>
    <w:p w14:paraId="00A3EF19" w14:textId="77777777" w:rsidR="00EE67A8" w:rsidRPr="00EE67A8" w:rsidRDefault="00EE67A8" w:rsidP="00EE67A8">
      <w:r w:rsidRPr="00EE67A8">
        <w:t>load_dotenv()</w:t>
      </w:r>
    </w:p>
    <w:p w14:paraId="2C18469C" w14:textId="77777777" w:rsidR="00EE67A8" w:rsidRPr="00EE67A8" w:rsidRDefault="00EE67A8" w:rsidP="00EE67A8"/>
    <w:p w14:paraId="3A598ED0" w14:textId="77777777" w:rsidR="00EE67A8" w:rsidRPr="00EE67A8" w:rsidRDefault="00EE67A8" w:rsidP="00EE67A8">
      <w:r w:rsidRPr="00EE67A8">
        <w:t>from langchain_core.documents import Document</w:t>
      </w:r>
    </w:p>
    <w:p w14:paraId="18C89320" w14:textId="77777777" w:rsidR="00EE67A8" w:rsidRPr="00EE67A8" w:rsidRDefault="00EE67A8" w:rsidP="00EE67A8">
      <w:r w:rsidRPr="00EE67A8">
        <w:t>from langchain_text_splitters import RecursiveCharacterTextSplitter</w:t>
      </w:r>
    </w:p>
    <w:p w14:paraId="61C0EE6B" w14:textId="77777777" w:rsidR="00EE67A8" w:rsidRPr="00EE67A8" w:rsidRDefault="00EE67A8" w:rsidP="00EE67A8">
      <w:r w:rsidRPr="00EE67A8">
        <w:lastRenderedPageBreak/>
        <w:t>from langchain_google_genai import GoogleGenerativeAIEmbeddings</w:t>
      </w:r>
    </w:p>
    <w:p w14:paraId="418756C3" w14:textId="77777777" w:rsidR="00EE67A8" w:rsidRPr="00EE67A8" w:rsidRDefault="00EE67A8" w:rsidP="00EE67A8">
      <w:r w:rsidRPr="00EE67A8">
        <w:t>from langchain_chroma import Chroma</w:t>
      </w:r>
    </w:p>
    <w:p w14:paraId="00185328" w14:textId="77777777" w:rsidR="00EE67A8" w:rsidRPr="00EE67A8" w:rsidRDefault="00EE67A8" w:rsidP="00EE67A8">
      <w:r w:rsidRPr="00EE67A8">
        <w:t>from google import genai</w:t>
      </w:r>
    </w:p>
    <w:p w14:paraId="403AD09E" w14:textId="77777777" w:rsidR="00EE67A8" w:rsidRPr="00EE67A8" w:rsidRDefault="00EE67A8" w:rsidP="00EE67A8"/>
    <w:p w14:paraId="2B6201E3" w14:textId="77777777" w:rsidR="00EE67A8" w:rsidRPr="00EE67A8" w:rsidRDefault="00EE67A8" w:rsidP="00EE67A8">
      <w:r w:rsidRPr="00EE67A8">
        <w:t># --------------------------------------------------</w:t>
      </w:r>
    </w:p>
    <w:p w14:paraId="69EF2353" w14:textId="77777777" w:rsidR="00EE67A8" w:rsidRPr="00EE67A8" w:rsidRDefault="00EE67A8" w:rsidP="00EE67A8">
      <w:r w:rsidRPr="00EE67A8">
        <w:t># 1. LOAD BANKING FAQ DOCUMENT</w:t>
      </w:r>
    </w:p>
    <w:p w14:paraId="162B1A65" w14:textId="77777777" w:rsidR="00EE67A8" w:rsidRPr="00EE67A8" w:rsidRDefault="00EE67A8" w:rsidP="00EE67A8">
      <w:r w:rsidRPr="00EE67A8">
        <w:t># --------------------------------------------------</w:t>
      </w:r>
    </w:p>
    <w:p w14:paraId="0EA0561B" w14:textId="77777777" w:rsidR="00EE67A8" w:rsidRPr="00EE67A8" w:rsidRDefault="00EE67A8" w:rsidP="00EE67A8"/>
    <w:p w14:paraId="3814133D" w14:textId="77777777" w:rsidR="00EE67A8" w:rsidRPr="00EE67A8" w:rsidRDefault="00EE67A8" w:rsidP="00EE67A8">
      <w:r w:rsidRPr="00EE67A8">
        <w:t>with open("banking_faq.txt", "r", encoding="utf-8") as file:</w:t>
      </w:r>
    </w:p>
    <w:p w14:paraId="7532E54C" w14:textId="77777777" w:rsidR="00EE67A8" w:rsidRPr="00EE67A8" w:rsidRDefault="00EE67A8" w:rsidP="00EE67A8">
      <w:r w:rsidRPr="00EE67A8">
        <w:t>    text = file.read()</w:t>
      </w:r>
    </w:p>
    <w:p w14:paraId="3C938228" w14:textId="77777777" w:rsidR="00EE67A8" w:rsidRPr="00EE67A8" w:rsidRDefault="00EE67A8" w:rsidP="00EE67A8"/>
    <w:p w14:paraId="01F50197" w14:textId="77777777" w:rsidR="00EE67A8" w:rsidRPr="00EE67A8" w:rsidRDefault="00EE67A8" w:rsidP="00EE67A8">
      <w:r w:rsidRPr="00EE67A8">
        <w:t>print("Document loaded successfully!")</w:t>
      </w:r>
    </w:p>
    <w:p w14:paraId="2F4AB527" w14:textId="77777777" w:rsidR="00EE67A8" w:rsidRPr="00EE67A8" w:rsidRDefault="00EE67A8" w:rsidP="00EE67A8"/>
    <w:p w14:paraId="601474F5" w14:textId="77777777" w:rsidR="00EE67A8" w:rsidRPr="00EE67A8" w:rsidRDefault="00EE67A8" w:rsidP="00EE67A8">
      <w:r w:rsidRPr="00EE67A8">
        <w:t># Convert text into a LangChain Document</w:t>
      </w:r>
    </w:p>
    <w:p w14:paraId="0BD7B90B" w14:textId="77777777" w:rsidR="00EE67A8" w:rsidRPr="00EE67A8" w:rsidRDefault="00EE67A8" w:rsidP="00EE67A8">
      <w:r w:rsidRPr="00EE67A8">
        <w:t>document = Document(page_content=text)</w:t>
      </w:r>
    </w:p>
    <w:p w14:paraId="6DE28CE5" w14:textId="77777777" w:rsidR="00EE67A8" w:rsidRPr="00EE67A8" w:rsidRDefault="00EE67A8" w:rsidP="00EE67A8"/>
    <w:p w14:paraId="27442C59" w14:textId="77777777" w:rsidR="00EE67A8" w:rsidRPr="00EE67A8" w:rsidRDefault="00EE67A8" w:rsidP="00EE67A8">
      <w:r w:rsidRPr="00EE67A8">
        <w:t># --------------------------------------------------</w:t>
      </w:r>
    </w:p>
    <w:p w14:paraId="7D660F3F" w14:textId="77777777" w:rsidR="00EE67A8" w:rsidRPr="00EE67A8" w:rsidRDefault="00EE67A8" w:rsidP="00EE67A8">
      <w:r w:rsidRPr="00EE67A8">
        <w:t># 2. SPLIT DOCUMENT INTO CHUNKS</w:t>
      </w:r>
    </w:p>
    <w:p w14:paraId="4F63D793" w14:textId="77777777" w:rsidR="00EE67A8" w:rsidRPr="00EE67A8" w:rsidRDefault="00EE67A8" w:rsidP="00EE67A8">
      <w:r w:rsidRPr="00EE67A8">
        <w:t># --------------------------------------------------</w:t>
      </w:r>
    </w:p>
    <w:p w14:paraId="44520DA0" w14:textId="77777777" w:rsidR="00EE67A8" w:rsidRPr="00EE67A8" w:rsidRDefault="00EE67A8" w:rsidP="00EE67A8"/>
    <w:p w14:paraId="1AE18A32" w14:textId="77777777" w:rsidR="00EE67A8" w:rsidRPr="00EE67A8" w:rsidRDefault="00EE67A8" w:rsidP="00EE67A8">
      <w:r w:rsidRPr="00EE67A8">
        <w:t>splitter = RecursiveCharacterTextSplitter(</w:t>
      </w:r>
    </w:p>
    <w:p w14:paraId="597F5630" w14:textId="77777777" w:rsidR="00EE67A8" w:rsidRPr="00EE67A8" w:rsidRDefault="00EE67A8" w:rsidP="00EE67A8">
      <w:r w:rsidRPr="00EE67A8">
        <w:t>    chunk_size=300,</w:t>
      </w:r>
    </w:p>
    <w:p w14:paraId="051A47DB" w14:textId="77777777" w:rsidR="00EE67A8" w:rsidRPr="00EE67A8" w:rsidRDefault="00EE67A8" w:rsidP="00EE67A8">
      <w:r w:rsidRPr="00EE67A8">
        <w:t>    chunk_overlap=30</w:t>
      </w:r>
    </w:p>
    <w:p w14:paraId="5C435CEC" w14:textId="77777777" w:rsidR="00EE67A8" w:rsidRPr="00EE67A8" w:rsidRDefault="00EE67A8" w:rsidP="00EE67A8">
      <w:r w:rsidRPr="00EE67A8">
        <w:t>)</w:t>
      </w:r>
    </w:p>
    <w:p w14:paraId="1F50A4B3" w14:textId="77777777" w:rsidR="00EE67A8" w:rsidRPr="00EE67A8" w:rsidRDefault="00EE67A8" w:rsidP="00EE67A8"/>
    <w:p w14:paraId="73CB2E22" w14:textId="77777777" w:rsidR="00EE67A8" w:rsidRPr="00EE67A8" w:rsidRDefault="00EE67A8" w:rsidP="00EE67A8">
      <w:r w:rsidRPr="00EE67A8">
        <w:t>chunks = splitter.split_documents([document])</w:t>
      </w:r>
    </w:p>
    <w:p w14:paraId="54B5B6A7" w14:textId="77777777" w:rsidR="00EE67A8" w:rsidRPr="00EE67A8" w:rsidRDefault="00EE67A8" w:rsidP="00EE67A8"/>
    <w:p w14:paraId="5A2CF883" w14:textId="77777777" w:rsidR="00EE67A8" w:rsidRPr="00EE67A8" w:rsidRDefault="00EE67A8" w:rsidP="00EE67A8">
      <w:r w:rsidRPr="00EE67A8">
        <w:t>print("Document split into chunks!")</w:t>
      </w:r>
    </w:p>
    <w:p w14:paraId="0A469D40" w14:textId="77777777" w:rsidR="00EE67A8" w:rsidRPr="00EE67A8" w:rsidRDefault="00EE67A8" w:rsidP="00EE67A8">
      <w:r w:rsidRPr="00EE67A8">
        <w:t>print("Number of chunks:", len(chunks))</w:t>
      </w:r>
    </w:p>
    <w:p w14:paraId="520B43B1" w14:textId="77777777" w:rsidR="00EE67A8" w:rsidRPr="00EE67A8" w:rsidRDefault="00EE67A8" w:rsidP="00EE67A8"/>
    <w:p w14:paraId="1530B3EC" w14:textId="77777777" w:rsidR="00EE67A8" w:rsidRPr="00EE67A8" w:rsidRDefault="00EE67A8" w:rsidP="00EE67A8">
      <w:r w:rsidRPr="00EE67A8">
        <w:t># --------------------------------------------------</w:t>
      </w:r>
    </w:p>
    <w:p w14:paraId="08731751" w14:textId="77777777" w:rsidR="00EE67A8" w:rsidRPr="00EE67A8" w:rsidRDefault="00EE67A8" w:rsidP="00EE67A8">
      <w:r w:rsidRPr="00EE67A8">
        <w:lastRenderedPageBreak/>
        <w:t># 3. CREATE EMBEDDINGS</w:t>
      </w:r>
    </w:p>
    <w:p w14:paraId="425222D7" w14:textId="77777777" w:rsidR="00EE67A8" w:rsidRPr="00EE67A8" w:rsidRDefault="00EE67A8" w:rsidP="00EE67A8">
      <w:r w:rsidRPr="00EE67A8">
        <w:t># --------------------------------------------------</w:t>
      </w:r>
    </w:p>
    <w:p w14:paraId="640F7695" w14:textId="77777777" w:rsidR="00EE67A8" w:rsidRPr="00EE67A8" w:rsidRDefault="00EE67A8" w:rsidP="00EE67A8"/>
    <w:p w14:paraId="40452239" w14:textId="77777777" w:rsidR="00EE67A8" w:rsidRPr="00EE67A8" w:rsidRDefault="00EE67A8" w:rsidP="00EE67A8">
      <w:r w:rsidRPr="00EE67A8">
        <w:t>embeddings = GoogleGenerativeAIEmbeddings(</w:t>
      </w:r>
    </w:p>
    <w:p w14:paraId="373EB45B" w14:textId="77777777" w:rsidR="00EE67A8" w:rsidRPr="00EE67A8" w:rsidRDefault="00EE67A8" w:rsidP="00EE67A8">
      <w:r w:rsidRPr="00EE67A8">
        <w:t>    model="models/gemini-embedding-001"</w:t>
      </w:r>
    </w:p>
    <w:p w14:paraId="7B99E41E" w14:textId="77777777" w:rsidR="00EE67A8" w:rsidRPr="00EE67A8" w:rsidRDefault="00EE67A8" w:rsidP="00EE67A8">
      <w:r w:rsidRPr="00EE67A8">
        <w:t>)</w:t>
      </w:r>
    </w:p>
    <w:p w14:paraId="59D143AA" w14:textId="77777777" w:rsidR="00EE67A8" w:rsidRPr="00EE67A8" w:rsidRDefault="00EE67A8" w:rsidP="00EE67A8"/>
    <w:p w14:paraId="4C1DB8D5" w14:textId="77777777" w:rsidR="00EE67A8" w:rsidRPr="00EE67A8" w:rsidRDefault="00EE67A8" w:rsidP="00EE67A8">
      <w:r w:rsidRPr="00EE67A8">
        <w:t>print("Embedding model created successfully!")</w:t>
      </w:r>
    </w:p>
    <w:p w14:paraId="2B48A8AF" w14:textId="77777777" w:rsidR="00EE67A8" w:rsidRPr="00EE67A8" w:rsidRDefault="00EE67A8" w:rsidP="00EE67A8"/>
    <w:p w14:paraId="1D7C0B3B" w14:textId="77777777" w:rsidR="00EE67A8" w:rsidRPr="00EE67A8" w:rsidRDefault="00EE67A8" w:rsidP="00EE67A8">
      <w:r w:rsidRPr="00EE67A8">
        <w:t># --------------------------------------------------</w:t>
      </w:r>
    </w:p>
    <w:p w14:paraId="3AC79F1D" w14:textId="77777777" w:rsidR="00EE67A8" w:rsidRPr="00EE67A8" w:rsidRDefault="00EE67A8" w:rsidP="00EE67A8">
      <w:r w:rsidRPr="00EE67A8">
        <w:t># 4. STORE DOCUMENTS IN CHROMA VECTOR DATABASE</w:t>
      </w:r>
    </w:p>
    <w:p w14:paraId="172FFCB8" w14:textId="77777777" w:rsidR="00EE67A8" w:rsidRPr="00EE67A8" w:rsidRDefault="00EE67A8" w:rsidP="00EE67A8">
      <w:r w:rsidRPr="00EE67A8">
        <w:t># --------------------------------------------------</w:t>
      </w:r>
    </w:p>
    <w:p w14:paraId="26FEE8E0" w14:textId="77777777" w:rsidR="00EE67A8" w:rsidRPr="00EE67A8" w:rsidRDefault="00EE67A8" w:rsidP="00EE67A8"/>
    <w:p w14:paraId="1C389E89" w14:textId="77777777" w:rsidR="00EE67A8" w:rsidRPr="00EE67A8" w:rsidRDefault="00EE67A8" w:rsidP="00EE67A8">
      <w:r w:rsidRPr="00EE67A8">
        <w:t>vectorstore = Chroma.from_documents(</w:t>
      </w:r>
    </w:p>
    <w:p w14:paraId="4326BA59" w14:textId="77777777" w:rsidR="00EE67A8" w:rsidRPr="00EE67A8" w:rsidRDefault="00EE67A8" w:rsidP="00EE67A8">
      <w:r w:rsidRPr="00EE67A8">
        <w:t>    documents=chunks,</w:t>
      </w:r>
    </w:p>
    <w:p w14:paraId="3FC7B43C" w14:textId="77777777" w:rsidR="00EE67A8" w:rsidRPr="00EE67A8" w:rsidRDefault="00EE67A8" w:rsidP="00EE67A8">
      <w:r w:rsidRPr="00EE67A8">
        <w:t>    embedding=embeddings,</w:t>
      </w:r>
    </w:p>
    <w:p w14:paraId="6B5A3BB5" w14:textId="77777777" w:rsidR="00EE67A8" w:rsidRPr="00EE67A8" w:rsidRDefault="00EE67A8" w:rsidP="00EE67A8">
      <w:r w:rsidRPr="00EE67A8">
        <w:t>    collection_name="banking_faq"</w:t>
      </w:r>
    </w:p>
    <w:p w14:paraId="7FB18DC1" w14:textId="77777777" w:rsidR="00EE67A8" w:rsidRPr="00EE67A8" w:rsidRDefault="00EE67A8" w:rsidP="00EE67A8">
      <w:r w:rsidRPr="00EE67A8">
        <w:t>)</w:t>
      </w:r>
    </w:p>
    <w:p w14:paraId="599820D2" w14:textId="77777777" w:rsidR="00EE67A8" w:rsidRPr="00EE67A8" w:rsidRDefault="00EE67A8" w:rsidP="00EE67A8"/>
    <w:p w14:paraId="3C2FEDEF" w14:textId="77777777" w:rsidR="00EE67A8" w:rsidRPr="00EE67A8" w:rsidRDefault="00EE67A8" w:rsidP="00EE67A8">
      <w:r w:rsidRPr="00EE67A8">
        <w:t>print("Documents stored in ChromaDB successfully!")</w:t>
      </w:r>
    </w:p>
    <w:p w14:paraId="15C7B4E8" w14:textId="77777777" w:rsidR="00EE67A8" w:rsidRPr="00EE67A8" w:rsidRDefault="00EE67A8" w:rsidP="00EE67A8"/>
    <w:p w14:paraId="2973DBE9" w14:textId="77777777" w:rsidR="00EE67A8" w:rsidRPr="00EE67A8" w:rsidRDefault="00EE67A8" w:rsidP="00EE67A8">
      <w:r w:rsidRPr="00EE67A8">
        <w:t># --------------------------------------------------</w:t>
      </w:r>
    </w:p>
    <w:p w14:paraId="5CC832E3" w14:textId="77777777" w:rsidR="00EE67A8" w:rsidRPr="00EE67A8" w:rsidRDefault="00EE67A8" w:rsidP="00EE67A8">
      <w:r w:rsidRPr="00EE67A8">
        <w:t># 5. GET USER QUESTION</w:t>
      </w:r>
    </w:p>
    <w:p w14:paraId="075525FB" w14:textId="77777777" w:rsidR="00EE67A8" w:rsidRPr="00EE67A8" w:rsidRDefault="00EE67A8" w:rsidP="00EE67A8">
      <w:r w:rsidRPr="00EE67A8">
        <w:t># --------------------------------------------------</w:t>
      </w:r>
    </w:p>
    <w:p w14:paraId="689EB6CB" w14:textId="77777777" w:rsidR="00EE67A8" w:rsidRPr="00EE67A8" w:rsidRDefault="00EE67A8" w:rsidP="00EE67A8"/>
    <w:p w14:paraId="2BD774D2" w14:textId="77777777" w:rsidR="00EE67A8" w:rsidRPr="00EE67A8" w:rsidRDefault="00EE67A8" w:rsidP="00EE67A8">
      <w:r w:rsidRPr="00EE67A8">
        <w:t>question = input("\nAsk your banking question: ")</w:t>
      </w:r>
    </w:p>
    <w:p w14:paraId="03A9656C" w14:textId="77777777" w:rsidR="00EE67A8" w:rsidRPr="00EE67A8" w:rsidRDefault="00EE67A8" w:rsidP="00EE67A8"/>
    <w:p w14:paraId="14A49E81" w14:textId="77777777" w:rsidR="00EE67A8" w:rsidRPr="00EE67A8" w:rsidRDefault="00EE67A8" w:rsidP="00EE67A8">
      <w:r w:rsidRPr="00EE67A8">
        <w:t># --------------------------------------------------</w:t>
      </w:r>
    </w:p>
    <w:p w14:paraId="0A616C2B" w14:textId="77777777" w:rsidR="00EE67A8" w:rsidRPr="00EE67A8" w:rsidRDefault="00EE67A8" w:rsidP="00EE67A8">
      <w:r w:rsidRPr="00EE67A8">
        <w:t># 6. RETRIEVAL USING SIMILARITY SEARCH</w:t>
      </w:r>
    </w:p>
    <w:p w14:paraId="567F7507" w14:textId="77777777" w:rsidR="00EE67A8" w:rsidRPr="00EE67A8" w:rsidRDefault="00EE67A8" w:rsidP="00EE67A8">
      <w:r w:rsidRPr="00EE67A8">
        <w:t># --------------------------------------------------</w:t>
      </w:r>
    </w:p>
    <w:p w14:paraId="72B96B5A" w14:textId="77777777" w:rsidR="00EE67A8" w:rsidRPr="00EE67A8" w:rsidRDefault="00EE67A8" w:rsidP="00EE67A8"/>
    <w:p w14:paraId="4E58456B" w14:textId="77777777" w:rsidR="00EE67A8" w:rsidRPr="00EE67A8" w:rsidRDefault="00EE67A8" w:rsidP="00EE67A8">
      <w:r w:rsidRPr="00EE67A8">
        <w:lastRenderedPageBreak/>
        <w:t>results = vectorstore.similarity_search(</w:t>
      </w:r>
    </w:p>
    <w:p w14:paraId="2B6BFF1A" w14:textId="77777777" w:rsidR="00EE67A8" w:rsidRPr="00EE67A8" w:rsidRDefault="00EE67A8" w:rsidP="00EE67A8">
      <w:r w:rsidRPr="00EE67A8">
        <w:t>    question,</w:t>
      </w:r>
    </w:p>
    <w:p w14:paraId="69264B21" w14:textId="77777777" w:rsidR="00EE67A8" w:rsidRPr="00EE67A8" w:rsidRDefault="00EE67A8" w:rsidP="00EE67A8">
      <w:r w:rsidRPr="00EE67A8">
        <w:t>    k=2</w:t>
      </w:r>
    </w:p>
    <w:p w14:paraId="7D1D2426" w14:textId="77777777" w:rsidR="00EE67A8" w:rsidRPr="00EE67A8" w:rsidRDefault="00EE67A8" w:rsidP="00EE67A8">
      <w:r w:rsidRPr="00EE67A8">
        <w:t>)</w:t>
      </w:r>
    </w:p>
    <w:p w14:paraId="6200CCF9" w14:textId="77777777" w:rsidR="00EE67A8" w:rsidRPr="00EE67A8" w:rsidRDefault="00EE67A8" w:rsidP="00EE67A8"/>
    <w:p w14:paraId="53C4605F" w14:textId="77777777" w:rsidR="00EE67A8" w:rsidRPr="00EE67A8" w:rsidRDefault="00EE67A8" w:rsidP="00EE67A8">
      <w:r w:rsidRPr="00EE67A8">
        <w:t>print("\nRelevant information retrieved:")</w:t>
      </w:r>
    </w:p>
    <w:p w14:paraId="2FB1F647" w14:textId="77777777" w:rsidR="00EE67A8" w:rsidRPr="00EE67A8" w:rsidRDefault="00EE67A8" w:rsidP="00EE67A8">
      <w:r w:rsidRPr="00EE67A8">
        <w:t>print("--------------------------------")</w:t>
      </w:r>
    </w:p>
    <w:p w14:paraId="5941CC7F" w14:textId="77777777" w:rsidR="00EE67A8" w:rsidRPr="00EE67A8" w:rsidRDefault="00EE67A8" w:rsidP="00EE67A8"/>
    <w:p w14:paraId="4C4F01A6" w14:textId="77777777" w:rsidR="00EE67A8" w:rsidRPr="00EE67A8" w:rsidRDefault="00EE67A8" w:rsidP="00EE67A8">
      <w:r w:rsidRPr="00EE67A8">
        <w:t>for i, result in enumerate(results, start=1):</w:t>
      </w:r>
    </w:p>
    <w:p w14:paraId="0DFF0B29" w14:textId="77777777" w:rsidR="00EE67A8" w:rsidRPr="00EE67A8" w:rsidRDefault="00EE67A8" w:rsidP="00EE67A8">
      <w:r w:rsidRPr="00EE67A8">
        <w:t>    print(f"\nChunk {i}:")</w:t>
      </w:r>
    </w:p>
    <w:p w14:paraId="0C5BCCCF" w14:textId="77777777" w:rsidR="00EE67A8" w:rsidRPr="00EE67A8" w:rsidRDefault="00EE67A8" w:rsidP="00EE67A8">
      <w:r w:rsidRPr="00EE67A8">
        <w:t>    print(result.page_content)</w:t>
      </w:r>
    </w:p>
    <w:p w14:paraId="38CCDB6B" w14:textId="77777777" w:rsidR="00EE67A8" w:rsidRPr="00EE67A8" w:rsidRDefault="00EE67A8" w:rsidP="00EE67A8"/>
    <w:p w14:paraId="260A76E2" w14:textId="77777777" w:rsidR="00EE67A8" w:rsidRPr="00EE67A8" w:rsidRDefault="00EE67A8" w:rsidP="00EE67A8">
      <w:r w:rsidRPr="00EE67A8">
        <w:t># --------------------------------------------------</w:t>
      </w:r>
    </w:p>
    <w:p w14:paraId="7A7F7BDD" w14:textId="77777777" w:rsidR="00EE67A8" w:rsidRPr="00EE67A8" w:rsidRDefault="00EE67A8" w:rsidP="00EE67A8">
      <w:r w:rsidRPr="00EE67A8">
        <w:t># 7. CREATE CONTEXT</w:t>
      </w:r>
    </w:p>
    <w:p w14:paraId="07BFBD3B" w14:textId="77777777" w:rsidR="00EE67A8" w:rsidRPr="00EE67A8" w:rsidRDefault="00EE67A8" w:rsidP="00EE67A8">
      <w:r w:rsidRPr="00EE67A8">
        <w:t># --------------------------------------------------</w:t>
      </w:r>
    </w:p>
    <w:p w14:paraId="61CB424B" w14:textId="77777777" w:rsidR="00EE67A8" w:rsidRPr="00EE67A8" w:rsidRDefault="00EE67A8" w:rsidP="00EE67A8"/>
    <w:p w14:paraId="4DBB2A7C" w14:textId="77777777" w:rsidR="00EE67A8" w:rsidRPr="00EE67A8" w:rsidRDefault="00EE67A8" w:rsidP="00EE67A8">
      <w:r w:rsidRPr="00EE67A8">
        <w:t>context = "\n\n".join(</w:t>
      </w:r>
    </w:p>
    <w:p w14:paraId="2059BED3" w14:textId="77777777" w:rsidR="00EE67A8" w:rsidRPr="00EE67A8" w:rsidRDefault="00EE67A8" w:rsidP="00EE67A8">
      <w:r w:rsidRPr="00EE67A8">
        <w:t>    result.page_content</w:t>
      </w:r>
    </w:p>
    <w:p w14:paraId="2DFA6E15" w14:textId="77777777" w:rsidR="00EE67A8" w:rsidRPr="00EE67A8" w:rsidRDefault="00EE67A8" w:rsidP="00EE67A8">
      <w:r w:rsidRPr="00EE67A8">
        <w:t>    for result in results</w:t>
      </w:r>
    </w:p>
    <w:p w14:paraId="7B5DF5C4" w14:textId="77777777" w:rsidR="00EE67A8" w:rsidRPr="00EE67A8" w:rsidRDefault="00EE67A8" w:rsidP="00EE67A8">
      <w:r w:rsidRPr="00EE67A8">
        <w:t>)</w:t>
      </w:r>
    </w:p>
    <w:p w14:paraId="5EAA4DBF" w14:textId="77777777" w:rsidR="00EE67A8" w:rsidRPr="00EE67A8" w:rsidRDefault="00EE67A8" w:rsidP="00EE67A8"/>
    <w:p w14:paraId="467587CE" w14:textId="77777777" w:rsidR="00EE67A8" w:rsidRPr="00EE67A8" w:rsidRDefault="00EE67A8" w:rsidP="00EE67A8">
      <w:r w:rsidRPr="00EE67A8">
        <w:t># --------------------------------------------------</w:t>
      </w:r>
    </w:p>
    <w:p w14:paraId="25E7C780" w14:textId="77777777" w:rsidR="00EE67A8" w:rsidRPr="00EE67A8" w:rsidRDefault="00EE67A8" w:rsidP="00EE67A8">
      <w:r w:rsidRPr="00EE67A8">
        <w:t># 8. INJECT CONTEXT INTO PROMPT</w:t>
      </w:r>
    </w:p>
    <w:p w14:paraId="47DD2EEC" w14:textId="77777777" w:rsidR="00EE67A8" w:rsidRPr="00EE67A8" w:rsidRDefault="00EE67A8" w:rsidP="00EE67A8">
      <w:r w:rsidRPr="00EE67A8">
        <w:t># --------------------------------------------------</w:t>
      </w:r>
    </w:p>
    <w:p w14:paraId="0B5E0122" w14:textId="77777777" w:rsidR="00EE67A8" w:rsidRPr="00EE67A8" w:rsidRDefault="00EE67A8" w:rsidP="00EE67A8"/>
    <w:p w14:paraId="305E3052" w14:textId="77777777" w:rsidR="00EE67A8" w:rsidRPr="00EE67A8" w:rsidRDefault="00EE67A8" w:rsidP="00EE67A8">
      <w:r w:rsidRPr="00EE67A8">
        <w:t>prompt = f"""</w:t>
      </w:r>
    </w:p>
    <w:p w14:paraId="287091C2" w14:textId="77777777" w:rsidR="00EE67A8" w:rsidRPr="00EE67A8" w:rsidRDefault="00EE67A8" w:rsidP="00EE67A8">
      <w:r w:rsidRPr="00EE67A8">
        <w:t>You are a helpful banking FAQ assistant.</w:t>
      </w:r>
    </w:p>
    <w:p w14:paraId="01947C66" w14:textId="77777777" w:rsidR="00EE67A8" w:rsidRPr="00EE67A8" w:rsidRDefault="00EE67A8" w:rsidP="00EE67A8"/>
    <w:p w14:paraId="3874FC05" w14:textId="77777777" w:rsidR="00EE67A8" w:rsidRPr="00EE67A8" w:rsidRDefault="00EE67A8" w:rsidP="00EE67A8">
      <w:r w:rsidRPr="00EE67A8">
        <w:t>Answer the user's question using ONLY the information</w:t>
      </w:r>
    </w:p>
    <w:p w14:paraId="7AF510AC" w14:textId="77777777" w:rsidR="00EE67A8" w:rsidRPr="00EE67A8" w:rsidRDefault="00EE67A8" w:rsidP="00EE67A8">
      <w:r w:rsidRPr="00EE67A8">
        <w:t>provided in the context below.</w:t>
      </w:r>
    </w:p>
    <w:p w14:paraId="268D9F61" w14:textId="77777777" w:rsidR="00EE67A8" w:rsidRPr="00EE67A8" w:rsidRDefault="00EE67A8" w:rsidP="00EE67A8"/>
    <w:p w14:paraId="222820AF" w14:textId="77777777" w:rsidR="00EE67A8" w:rsidRPr="00EE67A8" w:rsidRDefault="00EE67A8" w:rsidP="00EE67A8">
      <w:r w:rsidRPr="00EE67A8">
        <w:lastRenderedPageBreak/>
        <w:t>If the answer is not available in the context,</w:t>
      </w:r>
    </w:p>
    <w:p w14:paraId="787AA83F" w14:textId="77777777" w:rsidR="00EE67A8" w:rsidRPr="00EE67A8" w:rsidRDefault="00EE67A8" w:rsidP="00EE67A8">
      <w:r w:rsidRPr="00EE67A8">
        <w:t>say: "I don't have enough information in the banking FAQ."</w:t>
      </w:r>
    </w:p>
    <w:p w14:paraId="14956E74" w14:textId="77777777" w:rsidR="00EE67A8" w:rsidRPr="00EE67A8" w:rsidRDefault="00EE67A8" w:rsidP="00EE67A8"/>
    <w:p w14:paraId="43BB0B77" w14:textId="77777777" w:rsidR="00EE67A8" w:rsidRPr="00EE67A8" w:rsidRDefault="00EE67A8" w:rsidP="00EE67A8">
      <w:r w:rsidRPr="00EE67A8">
        <w:t>Context:</w:t>
      </w:r>
    </w:p>
    <w:p w14:paraId="79B3BE53" w14:textId="77777777" w:rsidR="00EE67A8" w:rsidRPr="00EE67A8" w:rsidRDefault="00EE67A8" w:rsidP="00EE67A8">
      <w:r w:rsidRPr="00EE67A8">
        <w:t>{context}</w:t>
      </w:r>
    </w:p>
    <w:p w14:paraId="7F997E25" w14:textId="77777777" w:rsidR="00EE67A8" w:rsidRPr="00EE67A8" w:rsidRDefault="00EE67A8" w:rsidP="00EE67A8"/>
    <w:p w14:paraId="3E89455B" w14:textId="77777777" w:rsidR="00EE67A8" w:rsidRPr="00EE67A8" w:rsidRDefault="00EE67A8" w:rsidP="00EE67A8">
      <w:r w:rsidRPr="00EE67A8">
        <w:t>User Question:</w:t>
      </w:r>
    </w:p>
    <w:p w14:paraId="33368DE6" w14:textId="77777777" w:rsidR="00EE67A8" w:rsidRPr="00EE67A8" w:rsidRDefault="00EE67A8" w:rsidP="00EE67A8">
      <w:r w:rsidRPr="00EE67A8">
        <w:t>{question}</w:t>
      </w:r>
    </w:p>
    <w:p w14:paraId="4EEE823A" w14:textId="77777777" w:rsidR="00EE67A8" w:rsidRPr="00EE67A8" w:rsidRDefault="00EE67A8" w:rsidP="00EE67A8"/>
    <w:p w14:paraId="2F06C476" w14:textId="77777777" w:rsidR="00EE67A8" w:rsidRPr="00EE67A8" w:rsidRDefault="00EE67A8" w:rsidP="00EE67A8">
      <w:r w:rsidRPr="00EE67A8">
        <w:t>Give a clear and simple answer.</w:t>
      </w:r>
    </w:p>
    <w:p w14:paraId="31ABB118" w14:textId="77777777" w:rsidR="00EE67A8" w:rsidRPr="00EE67A8" w:rsidRDefault="00EE67A8" w:rsidP="00EE67A8">
      <w:r w:rsidRPr="00EE67A8">
        <w:t>"""</w:t>
      </w:r>
    </w:p>
    <w:p w14:paraId="22B5B179" w14:textId="77777777" w:rsidR="00EE67A8" w:rsidRPr="00EE67A8" w:rsidRDefault="00EE67A8" w:rsidP="00EE67A8"/>
    <w:p w14:paraId="2F663AF0" w14:textId="77777777" w:rsidR="00EE67A8" w:rsidRPr="00EE67A8" w:rsidRDefault="00EE67A8" w:rsidP="00EE67A8">
      <w:r w:rsidRPr="00EE67A8">
        <w:t># --------------------------------------------------</w:t>
      </w:r>
    </w:p>
    <w:p w14:paraId="7FEFC3B4" w14:textId="77777777" w:rsidR="00EE67A8" w:rsidRPr="00EE67A8" w:rsidRDefault="00EE67A8" w:rsidP="00EE67A8">
      <w:r w:rsidRPr="00EE67A8">
        <w:t># 9. GENERATE ANSWER USING GEMINI</w:t>
      </w:r>
    </w:p>
    <w:p w14:paraId="2C33CB46" w14:textId="77777777" w:rsidR="00EE67A8" w:rsidRPr="00EE67A8" w:rsidRDefault="00EE67A8" w:rsidP="00EE67A8">
      <w:r w:rsidRPr="00EE67A8">
        <w:t># --------------------------------------------------</w:t>
      </w:r>
    </w:p>
    <w:p w14:paraId="5A0A1212" w14:textId="77777777" w:rsidR="00EE67A8" w:rsidRPr="00EE67A8" w:rsidRDefault="00EE67A8" w:rsidP="00EE67A8"/>
    <w:p w14:paraId="4F642DFB" w14:textId="77777777" w:rsidR="00EE67A8" w:rsidRPr="00EE67A8" w:rsidRDefault="00EE67A8" w:rsidP="00EE67A8">
      <w:r w:rsidRPr="00EE67A8">
        <w:t>client = genai.Client()</w:t>
      </w:r>
    </w:p>
    <w:p w14:paraId="5144D02C" w14:textId="77777777" w:rsidR="00EE67A8" w:rsidRPr="00EE67A8" w:rsidRDefault="00EE67A8" w:rsidP="00EE67A8"/>
    <w:p w14:paraId="57F30797" w14:textId="77777777" w:rsidR="00EE67A8" w:rsidRPr="00EE67A8" w:rsidRDefault="00EE67A8" w:rsidP="00EE67A8">
      <w:r w:rsidRPr="00EE67A8">
        <w:t>response = client.models.generate_content(</w:t>
      </w:r>
    </w:p>
    <w:p w14:paraId="2177235E" w14:textId="77777777" w:rsidR="00EE67A8" w:rsidRPr="00EE67A8" w:rsidRDefault="00EE67A8" w:rsidP="00EE67A8">
      <w:r w:rsidRPr="00EE67A8">
        <w:t>    model="gemini-3.6-flash",</w:t>
      </w:r>
    </w:p>
    <w:p w14:paraId="72949C1F" w14:textId="77777777" w:rsidR="00EE67A8" w:rsidRPr="00EE67A8" w:rsidRDefault="00EE67A8" w:rsidP="00EE67A8">
      <w:r w:rsidRPr="00EE67A8">
        <w:t>    contents=prompt</w:t>
      </w:r>
    </w:p>
    <w:p w14:paraId="4A363C55" w14:textId="77777777" w:rsidR="00EE67A8" w:rsidRPr="00EE67A8" w:rsidRDefault="00EE67A8" w:rsidP="00EE67A8">
      <w:r w:rsidRPr="00EE67A8">
        <w:t>)</w:t>
      </w:r>
    </w:p>
    <w:p w14:paraId="1DB57873" w14:textId="77777777" w:rsidR="00EE67A8" w:rsidRPr="00EE67A8" w:rsidRDefault="00EE67A8" w:rsidP="00EE67A8"/>
    <w:p w14:paraId="55DA9903" w14:textId="77777777" w:rsidR="00EE67A8" w:rsidRPr="00EE67A8" w:rsidRDefault="00EE67A8" w:rsidP="00EE67A8">
      <w:r w:rsidRPr="00EE67A8">
        <w:t># --------------------------------------------------</w:t>
      </w:r>
    </w:p>
    <w:p w14:paraId="3E2CDBA3" w14:textId="77777777" w:rsidR="00EE67A8" w:rsidRPr="00EE67A8" w:rsidRDefault="00EE67A8" w:rsidP="00EE67A8">
      <w:r w:rsidRPr="00EE67A8">
        <w:t># 10. DISPLAY FINAL ANSWER</w:t>
      </w:r>
    </w:p>
    <w:p w14:paraId="59F2C3FF" w14:textId="77777777" w:rsidR="00EE67A8" w:rsidRPr="00EE67A8" w:rsidRDefault="00EE67A8" w:rsidP="00EE67A8">
      <w:r w:rsidRPr="00EE67A8">
        <w:t># --------------------------------------------------</w:t>
      </w:r>
    </w:p>
    <w:p w14:paraId="5155E7ED" w14:textId="77777777" w:rsidR="00EE67A8" w:rsidRPr="00EE67A8" w:rsidRDefault="00EE67A8" w:rsidP="00EE67A8"/>
    <w:p w14:paraId="67AF4437" w14:textId="77777777" w:rsidR="00EE67A8" w:rsidRPr="00EE67A8" w:rsidRDefault="00EE67A8" w:rsidP="00EE67A8">
      <w:r w:rsidRPr="00EE67A8">
        <w:t>print("\n===================================")</w:t>
      </w:r>
    </w:p>
    <w:p w14:paraId="49D8D902" w14:textId="77777777" w:rsidR="00EE67A8" w:rsidRPr="00EE67A8" w:rsidRDefault="00EE67A8" w:rsidP="00EE67A8">
      <w:r w:rsidRPr="00EE67A8">
        <w:t>print("           FINAL ANSWER")</w:t>
      </w:r>
    </w:p>
    <w:p w14:paraId="1F09F234" w14:textId="77777777" w:rsidR="00EE67A8" w:rsidRPr="00EE67A8" w:rsidRDefault="00EE67A8" w:rsidP="00EE67A8">
      <w:r w:rsidRPr="00EE67A8">
        <w:t>print("===================================")</w:t>
      </w:r>
    </w:p>
    <w:p w14:paraId="5B9D6B83" w14:textId="77777777" w:rsidR="00EE67A8" w:rsidRPr="00EE67A8" w:rsidRDefault="00EE67A8" w:rsidP="00EE67A8"/>
    <w:p w14:paraId="41326A64" w14:textId="77777777" w:rsidR="00EE67A8" w:rsidRPr="00EE67A8" w:rsidRDefault="00EE67A8" w:rsidP="00EE67A8">
      <w:r w:rsidRPr="00EE67A8">
        <w:lastRenderedPageBreak/>
        <w:t>print(response.text)</w:t>
      </w:r>
    </w:p>
    <w:p w14:paraId="46284416" w14:textId="77777777" w:rsidR="00EE67A8" w:rsidRPr="00EE67A8" w:rsidRDefault="00EE67A8" w:rsidP="00EE67A8"/>
    <w:p w14:paraId="11C8DDF5" w14:textId="77777777" w:rsidR="00EE67A8" w:rsidRPr="00EE67A8" w:rsidRDefault="00EE67A8" w:rsidP="00EE67A8">
      <w:r w:rsidRPr="00EE67A8">
        <w:t># --------------------------------------------------</w:t>
      </w:r>
    </w:p>
    <w:p w14:paraId="61F7AAF0" w14:textId="77777777" w:rsidR="00EE67A8" w:rsidRPr="00EE67A8" w:rsidRDefault="00EE67A8" w:rsidP="00EE67A8">
      <w:r w:rsidRPr="00EE67A8">
        <w:t># 11. DISPLAY SOURCE</w:t>
      </w:r>
    </w:p>
    <w:p w14:paraId="75659618" w14:textId="77777777" w:rsidR="00EE67A8" w:rsidRPr="00EE67A8" w:rsidRDefault="00EE67A8" w:rsidP="00EE67A8">
      <w:r w:rsidRPr="00EE67A8">
        <w:t># --------------------------------------------------</w:t>
      </w:r>
    </w:p>
    <w:p w14:paraId="553C1FE9" w14:textId="77777777" w:rsidR="00EE67A8" w:rsidRPr="00EE67A8" w:rsidRDefault="00EE67A8" w:rsidP="00EE67A8"/>
    <w:p w14:paraId="7EA11DF5" w14:textId="77777777" w:rsidR="00EE67A8" w:rsidRPr="00EE67A8" w:rsidRDefault="00EE67A8" w:rsidP="00EE67A8">
      <w:r w:rsidRPr="00EE67A8">
        <w:t>print("\nSource: banking_faq.txt")</w:t>
      </w:r>
    </w:p>
    <w:p w14:paraId="2F4A6239" w14:textId="77777777" w:rsidR="001C3958" w:rsidRDefault="001C3958" w:rsidP="001C3958"/>
    <w:p w14:paraId="0495DFE7" w14:textId="22E335A6" w:rsidR="00EE67A8" w:rsidRDefault="00EE67A8" w:rsidP="001C3958">
      <w:r w:rsidRPr="00EE67A8">
        <w:drawing>
          <wp:inline distT="0" distB="0" distL="0" distR="0" wp14:anchorId="018DD7EE" wp14:editId="26B915A8">
            <wp:extent cx="5731510" cy="1516380"/>
            <wp:effectExtent l="0" t="0" r="2540" b="7620"/>
            <wp:docPr id="19169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29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43D2" w14:textId="79E079A0" w:rsidR="00EE67A8" w:rsidRDefault="00EE67A8" w:rsidP="001C3958">
      <w:r w:rsidRPr="00EE67A8">
        <w:drawing>
          <wp:inline distT="0" distB="0" distL="0" distR="0" wp14:anchorId="33A6F6D2" wp14:editId="14542FC9">
            <wp:extent cx="5731510" cy="1287780"/>
            <wp:effectExtent l="0" t="0" r="2540" b="7620"/>
            <wp:docPr id="17935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02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07C4" w14:textId="1DDA1764" w:rsidR="00EE67A8" w:rsidRDefault="00EE67A8" w:rsidP="001C3958">
      <w:r w:rsidRPr="00EE67A8">
        <w:drawing>
          <wp:inline distT="0" distB="0" distL="0" distR="0" wp14:anchorId="52C01D3C" wp14:editId="395D88B3">
            <wp:extent cx="5731510" cy="1007110"/>
            <wp:effectExtent l="0" t="0" r="2540" b="2540"/>
            <wp:docPr id="181492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26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CD63" w14:textId="7B0ECE08" w:rsidR="00EE67A8" w:rsidRDefault="00EE67A8" w:rsidP="001C3958">
      <w:r w:rsidRPr="00EE67A8">
        <w:drawing>
          <wp:inline distT="0" distB="0" distL="0" distR="0" wp14:anchorId="020305AA" wp14:editId="48FD0EDE">
            <wp:extent cx="5601185" cy="1958510"/>
            <wp:effectExtent l="0" t="0" r="0" b="3810"/>
            <wp:docPr id="6637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8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60B6" w14:textId="211E308A" w:rsidR="00EE67A8" w:rsidRDefault="008F1B15" w:rsidP="001C3958">
      <w:r w:rsidRPr="008F1B15">
        <w:lastRenderedPageBreak/>
        <w:drawing>
          <wp:inline distT="0" distB="0" distL="0" distR="0" wp14:anchorId="1E38D150" wp14:editId="045386CE">
            <wp:extent cx="5731510" cy="1388745"/>
            <wp:effectExtent l="0" t="0" r="2540" b="1905"/>
            <wp:docPr id="4006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28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CF82" w14:textId="1364328A" w:rsidR="008F1B15" w:rsidRDefault="008F1B15" w:rsidP="001C3958">
      <w:r w:rsidRPr="008F1B15">
        <w:drawing>
          <wp:inline distT="0" distB="0" distL="0" distR="0" wp14:anchorId="05F3A3D0" wp14:editId="13692F36">
            <wp:extent cx="5731510" cy="1031875"/>
            <wp:effectExtent l="0" t="0" r="2540" b="0"/>
            <wp:docPr id="58624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46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7CC"/>
    <w:multiLevelType w:val="multilevel"/>
    <w:tmpl w:val="7E0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02FCC"/>
    <w:multiLevelType w:val="multilevel"/>
    <w:tmpl w:val="C648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22BB9"/>
    <w:multiLevelType w:val="multilevel"/>
    <w:tmpl w:val="0F9E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B368E"/>
    <w:multiLevelType w:val="multilevel"/>
    <w:tmpl w:val="233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281024">
    <w:abstractNumId w:val="1"/>
  </w:num>
  <w:num w:numId="2" w16cid:durableId="1449665730">
    <w:abstractNumId w:val="0"/>
  </w:num>
  <w:num w:numId="3" w16cid:durableId="527566363">
    <w:abstractNumId w:val="3"/>
  </w:num>
  <w:num w:numId="4" w16cid:durableId="673731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E3"/>
    <w:rsid w:val="001C3958"/>
    <w:rsid w:val="001E7B3A"/>
    <w:rsid w:val="00510075"/>
    <w:rsid w:val="00620CAC"/>
    <w:rsid w:val="0068751F"/>
    <w:rsid w:val="006C29E5"/>
    <w:rsid w:val="007C2E4B"/>
    <w:rsid w:val="008F1B15"/>
    <w:rsid w:val="00A404E3"/>
    <w:rsid w:val="00AA0168"/>
    <w:rsid w:val="00B6587E"/>
    <w:rsid w:val="00EE67A8"/>
    <w:rsid w:val="00F9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3D17"/>
  <w15:chartTrackingRefBased/>
  <w15:docId w15:val="{1A3551B9-E6B7-4351-B685-A1F1CEDF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4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17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9</cp:revision>
  <dcterms:created xsi:type="dcterms:W3CDTF">2026-08-31T09:30:00Z</dcterms:created>
  <dcterms:modified xsi:type="dcterms:W3CDTF">2026-08-31T10:56:00Z</dcterms:modified>
</cp:coreProperties>
</file>