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B872" w14:textId="302C86BE" w:rsidR="00823F3D" w:rsidRPr="00EF30CC" w:rsidRDefault="00823F3D" w:rsidP="00823F3D">
      <w:pPr>
        <w:rPr>
          <w:rFonts w:ascii="Times New Roman" w:hAnsi="Times New Roman" w:cs="Times New Roman"/>
          <w:b/>
          <w:bCs/>
          <w:u w:val="single"/>
        </w:rPr>
      </w:pPr>
      <w:r w:rsidRPr="00EF30CC">
        <w:rPr>
          <w:rFonts w:ascii="Times New Roman" w:hAnsi="Times New Roman" w:cs="Times New Roman"/>
          <w:b/>
          <w:bCs/>
          <w:u w:val="single"/>
        </w:rPr>
        <w:t xml:space="preserve">Brief History of AI </w:t>
      </w:r>
    </w:p>
    <w:p w14:paraId="2E57B293" w14:textId="77777777" w:rsidR="00823F3D" w:rsidRPr="00EF30CC" w:rsidRDefault="00823F3D" w:rsidP="00823F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Rule-Based AI (1950s–1980s): AI followed fixed if-then rules written by programmers. It could not learn. </w:t>
      </w:r>
    </w:p>
    <w:p w14:paraId="756A7DFA" w14:textId="77777777" w:rsidR="00823F3D" w:rsidRPr="00EF30CC" w:rsidRDefault="00823F3D" w:rsidP="00823F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Expert Systems (1970s–1990s): AI used knowledge from experts to solve specific problems like medical diagnosis. </w:t>
      </w:r>
    </w:p>
    <w:p w14:paraId="116FD217" w14:textId="77777777" w:rsidR="00823F3D" w:rsidRPr="00EF30CC" w:rsidRDefault="00823F3D" w:rsidP="00823F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Machine Learning (1990s–Present): AI started learning from data instead of following only fixed rules. </w:t>
      </w:r>
    </w:p>
    <w:p w14:paraId="09DB6FFC" w14:textId="77777777" w:rsidR="00823F3D" w:rsidRPr="00EF30CC" w:rsidRDefault="00823F3D" w:rsidP="00823F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Deep Learning (2010s–Present): AI uses neural networks to understand images, speech, and language with high accuracy.</w:t>
      </w:r>
    </w:p>
    <w:p w14:paraId="4E4973A0" w14:textId="77777777" w:rsidR="00B6587E" w:rsidRPr="00EF30CC" w:rsidRDefault="00B6587E">
      <w:pPr>
        <w:rPr>
          <w:rFonts w:ascii="Times New Roman" w:hAnsi="Times New Roman" w:cs="Times New Roman"/>
        </w:rPr>
      </w:pPr>
    </w:p>
    <w:p w14:paraId="6A159554" w14:textId="72387650" w:rsidR="00823F3D" w:rsidRPr="00EF30CC" w:rsidRDefault="00823F3D" w:rsidP="00EF30CC">
      <w:pPr>
        <w:rPr>
          <w:rFonts w:ascii="Times New Roman" w:hAnsi="Times New Roman" w:cs="Times New Roman"/>
          <w:u w:val="single"/>
        </w:rPr>
      </w:pPr>
      <w:r w:rsidRPr="00EF30CC">
        <w:rPr>
          <w:rFonts w:ascii="Times New Roman" w:hAnsi="Times New Roman" w:cs="Times New Roman"/>
          <w:u w:val="single"/>
        </w:rPr>
        <w:t xml:space="preserve">Limitations of Traditional AI Systems Cannot learn from new data. </w:t>
      </w:r>
    </w:p>
    <w:p w14:paraId="590EAFED" w14:textId="5F1A9C60" w:rsidR="00823F3D" w:rsidRPr="00EF30CC" w:rsidRDefault="00823F3D" w:rsidP="00EF30C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Follows only fixed rules. </w:t>
      </w:r>
    </w:p>
    <w:p w14:paraId="15A8A046" w14:textId="5FD8996C" w:rsidR="00823F3D" w:rsidRPr="00EF30CC" w:rsidRDefault="00823F3D" w:rsidP="00EF30C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Cannot handle new or unexpected situations</w:t>
      </w:r>
    </w:p>
    <w:p w14:paraId="62EFF139" w14:textId="705F3554" w:rsidR="00823F3D" w:rsidRPr="00EF30CC" w:rsidRDefault="00823F3D" w:rsidP="00EF30C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Needs many manually written rules. </w:t>
      </w:r>
    </w:p>
    <w:p w14:paraId="200EEDF4" w14:textId="77777777" w:rsidR="005B7CAC" w:rsidRPr="00EF30CC" w:rsidRDefault="005B7CAC" w:rsidP="00823F3D">
      <w:pPr>
        <w:rPr>
          <w:rFonts w:ascii="Times New Roman" w:hAnsi="Times New Roman" w:cs="Times New Roman"/>
        </w:rPr>
      </w:pPr>
    </w:p>
    <w:p w14:paraId="4ECB03E1" w14:textId="367ABAE1" w:rsidR="00C37374" w:rsidRPr="00EF30CC" w:rsidRDefault="005B7CAC" w:rsidP="00C37374">
      <w:pPr>
        <w:rPr>
          <w:rFonts w:ascii="Times New Roman" w:hAnsi="Times New Roman" w:cs="Times New Roman"/>
          <w:b/>
          <w:bCs/>
          <w:u w:val="single"/>
        </w:rPr>
      </w:pPr>
      <w:r w:rsidRPr="00EF30CC">
        <w:rPr>
          <w:rFonts w:ascii="Times New Roman" w:hAnsi="Times New Roman" w:cs="Times New Roman"/>
          <w:b/>
          <w:bCs/>
          <w:u w:val="single"/>
        </w:rPr>
        <w:t>1. What is Generative AI? How is it Different from Traditional AI?</w:t>
      </w:r>
    </w:p>
    <w:p w14:paraId="628E8C26" w14:textId="50C253BF" w:rsidR="00C37374" w:rsidRPr="00EF30CC" w:rsidRDefault="00C37374" w:rsidP="00C37374">
      <w:pPr>
        <w:rPr>
          <w:rFonts w:ascii="Times New Roman" w:hAnsi="Times New Roman" w:cs="Times New Roman"/>
          <w:u w:val="single"/>
        </w:rPr>
      </w:pPr>
      <w:r w:rsidRPr="00EF30CC">
        <w:rPr>
          <w:rFonts w:ascii="Times New Roman" w:hAnsi="Times New Roman" w:cs="Times New Roman"/>
          <w:u w:val="single"/>
        </w:rPr>
        <w:t xml:space="preserve"> What is Generative AI?</w:t>
      </w:r>
      <w:r w:rsidR="00EF30CC">
        <w:rPr>
          <w:rFonts w:ascii="Times New Roman" w:hAnsi="Times New Roman" w:cs="Times New Roman"/>
          <w:u w:val="single"/>
        </w:rPr>
        <w:t xml:space="preserve"> </w:t>
      </w:r>
      <w:r w:rsidRPr="00EF30CC">
        <w:rPr>
          <w:rFonts w:ascii="Times New Roman" w:hAnsi="Times New Roman" w:cs="Times New Roman"/>
          <w:u w:val="single"/>
        </w:rPr>
        <w:t>What is it?</w:t>
      </w:r>
    </w:p>
    <w:p w14:paraId="11A37403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Generative AI (GenAI) is a type of Artificial Intelligence that can generate (create) new content instead of just </w:t>
      </w:r>
      <w:proofErr w:type="spellStart"/>
      <w:r w:rsidRPr="00EF30CC">
        <w:rPr>
          <w:rFonts w:ascii="Times New Roman" w:hAnsi="Times New Roman" w:cs="Times New Roman"/>
        </w:rPr>
        <w:t>analyzing</w:t>
      </w:r>
      <w:proofErr w:type="spellEnd"/>
      <w:r w:rsidRPr="00EF30CC">
        <w:rPr>
          <w:rFonts w:ascii="Times New Roman" w:hAnsi="Times New Roman" w:cs="Times New Roman"/>
        </w:rPr>
        <w:t xml:space="preserve"> existing data.</w:t>
      </w:r>
    </w:p>
    <w:p w14:paraId="46A64146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It can create:</w:t>
      </w:r>
    </w:p>
    <w:p w14:paraId="7322FE62" w14:textId="77777777" w:rsidR="00C37374" w:rsidRPr="00EF30CC" w:rsidRDefault="00C37374" w:rsidP="00C373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Text </w:t>
      </w:r>
    </w:p>
    <w:p w14:paraId="2085DB48" w14:textId="77777777" w:rsidR="00C37374" w:rsidRPr="00EF30CC" w:rsidRDefault="00C37374" w:rsidP="00C373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Images </w:t>
      </w:r>
    </w:p>
    <w:p w14:paraId="4A3A1F5D" w14:textId="77777777" w:rsidR="00C37374" w:rsidRPr="00EF30CC" w:rsidRDefault="00C37374" w:rsidP="00C373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Videos </w:t>
      </w:r>
    </w:p>
    <w:p w14:paraId="32D21431" w14:textId="77777777" w:rsidR="00C37374" w:rsidRPr="00EF30CC" w:rsidRDefault="00C37374" w:rsidP="00C373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Music </w:t>
      </w:r>
    </w:p>
    <w:p w14:paraId="405D7ABC" w14:textId="77777777" w:rsidR="00C37374" w:rsidRPr="00EF30CC" w:rsidRDefault="00C37374" w:rsidP="00C373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Audio </w:t>
      </w:r>
    </w:p>
    <w:p w14:paraId="5D3A5D74" w14:textId="77777777" w:rsidR="00C37374" w:rsidRPr="00EF30CC" w:rsidRDefault="00C37374" w:rsidP="00C3737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Code </w:t>
      </w:r>
    </w:p>
    <w:p w14:paraId="23201F35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Example:</w:t>
      </w:r>
    </w:p>
    <w:p w14:paraId="2259F598" w14:textId="77777777" w:rsidR="00C37374" w:rsidRPr="00EF30CC" w:rsidRDefault="00C37374" w:rsidP="00C373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ChatGPT writes emails or answers questions. </w:t>
      </w:r>
    </w:p>
    <w:p w14:paraId="702F8AAD" w14:textId="77777777" w:rsidR="00C37374" w:rsidRPr="00EF30CC" w:rsidRDefault="00C37374" w:rsidP="00C373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Gemini summarizes documents. </w:t>
      </w:r>
    </w:p>
    <w:p w14:paraId="6AE81378" w14:textId="77777777" w:rsidR="00C37374" w:rsidRPr="00EF30CC" w:rsidRDefault="00C37374" w:rsidP="00C373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Claude explains difficult topics. </w:t>
      </w:r>
    </w:p>
    <w:p w14:paraId="643FCFEA" w14:textId="77777777" w:rsidR="00C37374" w:rsidRPr="00EF30CC" w:rsidRDefault="00C37374" w:rsidP="00C373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DALL·E generates images. </w:t>
      </w:r>
    </w:p>
    <w:p w14:paraId="093A9A35" w14:textId="77777777" w:rsidR="00C37374" w:rsidRPr="00EC4915" w:rsidRDefault="00C37374" w:rsidP="00C37374">
      <w:pPr>
        <w:rPr>
          <w:rFonts w:ascii="Times New Roman" w:hAnsi="Times New Roman" w:cs="Times New Roman"/>
          <w:b/>
          <w:bCs/>
          <w:u w:val="single"/>
        </w:rPr>
      </w:pPr>
      <w:r w:rsidRPr="00EC4915">
        <w:rPr>
          <w:rFonts w:ascii="Times New Roman" w:hAnsi="Times New Roman" w:cs="Times New Roman"/>
          <w:b/>
          <w:bCs/>
          <w:u w:val="single"/>
        </w:rPr>
        <w:t>2. Why was Generative AI developed?</w:t>
      </w:r>
    </w:p>
    <w:p w14:paraId="283A8A98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Earlier AI systems could only:</w:t>
      </w:r>
    </w:p>
    <w:p w14:paraId="68E3AA8E" w14:textId="77777777" w:rsidR="00C37374" w:rsidRPr="00EF30CC" w:rsidRDefault="00C37374" w:rsidP="00C3737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Follow rules </w:t>
      </w:r>
    </w:p>
    <w:p w14:paraId="0112F26A" w14:textId="77777777" w:rsidR="00C37374" w:rsidRPr="00EF30CC" w:rsidRDefault="00C37374" w:rsidP="00C3737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Classify data </w:t>
      </w:r>
    </w:p>
    <w:p w14:paraId="4EEA8467" w14:textId="77777777" w:rsidR="00C37374" w:rsidRPr="00EF30CC" w:rsidRDefault="00C37374" w:rsidP="00C3737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lastRenderedPageBreak/>
        <w:t xml:space="preserve">Predict results </w:t>
      </w:r>
    </w:p>
    <w:p w14:paraId="15E65098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They could not create new content.</w:t>
      </w:r>
    </w:p>
    <w:p w14:paraId="3FAE88BF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Generative AI was developed to:</w:t>
      </w:r>
    </w:p>
    <w:p w14:paraId="25C0E3B3" w14:textId="77777777" w:rsidR="00C37374" w:rsidRPr="00EF30CC" w:rsidRDefault="00C37374" w:rsidP="00C3737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Create content automatically </w:t>
      </w:r>
    </w:p>
    <w:p w14:paraId="73EC1B79" w14:textId="77777777" w:rsidR="00C37374" w:rsidRPr="00EF30CC" w:rsidRDefault="00C37374" w:rsidP="00C3737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Help humans work faster </w:t>
      </w:r>
    </w:p>
    <w:p w14:paraId="43E6DBCE" w14:textId="77777777" w:rsidR="00C37374" w:rsidRPr="00EF30CC" w:rsidRDefault="00C37374" w:rsidP="00C3737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Reduce repetitive work </w:t>
      </w:r>
    </w:p>
    <w:p w14:paraId="0A8B4894" w14:textId="77777777" w:rsidR="00C37374" w:rsidRPr="00EF30CC" w:rsidRDefault="00C37374" w:rsidP="00C3737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Improve creativity </w:t>
      </w:r>
    </w:p>
    <w:p w14:paraId="1C6C07F8" w14:textId="77777777" w:rsidR="00C37374" w:rsidRPr="00EF30CC" w:rsidRDefault="00C37374" w:rsidP="00C3737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Assist in coding, writing, designing, etc. </w:t>
      </w:r>
    </w:p>
    <w:p w14:paraId="777A8364" w14:textId="4A13AC84" w:rsidR="00C37374" w:rsidRPr="00EF30CC" w:rsidRDefault="00C37374" w:rsidP="00C37374">
      <w:pPr>
        <w:rPr>
          <w:rFonts w:ascii="Times New Roman" w:hAnsi="Times New Roman" w:cs="Times New Roman"/>
        </w:rPr>
      </w:pPr>
    </w:p>
    <w:p w14:paraId="320F8C6A" w14:textId="77777777" w:rsidR="00C37374" w:rsidRPr="00EC4915" w:rsidRDefault="00C37374" w:rsidP="00C37374">
      <w:pPr>
        <w:rPr>
          <w:rFonts w:ascii="Times New Roman" w:hAnsi="Times New Roman" w:cs="Times New Roman"/>
          <w:b/>
          <w:bCs/>
          <w:u w:val="single"/>
        </w:rPr>
      </w:pPr>
      <w:r w:rsidRPr="00EC4915">
        <w:rPr>
          <w:rFonts w:ascii="Times New Roman" w:hAnsi="Times New Roman" w:cs="Times New Roman"/>
          <w:b/>
          <w:bCs/>
          <w:u w:val="single"/>
        </w:rPr>
        <w:t>3. How Does Generative AI Work?</w:t>
      </w:r>
    </w:p>
    <w:p w14:paraId="198A865E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 complete process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</w:tblGrid>
      <w:tr w:rsidR="00EF30CC" w:rsidRPr="00EF30CC" w14:paraId="5E69F70F" w14:textId="77777777" w:rsidTr="00EF30CC">
        <w:tc>
          <w:tcPr>
            <w:tcW w:w="2122" w:type="dxa"/>
          </w:tcPr>
          <w:p w14:paraId="5FEB3C02" w14:textId="77777777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User Prompt</w:t>
            </w:r>
          </w:p>
        </w:tc>
      </w:tr>
      <w:tr w:rsidR="00EF30CC" w:rsidRPr="00EF30CC" w14:paraId="56C8DF29" w14:textId="77777777" w:rsidTr="00EF30CC">
        <w:tc>
          <w:tcPr>
            <w:tcW w:w="2122" w:type="dxa"/>
          </w:tcPr>
          <w:p w14:paraId="2237EE97" w14:textId="5C87CB0E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↓</w:t>
            </w:r>
          </w:p>
        </w:tc>
      </w:tr>
      <w:tr w:rsidR="00EF30CC" w:rsidRPr="00EF30CC" w14:paraId="15BE2838" w14:textId="77777777" w:rsidTr="00EF30CC">
        <w:tc>
          <w:tcPr>
            <w:tcW w:w="2122" w:type="dxa"/>
          </w:tcPr>
          <w:p w14:paraId="73260C98" w14:textId="77777777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Tokenization</w:t>
            </w:r>
          </w:p>
        </w:tc>
      </w:tr>
      <w:tr w:rsidR="00EF30CC" w:rsidRPr="00EF30CC" w14:paraId="6376718B" w14:textId="77777777" w:rsidTr="00EF30CC">
        <w:tc>
          <w:tcPr>
            <w:tcW w:w="2122" w:type="dxa"/>
          </w:tcPr>
          <w:p w14:paraId="3B19AFB4" w14:textId="6085CA33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↓</w:t>
            </w:r>
          </w:p>
        </w:tc>
      </w:tr>
      <w:tr w:rsidR="00EF30CC" w:rsidRPr="00EF30CC" w14:paraId="4FD1D5B0" w14:textId="77777777" w:rsidTr="00EF30CC">
        <w:tc>
          <w:tcPr>
            <w:tcW w:w="2122" w:type="dxa"/>
          </w:tcPr>
          <w:p w14:paraId="51EEC394" w14:textId="77777777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Embeddings</w:t>
            </w:r>
          </w:p>
        </w:tc>
      </w:tr>
      <w:tr w:rsidR="00EF30CC" w:rsidRPr="00EF30CC" w14:paraId="4CDE8A95" w14:textId="77777777" w:rsidTr="00EF30CC">
        <w:tc>
          <w:tcPr>
            <w:tcW w:w="2122" w:type="dxa"/>
          </w:tcPr>
          <w:p w14:paraId="3FFFA15F" w14:textId="07AAF8DF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↓</w:t>
            </w:r>
          </w:p>
        </w:tc>
      </w:tr>
      <w:tr w:rsidR="00EF30CC" w:rsidRPr="00EF30CC" w14:paraId="4F574B54" w14:textId="77777777" w:rsidTr="00EF30CC">
        <w:tc>
          <w:tcPr>
            <w:tcW w:w="2122" w:type="dxa"/>
          </w:tcPr>
          <w:p w14:paraId="10776480" w14:textId="77777777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Positional Encoding</w:t>
            </w:r>
          </w:p>
        </w:tc>
      </w:tr>
      <w:tr w:rsidR="00EF30CC" w:rsidRPr="00EF30CC" w14:paraId="70116300" w14:textId="77777777" w:rsidTr="00EF30CC">
        <w:tc>
          <w:tcPr>
            <w:tcW w:w="2122" w:type="dxa"/>
          </w:tcPr>
          <w:p w14:paraId="62F1C4A2" w14:textId="451A3D88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↓</w:t>
            </w:r>
          </w:p>
        </w:tc>
      </w:tr>
      <w:tr w:rsidR="00EF30CC" w:rsidRPr="00EF30CC" w14:paraId="0A8EBA0B" w14:textId="77777777" w:rsidTr="00EF30CC">
        <w:tc>
          <w:tcPr>
            <w:tcW w:w="2122" w:type="dxa"/>
          </w:tcPr>
          <w:p w14:paraId="660FE345" w14:textId="77777777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Transformer Model</w:t>
            </w:r>
          </w:p>
        </w:tc>
      </w:tr>
      <w:tr w:rsidR="00EF30CC" w:rsidRPr="00EF30CC" w14:paraId="7E74C391" w14:textId="77777777" w:rsidTr="00EF30CC">
        <w:tc>
          <w:tcPr>
            <w:tcW w:w="2122" w:type="dxa"/>
          </w:tcPr>
          <w:p w14:paraId="2083E1A9" w14:textId="1AB75EEE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↓</w:t>
            </w:r>
          </w:p>
        </w:tc>
      </w:tr>
      <w:tr w:rsidR="00EF30CC" w:rsidRPr="00EF30CC" w14:paraId="1965528E" w14:textId="77777777" w:rsidTr="00EF30CC">
        <w:tc>
          <w:tcPr>
            <w:tcW w:w="2122" w:type="dxa"/>
          </w:tcPr>
          <w:p w14:paraId="607F9433" w14:textId="77777777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Self-Attention</w:t>
            </w:r>
          </w:p>
        </w:tc>
      </w:tr>
      <w:tr w:rsidR="00EF30CC" w:rsidRPr="00EF30CC" w14:paraId="6DE0670F" w14:textId="77777777" w:rsidTr="00EF30CC">
        <w:tc>
          <w:tcPr>
            <w:tcW w:w="2122" w:type="dxa"/>
          </w:tcPr>
          <w:p w14:paraId="5F1CC5E2" w14:textId="07C17FBF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↓</w:t>
            </w:r>
          </w:p>
        </w:tc>
      </w:tr>
      <w:tr w:rsidR="00EF30CC" w:rsidRPr="00EF30CC" w14:paraId="7C290724" w14:textId="77777777" w:rsidTr="00EF30CC">
        <w:tc>
          <w:tcPr>
            <w:tcW w:w="2122" w:type="dxa"/>
          </w:tcPr>
          <w:p w14:paraId="54DEA33C" w14:textId="77777777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Predict Next Token</w:t>
            </w:r>
          </w:p>
        </w:tc>
      </w:tr>
      <w:tr w:rsidR="00EF30CC" w:rsidRPr="00EF30CC" w14:paraId="28FB04F1" w14:textId="77777777" w:rsidTr="00EF30CC">
        <w:tc>
          <w:tcPr>
            <w:tcW w:w="2122" w:type="dxa"/>
          </w:tcPr>
          <w:p w14:paraId="4D03E1D2" w14:textId="254E671B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↓</w:t>
            </w:r>
          </w:p>
        </w:tc>
      </w:tr>
      <w:tr w:rsidR="00EF30CC" w:rsidRPr="00EF30CC" w14:paraId="365589A8" w14:textId="77777777" w:rsidTr="00EF30CC">
        <w:tc>
          <w:tcPr>
            <w:tcW w:w="2122" w:type="dxa"/>
          </w:tcPr>
          <w:p w14:paraId="40F94840" w14:textId="77777777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Generate Response</w:t>
            </w:r>
          </w:p>
        </w:tc>
      </w:tr>
      <w:tr w:rsidR="00EF30CC" w:rsidRPr="00EF30CC" w14:paraId="1F8F8575" w14:textId="77777777" w:rsidTr="00EF30CC">
        <w:tc>
          <w:tcPr>
            <w:tcW w:w="2122" w:type="dxa"/>
          </w:tcPr>
          <w:p w14:paraId="0A8EB3AC" w14:textId="4BD62A6F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↓</w:t>
            </w:r>
          </w:p>
        </w:tc>
      </w:tr>
      <w:tr w:rsidR="00EF30CC" w:rsidRPr="00EF30CC" w14:paraId="6DC13D76" w14:textId="77777777" w:rsidTr="00EF30CC">
        <w:tc>
          <w:tcPr>
            <w:tcW w:w="2122" w:type="dxa"/>
          </w:tcPr>
          <w:p w14:paraId="5FFFA747" w14:textId="77777777" w:rsidR="00EF30CC" w:rsidRPr="00EF30CC" w:rsidRDefault="00EF30CC" w:rsidP="00EF30CC">
            <w:pPr>
              <w:jc w:val="center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Display Answer</w:t>
            </w:r>
          </w:p>
        </w:tc>
      </w:tr>
    </w:tbl>
    <w:p w14:paraId="17B072D8" w14:textId="1D2CD8D9" w:rsidR="00C37374" w:rsidRPr="00EF30CC" w:rsidRDefault="00C37374" w:rsidP="00C37374">
      <w:pPr>
        <w:rPr>
          <w:rFonts w:ascii="Times New Roman" w:hAnsi="Times New Roman" w:cs="Times New Roman"/>
        </w:rPr>
      </w:pPr>
    </w:p>
    <w:p w14:paraId="67327CD7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Step 1: User Input (Prompt)</w:t>
      </w:r>
    </w:p>
    <w:p w14:paraId="16EC4309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Everything starts when the user asks a question.</w:t>
      </w:r>
    </w:p>
    <w:p w14:paraId="00D47E93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Example:</w:t>
      </w:r>
    </w:p>
    <w:p w14:paraId="730879C2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Explain Artificial Intelligence.</w:t>
      </w:r>
    </w:p>
    <w:p w14:paraId="2733F5B3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This is called a Prompt.</w:t>
      </w:r>
    </w:p>
    <w:p w14:paraId="0F659A8A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Without a prompt,</w:t>
      </w:r>
      <w:r w:rsidRPr="00EF30CC">
        <w:rPr>
          <w:rFonts w:ascii="Times New Roman" w:hAnsi="Times New Roman" w:cs="Times New Roman"/>
        </w:rPr>
        <w:br/>
        <w:t>the AI does nothing.</w:t>
      </w:r>
    </w:p>
    <w:p w14:paraId="47E650B0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Simple:</w:t>
      </w:r>
    </w:p>
    <w:p w14:paraId="69B23E63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User asks a question.</w:t>
      </w:r>
    </w:p>
    <w:p w14:paraId="76103C9F" w14:textId="7226C3EE" w:rsidR="00C37374" w:rsidRPr="00EF30CC" w:rsidRDefault="00C37374" w:rsidP="00C37374">
      <w:pPr>
        <w:rPr>
          <w:rFonts w:ascii="Times New Roman" w:hAnsi="Times New Roman" w:cs="Times New Roman"/>
        </w:rPr>
      </w:pPr>
    </w:p>
    <w:p w14:paraId="67F285BD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lastRenderedPageBreak/>
        <w:t>Step 2: Tokenization</w:t>
      </w:r>
    </w:p>
    <w:p w14:paraId="5E0185BD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 AI cannot understand complete sentences directly.</w:t>
      </w:r>
    </w:p>
    <w:p w14:paraId="7B749AF1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So the sentence is broken into small pieces called Tokens.</w:t>
      </w:r>
    </w:p>
    <w:p w14:paraId="43691659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Example:</w:t>
      </w:r>
    </w:p>
    <w:p w14:paraId="318B257B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Sentence:</w:t>
      </w:r>
    </w:p>
    <w:p w14:paraId="4229AEA9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What is Artificial Intelligence?</w:t>
      </w:r>
    </w:p>
    <w:p w14:paraId="541E4E1A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Tokens:</w:t>
      </w:r>
    </w:p>
    <w:p w14:paraId="29A72AF1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What</w:t>
      </w:r>
    </w:p>
    <w:p w14:paraId="0D271DD2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is</w:t>
      </w:r>
    </w:p>
    <w:p w14:paraId="30AFB298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Artificial</w:t>
      </w:r>
    </w:p>
    <w:p w14:paraId="5F6338A0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Intelligence</w:t>
      </w:r>
    </w:p>
    <w:p w14:paraId="7C802FEF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?</w:t>
      </w:r>
    </w:p>
    <w:p w14:paraId="5CBBCD8C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Sometimes one word becomes multiple tokens.</w:t>
      </w:r>
    </w:p>
    <w:p w14:paraId="2BC95917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Example:</w:t>
      </w:r>
    </w:p>
    <w:p w14:paraId="254FA2ED" w14:textId="0814C1E8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Unbelievable</w:t>
      </w:r>
      <w:r w:rsidR="00EF30CC">
        <w:rPr>
          <w:rFonts w:ascii="Times New Roman" w:hAnsi="Times New Roman" w:cs="Times New Roman"/>
        </w:rPr>
        <w:t>:</w:t>
      </w:r>
    </w:p>
    <w:p w14:paraId="7B2A117F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Un</w:t>
      </w:r>
    </w:p>
    <w:p w14:paraId="17EE2635" w14:textId="77777777" w:rsidR="00C37374" w:rsidRPr="00EF30CC" w:rsidRDefault="00C37374" w:rsidP="00C37374">
      <w:pPr>
        <w:rPr>
          <w:rFonts w:ascii="Times New Roman" w:hAnsi="Times New Roman" w:cs="Times New Roman"/>
        </w:rPr>
      </w:pPr>
      <w:proofErr w:type="spellStart"/>
      <w:r w:rsidRPr="00EF30CC">
        <w:rPr>
          <w:rFonts w:ascii="Times New Roman" w:hAnsi="Times New Roman" w:cs="Times New Roman"/>
        </w:rPr>
        <w:t>believ</w:t>
      </w:r>
      <w:proofErr w:type="spellEnd"/>
    </w:p>
    <w:p w14:paraId="263C767A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able</w:t>
      </w:r>
    </w:p>
    <w:p w14:paraId="7899FB23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Simple:</w:t>
      </w:r>
    </w:p>
    <w:p w14:paraId="46445F3B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Tokenization means breaking text into small pieces.</w:t>
      </w:r>
    </w:p>
    <w:p w14:paraId="48063B77" w14:textId="1F5FA671" w:rsidR="00C37374" w:rsidRPr="00EF30CC" w:rsidRDefault="00C37374" w:rsidP="00C37374">
      <w:pPr>
        <w:rPr>
          <w:rFonts w:ascii="Times New Roman" w:hAnsi="Times New Roman" w:cs="Times New Roman"/>
        </w:rPr>
      </w:pPr>
    </w:p>
    <w:p w14:paraId="322426B0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Step 3: Convert Tokens into Embeddings</w:t>
      </w:r>
    </w:p>
    <w:p w14:paraId="2FECFB57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 computer still cannot understand words.</w:t>
      </w:r>
    </w:p>
    <w:p w14:paraId="3173046F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So each token is converted into numbers.</w:t>
      </w:r>
    </w:p>
    <w:p w14:paraId="247DE946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These numbers are called Embeddings.</w:t>
      </w:r>
    </w:p>
    <w:p w14:paraId="0D6AD8D5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Example:</w:t>
      </w:r>
    </w:p>
    <w:p w14:paraId="041E1880" w14:textId="77BD5A29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Artificial</w:t>
      </w:r>
      <w:r w:rsidR="00EF30CC">
        <w:rPr>
          <w:rFonts w:ascii="Times New Roman" w:hAnsi="Times New Roman" w:cs="Times New Roman"/>
        </w:rPr>
        <w:t>:</w:t>
      </w:r>
    </w:p>
    <w:p w14:paraId="119E8E24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[0.42, -0.18, 1.34, ...]</w:t>
      </w:r>
    </w:p>
    <w:p w14:paraId="0ABFB1EE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These numbers represent the meaning of the word.</w:t>
      </w:r>
    </w:p>
    <w:p w14:paraId="7719A96F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Words with similar meanings have similar embeddings.</w:t>
      </w:r>
    </w:p>
    <w:p w14:paraId="2E860D72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Example:</w:t>
      </w:r>
    </w:p>
    <w:p w14:paraId="67BEADA5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King</w:t>
      </w:r>
    </w:p>
    <w:p w14:paraId="19188DFA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lastRenderedPageBreak/>
        <w:t>Queen</w:t>
      </w:r>
    </w:p>
    <w:p w14:paraId="5E0B6D09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Prince</w:t>
      </w:r>
    </w:p>
    <w:p w14:paraId="7762DB77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Princess</w:t>
      </w:r>
    </w:p>
    <w:p w14:paraId="268A6555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Their embeddings are close to each other.</w:t>
      </w:r>
    </w:p>
    <w:p w14:paraId="265E4685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Simple:</w:t>
      </w:r>
    </w:p>
    <w:p w14:paraId="46AF1618" w14:textId="3CF153CB" w:rsidR="00C37374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Embedding = Converting words into numbers.</w:t>
      </w:r>
    </w:p>
    <w:p w14:paraId="564DAE80" w14:textId="77777777" w:rsidR="00EF30CC" w:rsidRPr="00EF30CC" w:rsidRDefault="00EF30CC" w:rsidP="00C37374">
      <w:pPr>
        <w:rPr>
          <w:rFonts w:ascii="Times New Roman" w:hAnsi="Times New Roman" w:cs="Times New Roman"/>
        </w:rPr>
      </w:pPr>
    </w:p>
    <w:p w14:paraId="45EF5EF3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Step 4: Positional Encoding</w:t>
      </w:r>
    </w:p>
    <w:p w14:paraId="0B1A6E04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Now AI knows the words.</w:t>
      </w:r>
    </w:p>
    <w:p w14:paraId="0FFB4BD9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But it still doesn't know the order.</w:t>
      </w:r>
    </w:p>
    <w:p w14:paraId="369986BE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Example:</w:t>
      </w:r>
    </w:p>
    <w:p w14:paraId="3AD308BB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Dog bites man</w:t>
      </w:r>
    </w:p>
    <w:p w14:paraId="4D02C261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is different from</w:t>
      </w:r>
    </w:p>
    <w:p w14:paraId="7DE7D1E9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Man bites dog</w:t>
      </w:r>
    </w:p>
    <w:p w14:paraId="416CCD35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Both sentences contain the same words.</w:t>
      </w:r>
    </w:p>
    <w:p w14:paraId="060943F2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But the meaning changes because of the order.</w:t>
      </w:r>
    </w:p>
    <w:p w14:paraId="2C805EA7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Positional Encoding tells the AI where each word appears.</w:t>
      </w:r>
    </w:p>
    <w:p w14:paraId="53BBE7EF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Simple:</w:t>
      </w:r>
    </w:p>
    <w:p w14:paraId="6ABDAFA9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Positional Encoding tells the AI the position of every word.</w:t>
      </w:r>
    </w:p>
    <w:p w14:paraId="0A08DF8F" w14:textId="7D2C4800" w:rsidR="00C37374" w:rsidRPr="00EF30CC" w:rsidRDefault="00C37374" w:rsidP="00C37374">
      <w:pPr>
        <w:rPr>
          <w:rFonts w:ascii="Times New Roman" w:hAnsi="Times New Roman" w:cs="Times New Roman"/>
        </w:rPr>
      </w:pPr>
    </w:p>
    <w:p w14:paraId="1175196A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Step 5: Transformer Model</w:t>
      </w:r>
    </w:p>
    <w:p w14:paraId="545CAE48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Now all embeddings enter the Transformer.</w:t>
      </w:r>
    </w:p>
    <w:p w14:paraId="0296D188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 Transformer is the main brain of modern Generative AI.</w:t>
      </w:r>
    </w:p>
    <w:p w14:paraId="6EF10BEB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It:</w:t>
      </w:r>
    </w:p>
    <w:p w14:paraId="30633B73" w14:textId="77777777" w:rsidR="00C37374" w:rsidRPr="00EF30CC" w:rsidRDefault="00C37374" w:rsidP="00C3737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Understands language </w:t>
      </w:r>
    </w:p>
    <w:p w14:paraId="69EC65BE" w14:textId="77777777" w:rsidR="00C37374" w:rsidRPr="00EF30CC" w:rsidRDefault="00C37374" w:rsidP="00C3737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Learns grammar </w:t>
      </w:r>
    </w:p>
    <w:p w14:paraId="2D08285B" w14:textId="77777777" w:rsidR="00C37374" w:rsidRPr="00EF30CC" w:rsidRDefault="00C37374" w:rsidP="00C3737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Understands relationships </w:t>
      </w:r>
    </w:p>
    <w:p w14:paraId="2D00E7FA" w14:textId="77777777" w:rsidR="00C37374" w:rsidRPr="00EF30CC" w:rsidRDefault="00C37374" w:rsidP="00C3737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Finds meaning </w:t>
      </w:r>
    </w:p>
    <w:p w14:paraId="16D02F26" w14:textId="77777777" w:rsidR="00C37374" w:rsidRPr="00EF30CC" w:rsidRDefault="00C37374" w:rsidP="00C3737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Understands context </w:t>
      </w:r>
    </w:p>
    <w:p w14:paraId="4BAD89AA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Without Transformers,</w:t>
      </w:r>
      <w:r w:rsidRPr="00EF30CC">
        <w:rPr>
          <w:rFonts w:ascii="Times New Roman" w:hAnsi="Times New Roman" w:cs="Times New Roman"/>
        </w:rPr>
        <w:br/>
        <w:t>ChatGPT, Gemini and Claude would not exist.</w:t>
      </w:r>
    </w:p>
    <w:p w14:paraId="5B8715D3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Simple:</w:t>
      </w:r>
    </w:p>
    <w:p w14:paraId="685D1C09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Transformer = Brain of Generative AI.</w:t>
      </w:r>
    </w:p>
    <w:p w14:paraId="5709840C" w14:textId="26D33099" w:rsidR="00C37374" w:rsidRPr="00EF30CC" w:rsidRDefault="00C37374" w:rsidP="00C37374">
      <w:pPr>
        <w:rPr>
          <w:rFonts w:ascii="Times New Roman" w:hAnsi="Times New Roman" w:cs="Times New Roman"/>
        </w:rPr>
      </w:pPr>
    </w:p>
    <w:p w14:paraId="231BA717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Step 6: Self-Attention</w:t>
      </w:r>
    </w:p>
    <w:p w14:paraId="76E5D1F4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Inside the Transformer is Self-Attention.</w:t>
      </w:r>
    </w:p>
    <w:p w14:paraId="69B46B1C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Self-Attention helps the AI decide which words are important.</w:t>
      </w:r>
    </w:p>
    <w:p w14:paraId="497DF98C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Example:</w:t>
      </w:r>
    </w:p>
    <w:p w14:paraId="00DB4AAD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Ritha submitted her assignment because she completed it.</w:t>
      </w:r>
    </w:p>
    <w:p w14:paraId="77CC8804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 AI understands:</w:t>
      </w:r>
    </w:p>
    <w:p w14:paraId="7C8AF1FE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She = Ritha</w:t>
      </w:r>
    </w:p>
    <w:p w14:paraId="7972A245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It connects related words.</w:t>
      </w:r>
    </w:p>
    <w:p w14:paraId="3DC81ACA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This helps the AI understand context.</w:t>
      </w:r>
    </w:p>
    <w:p w14:paraId="40B89C9C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Simple:</w:t>
      </w:r>
    </w:p>
    <w:p w14:paraId="055CF5BA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Self-Attention helps AI focus on important words.</w:t>
      </w:r>
    </w:p>
    <w:p w14:paraId="5A4B8702" w14:textId="0EFC1628" w:rsidR="00C37374" w:rsidRPr="00EF30CC" w:rsidRDefault="00C37374" w:rsidP="00C37374">
      <w:pPr>
        <w:rPr>
          <w:rFonts w:ascii="Times New Roman" w:hAnsi="Times New Roman" w:cs="Times New Roman"/>
        </w:rPr>
      </w:pPr>
    </w:p>
    <w:p w14:paraId="1E873889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Step 7: Predict the Next Token</w:t>
      </w:r>
    </w:p>
    <w:p w14:paraId="4490AD52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Now the AI predicts the next word.</w:t>
      </w:r>
    </w:p>
    <w:p w14:paraId="7D55FC8D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Example:</w:t>
      </w:r>
    </w:p>
    <w:p w14:paraId="66C69E4A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Prompt:</w:t>
      </w:r>
    </w:p>
    <w:p w14:paraId="6CB35A77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 capital of France is</w:t>
      </w:r>
    </w:p>
    <w:p w14:paraId="37A2826A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Prediction:</w:t>
      </w:r>
    </w:p>
    <w:p w14:paraId="7071E7A9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Paris</w:t>
      </w:r>
    </w:p>
    <w:p w14:paraId="5CD11F5A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Then it predicts the next word.</w:t>
      </w:r>
    </w:p>
    <w:p w14:paraId="5DAC9B55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Paris is</w:t>
      </w:r>
    </w:p>
    <w:p w14:paraId="41CFEB56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Next:</w:t>
      </w:r>
    </w:p>
    <w:p w14:paraId="60842BD1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</w:t>
      </w:r>
    </w:p>
    <w:p w14:paraId="4991C824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Then:</w:t>
      </w:r>
    </w:p>
    <w:p w14:paraId="78B7F766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capital</w:t>
      </w:r>
    </w:p>
    <w:p w14:paraId="449AFA97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And so on.</w:t>
      </w:r>
    </w:p>
    <w:p w14:paraId="088C5A7C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It generates one token at a time until the answer is complete.</w:t>
      </w:r>
    </w:p>
    <w:p w14:paraId="0B78028B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Simple:</w:t>
      </w:r>
    </w:p>
    <w:p w14:paraId="16064A84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AI predicts one token after another.</w:t>
      </w:r>
    </w:p>
    <w:p w14:paraId="0A657064" w14:textId="77EAB553" w:rsidR="00C37374" w:rsidRPr="00EF30CC" w:rsidRDefault="00C37374" w:rsidP="00C37374">
      <w:pPr>
        <w:rPr>
          <w:rFonts w:ascii="Times New Roman" w:hAnsi="Times New Roman" w:cs="Times New Roman"/>
        </w:rPr>
      </w:pPr>
    </w:p>
    <w:p w14:paraId="709555E9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Step 8: Convert Tokens Back into Text</w:t>
      </w:r>
    </w:p>
    <w:p w14:paraId="2C0DC495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lastRenderedPageBreak/>
        <w:t>The generated tokens are combined into a sentence.</w:t>
      </w:r>
    </w:p>
    <w:p w14:paraId="273B4233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Example:</w:t>
      </w:r>
    </w:p>
    <w:p w14:paraId="27676F9A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Generated Tokens:</w:t>
      </w:r>
    </w:p>
    <w:p w14:paraId="46312EF4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Artificial</w:t>
      </w:r>
    </w:p>
    <w:p w14:paraId="67E30F78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Intelligence</w:t>
      </w:r>
    </w:p>
    <w:p w14:paraId="0CD55DB7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is</w:t>
      </w:r>
    </w:p>
    <w:p w14:paraId="7078F744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</w:t>
      </w:r>
    </w:p>
    <w:p w14:paraId="6BB2D7F9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simulation</w:t>
      </w:r>
    </w:p>
    <w:p w14:paraId="4714576E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of</w:t>
      </w:r>
    </w:p>
    <w:p w14:paraId="726AE70E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human</w:t>
      </w:r>
    </w:p>
    <w:p w14:paraId="0A2F0AF6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intelligence.</w:t>
      </w:r>
    </w:p>
    <w:p w14:paraId="49C4310B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Output:</w:t>
      </w:r>
    </w:p>
    <w:p w14:paraId="069A5D40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Artificial Intelligence is the simulation of human intelligence.</w:t>
      </w:r>
    </w:p>
    <w:p w14:paraId="6AF80317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 user sees the final answer.</w:t>
      </w:r>
    </w:p>
    <w:p w14:paraId="479B74F4" w14:textId="023B2538" w:rsidR="00C37374" w:rsidRPr="00EF30CC" w:rsidRDefault="00C37374" w:rsidP="00C37374">
      <w:pPr>
        <w:rPr>
          <w:rFonts w:ascii="Times New Roman" w:hAnsi="Times New Roman" w:cs="Times New Roman"/>
          <w:u w:val="single"/>
        </w:rPr>
      </w:pPr>
    </w:p>
    <w:p w14:paraId="31E28830" w14:textId="77777777" w:rsidR="00C37374" w:rsidRPr="00EC4915" w:rsidRDefault="00C37374" w:rsidP="00C37374">
      <w:pPr>
        <w:rPr>
          <w:rFonts w:ascii="Times New Roman" w:hAnsi="Times New Roman" w:cs="Times New Roman"/>
          <w:b/>
          <w:bCs/>
          <w:u w:val="single"/>
        </w:rPr>
      </w:pPr>
      <w:r w:rsidRPr="00EC4915">
        <w:rPr>
          <w:rFonts w:ascii="Times New Roman" w:hAnsi="Times New Roman" w:cs="Times New Roman"/>
          <w:b/>
          <w:bCs/>
          <w:u w:val="single"/>
        </w:rPr>
        <w:t>4. How is Generative AI Trained?</w:t>
      </w:r>
    </w:p>
    <w:p w14:paraId="49917BA2" w14:textId="1B1759E9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Training happens in three stages.</w:t>
      </w:r>
    </w:p>
    <w:p w14:paraId="6D40CAF8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Stage 1: Pre-training</w:t>
      </w:r>
    </w:p>
    <w:p w14:paraId="69B7731E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 AI is trained using huge amounts of data.</w:t>
      </w:r>
    </w:p>
    <w:p w14:paraId="3DC83CCF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Sources include:</w:t>
      </w:r>
    </w:p>
    <w:p w14:paraId="45D1B527" w14:textId="77777777" w:rsidR="00C37374" w:rsidRPr="00EF30CC" w:rsidRDefault="00C37374" w:rsidP="00C3737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Books </w:t>
      </w:r>
    </w:p>
    <w:p w14:paraId="191F7ED9" w14:textId="77777777" w:rsidR="00C37374" w:rsidRPr="00EF30CC" w:rsidRDefault="00C37374" w:rsidP="00C3737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Websites </w:t>
      </w:r>
    </w:p>
    <w:p w14:paraId="685210F6" w14:textId="77777777" w:rsidR="00C37374" w:rsidRPr="00EF30CC" w:rsidRDefault="00C37374" w:rsidP="00C3737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Articles </w:t>
      </w:r>
    </w:p>
    <w:p w14:paraId="2F61AE2C" w14:textId="77777777" w:rsidR="00C37374" w:rsidRPr="00EF30CC" w:rsidRDefault="00C37374" w:rsidP="00C3737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Research papers </w:t>
      </w:r>
    </w:p>
    <w:p w14:paraId="51638AAD" w14:textId="77777777" w:rsidR="00C37374" w:rsidRPr="00EF30CC" w:rsidRDefault="00C37374" w:rsidP="00C3737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Code </w:t>
      </w:r>
    </w:p>
    <w:p w14:paraId="72CBEDA1" w14:textId="77777777" w:rsidR="00C37374" w:rsidRPr="00EF30CC" w:rsidRDefault="00C37374" w:rsidP="00C3737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Public documents </w:t>
      </w:r>
    </w:p>
    <w:p w14:paraId="14683114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 AI learns:</w:t>
      </w:r>
    </w:p>
    <w:p w14:paraId="7C2F7BD7" w14:textId="77777777" w:rsidR="00C37374" w:rsidRPr="00EF30CC" w:rsidRDefault="00C37374" w:rsidP="00C3737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Grammar </w:t>
      </w:r>
    </w:p>
    <w:p w14:paraId="44AEF46C" w14:textId="77777777" w:rsidR="00C37374" w:rsidRPr="00EF30CC" w:rsidRDefault="00C37374" w:rsidP="00C3737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Language </w:t>
      </w:r>
    </w:p>
    <w:p w14:paraId="06E39CE5" w14:textId="77777777" w:rsidR="00C37374" w:rsidRPr="00EF30CC" w:rsidRDefault="00C37374" w:rsidP="00C3737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Facts </w:t>
      </w:r>
    </w:p>
    <w:p w14:paraId="65069F82" w14:textId="77777777" w:rsidR="00C37374" w:rsidRPr="00EF30CC" w:rsidRDefault="00C37374" w:rsidP="00C3737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Patterns </w:t>
      </w:r>
    </w:p>
    <w:p w14:paraId="4A221F69" w14:textId="77777777" w:rsidR="00C37374" w:rsidRPr="00EF30CC" w:rsidRDefault="00C37374" w:rsidP="00C3737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Relationships between words </w:t>
      </w:r>
    </w:p>
    <w:p w14:paraId="1A1BC92D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lastRenderedPageBreak/>
        <w:t>Example:</w:t>
      </w:r>
      <w:r w:rsidRPr="00EF30CC">
        <w:rPr>
          <w:rFonts w:ascii="Times New Roman" w:hAnsi="Times New Roman" w:cs="Times New Roman"/>
        </w:rPr>
        <w:br/>
        <w:t>Like reading millions of books before an exam.</w:t>
      </w:r>
    </w:p>
    <w:p w14:paraId="37018882" w14:textId="69E10A6C" w:rsidR="00C37374" w:rsidRPr="00EF30CC" w:rsidRDefault="00C37374" w:rsidP="00C37374">
      <w:pPr>
        <w:rPr>
          <w:rFonts w:ascii="Times New Roman" w:hAnsi="Times New Roman" w:cs="Times New Roman"/>
        </w:rPr>
      </w:pPr>
    </w:p>
    <w:p w14:paraId="50DEAFCD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Stage 2: Fine-tuning</w:t>
      </w:r>
    </w:p>
    <w:p w14:paraId="0A0B3DBE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After learning general knowledge, the AI is trained for a specific task.</w:t>
      </w:r>
    </w:p>
    <w:p w14:paraId="6C4C5592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Examples:</w:t>
      </w:r>
    </w:p>
    <w:p w14:paraId="477BC10B" w14:textId="77777777" w:rsidR="00C37374" w:rsidRPr="00EF30CC" w:rsidRDefault="00C37374" w:rsidP="00C3737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Medical AI </w:t>
      </w:r>
    </w:p>
    <w:p w14:paraId="71A99856" w14:textId="77777777" w:rsidR="00C37374" w:rsidRPr="00EF30CC" w:rsidRDefault="00C37374" w:rsidP="00C3737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Legal AI </w:t>
      </w:r>
    </w:p>
    <w:p w14:paraId="1246172D" w14:textId="77777777" w:rsidR="00C37374" w:rsidRPr="00EF30CC" w:rsidRDefault="00C37374" w:rsidP="00C3737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Banking AI </w:t>
      </w:r>
    </w:p>
    <w:p w14:paraId="25F3DD9C" w14:textId="77777777" w:rsidR="00C37374" w:rsidRPr="00EF30CC" w:rsidRDefault="00C37374" w:rsidP="00C3737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Coding AI </w:t>
      </w:r>
    </w:p>
    <w:p w14:paraId="17896F5C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Fine-tuning improves accuracy for that domain.</w:t>
      </w:r>
    </w:p>
    <w:p w14:paraId="0E81CD0E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Example:</w:t>
      </w:r>
      <w:r w:rsidRPr="00EF30CC">
        <w:rPr>
          <w:rFonts w:ascii="Times New Roman" w:hAnsi="Times New Roman" w:cs="Times New Roman"/>
        </w:rPr>
        <w:br/>
        <w:t>Like taking coaching after finishing school.</w:t>
      </w:r>
    </w:p>
    <w:p w14:paraId="24A44125" w14:textId="7959B5B6" w:rsidR="00C37374" w:rsidRPr="00EF30CC" w:rsidRDefault="00C37374" w:rsidP="00C37374">
      <w:pPr>
        <w:rPr>
          <w:rFonts w:ascii="Times New Roman" w:hAnsi="Times New Roman" w:cs="Times New Roman"/>
        </w:rPr>
      </w:pPr>
    </w:p>
    <w:p w14:paraId="4C63DE9D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Stage 3: Human Feedback</w:t>
      </w:r>
    </w:p>
    <w:p w14:paraId="2E601363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Humans review the AI's answers.</w:t>
      </w:r>
    </w:p>
    <w:p w14:paraId="36D49B73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They rate responses as:</w:t>
      </w:r>
    </w:p>
    <w:p w14:paraId="155C667E" w14:textId="77777777" w:rsidR="00C37374" w:rsidRPr="00EF30CC" w:rsidRDefault="00C37374" w:rsidP="00C3737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Good </w:t>
      </w:r>
    </w:p>
    <w:p w14:paraId="14D4AFD7" w14:textId="77777777" w:rsidR="00C37374" w:rsidRPr="00EF30CC" w:rsidRDefault="00C37374" w:rsidP="00C3737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Bad </w:t>
      </w:r>
    </w:p>
    <w:p w14:paraId="3E6A8A32" w14:textId="77777777" w:rsidR="00C37374" w:rsidRPr="00EF30CC" w:rsidRDefault="00C37374" w:rsidP="00C3737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Helpful </w:t>
      </w:r>
    </w:p>
    <w:p w14:paraId="184477C2" w14:textId="77777777" w:rsidR="00C37374" w:rsidRPr="00EF30CC" w:rsidRDefault="00C37374" w:rsidP="00C3737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Unsafe </w:t>
      </w:r>
    </w:p>
    <w:p w14:paraId="15B30DEB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The AI learns from this feedback and improves.</w:t>
      </w:r>
    </w:p>
    <w:p w14:paraId="1129ABF1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Simple:</w:t>
      </w:r>
    </w:p>
    <w:p w14:paraId="06B5FF8A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Humans help make AI more accurate and safer.</w:t>
      </w:r>
    </w:p>
    <w:p w14:paraId="0F191373" w14:textId="019CF737" w:rsidR="00C37374" w:rsidRPr="00EF30CC" w:rsidRDefault="00C37374" w:rsidP="00C37374">
      <w:pPr>
        <w:rPr>
          <w:rFonts w:ascii="Times New Roman" w:hAnsi="Times New Roman" w:cs="Times New Roman"/>
        </w:rPr>
      </w:pPr>
    </w:p>
    <w:p w14:paraId="500BCCBD" w14:textId="77777777" w:rsidR="00C37374" w:rsidRPr="00EC4915" w:rsidRDefault="00C37374" w:rsidP="00C37374">
      <w:pPr>
        <w:rPr>
          <w:rFonts w:ascii="Times New Roman" w:hAnsi="Times New Roman" w:cs="Times New Roman"/>
          <w:b/>
          <w:bCs/>
          <w:u w:val="single"/>
        </w:rPr>
      </w:pPr>
      <w:r w:rsidRPr="00EC4915">
        <w:rPr>
          <w:rFonts w:ascii="Times New Roman" w:hAnsi="Times New Roman" w:cs="Times New Roman"/>
          <w:b/>
          <w:bCs/>
          <w:u w:val="single"/>
        </w:rPr>
        <w:t>5. Large Language Models (LLMs)</w:t>
      </w:r>
    </w:p>
    <w:p w14:paraId="6FBA3DB5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What are LLMs?</w:t>
      </w:r>
    </w:p>
    <w:p w14:paraId="56DE3ACB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LLM stands for Large Language Model.</w:t>
      </w:r>
    </w:p>
    <w:p w14:paraId="26826945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It is a Generative AI model trained on massive amounts of text.</w:t>
      </w:r>
    </w:p>
    <w:p w14:paraId="740D48A4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It can:</w:t>
      </w:r>
    </w:p>
    <w:p w14:paraId="3CA8ADD8" w14:textId="77777777" w:rsidR="00C37374" w:rsidRPr="00EF30CC" w:rsidRDefault="00C37374" w:rsidP="00C3737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Understand language </w:t>
      </w:r>
    </w:p>
    <w:p w14:paraId="2E221176" w14:textId="77777777" w:rsidR="00C37374" w:rsidRPr="00EF30CC" w:rsidRDefault="00C37374" w:rsidP="00C3737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Answer questions </w:t>
      </w:r>
    </w:p>
    <w:p w14:paraId="6C04951C" w14:textId="77777777" w:rsidR="00C37374" w:rsidRPr="00EF30CC" w:rsidRDefault="00C37374" w:rsidP="00C3737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Write code </w:t>
      </w:r>
    </w:p>
    <w:p w14:paraId="06D94AB0" w14:textId="77777777" w:rsidR="00C37374" w:rsidRPr="00EF30CC" w:rsidRDefault="00C37374" w:rsidP="00C3737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lastRenderedPageBreak/>
        <w:t xml:space="preserve">Summarize text </w:t>
      </w:r>
    </w:p>
    <w:p w14:paraId="5912EA9F" w14:textId="77777777" w:rsidR="00C37374" w:rsidRPr="00EF30CC" w:rsidRDefault="00C37374" w:rsidP="00C3737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Translate languages </w:t>
      </w:r>
    </w:p>
    <w:p w14:paraId="45BFC7CD" w14:textId="77777777" w:rsidR="00C37374" w:rsidRPr="00EF30CC" w:rsidRDefault="00C37374" w:rsidP="00C3737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Generate content </w:t>
      </w:r>
    </w:p>
    <w:p w14:paraId="6960EED8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Simple:</w:t>
      </w:r>
    </w:p>
    <w:p w14:paraId="46B7B979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LLM = A very large AI model that understands and generates human language.</w:t>
      </w:r>
    </w:p>
    <w:p w14:paraId="11532B1B" w14:textId="7DC4A243" w:rsidR="00C37374" w:rsidRPr="00EF30CC" w:rsidRDefault="00C37374" w:rsidP="00C37374">
      <w:pPr>
        <w:rPr>
          <w:rFonts w:ascii="Times New Roman" w:hAnsi="Times New Roman" w:cs="Times New Roman"/>
        </w:rPr>
      </w:pPr>
    </w:p>
    <w:p w14:paraId="3EA95D9C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Popular LLMs</w:t>
      </w:r>
    </w:p>
    <w:p w14:paraId="0279095C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GPT</w:t>
      </w:r>
    </w:p>
    <w:p w14:paraId="7868C02C" w14:textId="77777777" w:rsidR="00C37374" w:rsidRPr="00EF30CC" w:rsidRDefault="00C37374" w:rsidP="00C3737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Company: OpenAI </w:t>
      </w:r>
    </w:p>
    <w:p w14:paraId="65A14934" w14:textId="77777777" w:rsidR="00C37374" w:rsidRPr="00EF30CC" w:rsidRDefault="00C37374" w:rsidP="00C3737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Used in ChatGPT </w:t>
      </w:r>
    </w:p>
    <w:p w14:paraId="77822BF9" w14:textId="77777777" w:rsidR="00C37374" w:rsidRPr="00EF30CC" w:rsidRDefault="00C37374" w:rsidP="00C3737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Good for writing, coding, and conversations. </w:t>
      </w:r>
    </w:p>
    <w:p w14:paraId="57DDF8B9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Gemini</w:t>
      </w:r>
    </w:p>
    <w:p w14:paraId="799BC86A" w14:textId="77777777" w:rsidR="00C37374" w:rsidRPr="00EF30CC" w:rsidRDefault="00C37374" w:rsidP="00C3737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Company: Google </w:t>
      </w:r>
    </w:p>
    <w:p w14:paraId="68648A55" w14:textId="77777777" w:rsidR="00C37374" w:rsidRPr="00EF30CC" w:rsidRDefault="00C37374" w:rsidP="00C3737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Supports text, images, audio, and video (multimodal). </w:t>
      </w:r>
    </w:p>
    <w:p w14:paraId="741BDA95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Claude</w:t>
      </w:r>
    </w:p>
    <w:p w14:paraId="6B9D820F" w14:textId="77777777" w:rsidR="00C37374" w:rsidRPr="00EF30CC" w:rsidRDefault="00C37374" w:rsidP="00C3737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Company: Anthropic </w:t>
      </w:r>
    </w:p>
    <w:p w14:paraId="14936413" w14:textId="77777777" w:rsidR="00C37374" w:rsidRPr="00EF30CC" w:rsidRDefault="00C37374" w:rsidP="00C3737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Focuses on safe, helpful, and natural conversations. </w:t>
      </w:r>
    </w:p>
    <w:p w14:paraId="7572F2A8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Llama</w:t>
      </w:r>
    </w:p>
    <w:p w14:paraId="55D41B5B" w14:textId="77777777" w:rsidR="00C37374" w:rsidRPr="00EF30CC" w:rsidRDefault="00C37374" w:rsidP="00C373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Company: Meta </w:t>
      </w:r>
    </w:p>
    <w:p w14:paraId="452A4381" w14:textId="77777777" w:rsidR="00C37374" w:rsidRPr="00EF30CC" w:rsidRDefault="00C37374" w:rsidP="00C373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Open-weight model used for research and applications. </w:t>
      </w:r>
    </w:p>
    <w:p w14:paraId="016C96B7" w14:textId="7B91E7C3" w:rsidR="00C37374" w:rsidRPr="00EF30CC" w:rsidRDefault="00C37374" w:rsidP="00C37374">
      <w:pPr>
        <w:rPr>
          <w:rFonts w:ascii="Times New Roman" w:hAnsi="Times New Roman" w:cs="Times New Roman"/>
        </w:rPr>
      </w:pPr>
    </w:p>
    <w:p w14:paraId="3DDE9EB5" w14:textId="77777777" w:rsidR="00C37374" w:rsidRPr="00EC4915" w:rsidRDefault="00C37374" w:rsidP="00C37374">
      <w:pPr>
        <w:rPr>
          <w:rFonts w:ascii="Times New Roman" w:hAnsi="Times New Roman" w:cs="Times New Roman"/>
          <w:b/>
          <w:bCs/>
          <w:u w:val="single"/>
        </w:rPr>
      </w:pPr>
      <w:r w:rsidRPr="00EC4915">
        <w:rPr>
          <w:rFonts w:ascii="Times New Roman" w:hAnsi="Times New Roman" w:cs="Times New Roman"/>
          <w:b/>
          <w:bCs/>
          <w:u w:val="single"/>
        </w:rPr>
        <w:t>6. Difference Between Traditional AI and Generative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7"/>
        <w:gridCol w:w="3729"/>
      </w:tblGrid>
      <w:tr w:rsidR="00C37374" w:rsidRPr="00EF30CC" w14:paraId="468FA7A0" w14:textId="77777777" w:rsidTr="00EC4915">
        <w:tc>
          <w:tcPr>
            <w:tcW w:w="0" w:type="auto"/>
            <w:hideMark/>
          </w:tcPr>
          <w:p w14:paraId="207B5063" w14:textId="77777777" w:rsidR="00C37374" w:rsidRPr="00EF30CC" w:rsidRDefault="00C37374" w:rsidP="00C373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Traditional AI</w:t>
            </w:r>
          </w:p>
        </w:tc>
        <w:tc>
          <w:tcPr>
            <w:tcW w:w="0" w:type="auto"/>
            <w:hideMark/>
          </w:tcPr>
          <w:p w14:paraId="35C7A19C" w14:textId="77777777" w:rsidR="00C37374" w:rsidRPr="00EF30CC" w:rsidRDefault="00C37374" w:rsidP="00C373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Generative AI</w:t>
            </w:r>
          </w:p>
        </w:tc>
      </w:tr>
      <w:tr w:rsidR="00C37374" w:rsidRPr="00EF30CC" w14:paraId="2820BE2D" w14:textId="77777777" w:rsidTr="00EC4915">
        <w:tc>
          <w:tcPr>
            <w:tcW w:w="0" w:type="auto"/>
            <w:hideMark/>
          </w:tcPr>
          <w:p w14:paraId="101E89AF" w14:textId="77777777" w:rsidR="00C37374" w:rsidRPr="00EF30CC" w:rsidRDefault="00C37374" w:rsidP="00C373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EF30CC">
              <w:rPr>
                <w:rFonts w:ascii="Times New Roman" w:hAnsi="Times New Roman" w:cs="Times New Roman"/>
              </w:rPr>
              <w:t>Analyzes</w:t>
            </w:r>
            <w:proofErr w:type="spellEnd"/>
            <w:r w:rsidRPr="00EF30CC">
              <w:rPr>
                <w:rFonts w:ascii="Times New Roman" w:hAnsi="Times New Roman" w:cs="Times New Roman"/>
              </w:rPr>
              <w:t xml:space="preserve"> existing data</w:t>
            </w:r>
          </w:p>
        </w:tc>
        <w:tc>
          <w:tcPr>
            <w:tcW w:w="0" w:type="auto"/>
            <w:hideMark/>
          </w:tcPr>
          <w:p w14:paraId="7E94A8E8" w14:textId="77777777" w:rsidR="00C37374" w:rsidRPr="00EF30CC" w:rsidRDefault="00C37374" w:rsidP="00C373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Creates new content</w:t>
            </w:r>
          </w:p>
        </w:tc>
      </w:tr>
      <w:tr w:rsidR="00C37374" w:rsidRPr="00EF30CC" w14:paraId="22D6434C" w14:textId="77777777" w:rsidTr="00EC4915">
        <w:tc>
          <w:tcPr>
            <w:tcW w:w="0" w:type="auto"/>
            <w:hideMark/>
          </w:tcPr>
          <w:p w14:paraId="0B2C7B6C" w14:textId="77777777" w:rsidR="00C37374" w:rsidRPr="00EF30CC" w:rsidRDefault="00C37374" w:rsidP="00C373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Predicts or classifies</w:t>
            </w:r>
          </w:p>
        </w:tc>
        <w:tc>
          <w:tcPr>
            <w:tcW w:w="0" w:type="auto"/>
            <w:hideMark/>
          </w:tcPr>
          <w:p w14:paraId="4487A51E" w14:textId="77777777" w:rsidR="00C37374" w:rsidRPr="00EF30CC" w:rsidRDefault="00C37374" w:rsidP="00C373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Generates text, images, code, etc.</w:t>
            </w:r>
          </w:p>
        </w:tc>
      </w:tr>
      <w:tr w:rsidR="00C37374" w:rsidRPr="00EF30CC" w14:paraId="751C62DA" w14:textId="77777777" w:rsidTr="00EC4915">
        <w:tc>
          <w:tcPr>
            <w:tcW w:w="0" w:type="auto"/>
            <w:hideMark/>
          </w:tcPr>
          <w:p w14:paraId="10E07475" w14:textId="77777777" w:rsidR="00C37374" w:rsidRPr="00EF30CC" w:rsidRDefault="00C37374" w:rsidP="00C373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Follows fixed rules or learned patterns</w:t>
            </w:r>
          </w:p>
        </w:tc>
        <w:tc>
          <w:tcPr>
            <w:tcW w:w="0" w:type="auto"/>
            <w:hideMark/>
          </w:tcPr>
          <w:p w14:paraId="0DE068AD" w14:textId="77777777" w:rsidR="00C37374" w:rsidRPr="00EF30CC" w:rsidRDefault="00C37374" w:rsidP="00C373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Learns patterns and creates new outputs</w:t>
            </w:r>
          </w:p>
        </w:tc>
      </w:tr>
      <w:tr w:rsidR="00C37374" w:rsidRPr="00EF30CC" w14:paraId="40E51E4A" w14:textId="77777777" w:rsidTr="00EC4915">
        <w:tc>
          <w:tcPr>
            <w:tcW w:w="0" w:type="auto"/>
            <w:hideMark/>
          </w:tcPr>
          <w:p w14:paraId="5D093343" w14:textId="77777777" w:rsidR="00C37374" w:rsidRPr="00EF30CC" w:rsidRDefault="00C37374" w:rsidP="00C373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Example: Spam detection</w:t>
            </w:r>
          </w:p>
        </w:tc>
        <w:tc>
          <w:tcPr>
            <w:tcW w:w="0" w:type="auto"/>
            <w:hideMark/>
          </w:tcPr>
          <w:p w14:paraId="45008B19" w14:textId="77777777" w:rsidR="00C37374" w:rsidRPr="00EF30CC" w:rsidRDefault="00C37374" w:rsidP="00C3737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F30CC">
              <w:rPr>
                <w:rFonts w:ascii="Times New Roman" w:hAnsi="Times New Roman" w:cs="Times New Roman"/>
              </w:rPr>
              <w:t>Example: ChatGPT writing an email</w:t>
            </w:r>
          </w:p>
        </w:tc>
      </w:tr>
    </w:tbl>
    <w:p w14:paraId="7ED2B9E0" w14:textId="27752026" w:rsidR="00C37374" w:rsidRPr="00EF30CC" w:rsidRDefault="00C37374" w:rsidP="00C37374">
      <w:pPr>
        <w:rPr>
          <w:rFonts w:ascii="Times New Roman" w:hAnsi="Times New Roman" w:cs="Times New Roman"/>
        </w:rPr>
      </w:pPr>
    </w:p>
    <w:p w14:paraId="7531B471" w14:textId="77777777" w:rsidR="00C37374" w:rsidRPr="00EC4915" w:rsidRDefault="00C37374" w:rsidP="00C37374">
      <w:pPr>
        <w:rPr>
          <w:rFonts w:ascii="Times New Roman" w:hAnsi="Times New Roman" w:cs="Times New Roman"/>
          <w:b/>
          <w:bCs/>
        </w:rPr>
      </w:pPr>
      <w:r w:rsidRPr="00EC4915">
        <w:rPr>
          <w:rFonts w:ascii="Times New Roman" w:hAnsi="Times New Roman" w:cs="Times New Roman"/>
          <w:b/>
          <w:bCs/>
        </w:rPr>
        <w:t>7. Applications of Generative AI</w:t>
      </w:r>
    </w:p>
    <w:p w14:paraId="0EE44CD0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Healthcare</w:t>
      </w:r>
    </w:p>
    <w:p w14:paraId="6763817B" w14:textId="77777777" w:rsidR="00C37374" w:rsidRPr="00EF30CC" w:rsidRDefault="00C37374" w:rsidP="00C3737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Medical reports </w:t>
      </w:r>
    </w:p>
    <w:p w14:paraId="6F6B352E" w14:textId="77777777" w:rsidR="00C37374" w:rsidRPr="00EF30CC" w:rsidRDefault="00C37374" w:rsidP="00C3737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Drug discovery </w:t>
      </w:r>
    </w:p>
    <w:p w14:paraId="7EE41C52" w14:textId="77777777" w:rsidR="00C37374" w:rsidRPr="00EF30CC" w:rsidRDefault="00C37374" w:rsidP="00C3737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lastRenderedPageBreak/>
        <w:t xml:space="preserve">Virtual health assistants </w:t>
      </w:r>
    </w:p>
    <w:p w14:paraId="101F6450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Education</w:t>
      </w:r>
    </w:p>
    <w:p w14:paraId="1F58018B" w14:textId="77777777" w:rsidR="00C37374" w:rsidRPr="00EF30CC" w:rsidRDefault="00C37374" w:rsidP="00C3737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Notes </w:t>
      </w:r>
    </w:p>
    <w:p w14:paraId="0E3FF8FB" w14:textId="77777777" w:rsidR="00C37374" w:rsidRPr="00EF30CC" w:rsidRDefault="00C37374" w:rsidP="00C3737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Personalized tutoring </w:t>
      </w:r>
    </w:p>
    <w:p w14:paraId="473F7399" w14:textId="77777777" w:rsidR="00C37374" w:rsidRPr="00EF30CC" w:rsidRDefault="00C37374" w:rsidP="00C3737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Question paper generation </w:t>
      </w:r>
    </w:p>
    <w:p w14:paraId="68429A2F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Banking</w:t>
      </w:r>
    </w:p>
    <w:p w14:paraId="5E21E29A" w14:textId="77777777" w:rsidR="00C37374" w:rsidRPr="00EF30CC" w:rsidRDefault="00C37374" w:rsidP="00C3737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Customer support </w:t>
      </w:r>
    </w:p>
    <w:p w14:paraId="54FF0C81" w14:textId="77777777" w:rsidR="00C37374" w:rsidRPr="00EF30CC" w:rsidRDefault="00C37374" w:rsidP="00C3737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Financial report generation </w:t>
      </w:r>
    </w:p>
    <w:p w14:paraId="578F938B" w14:textId="77777777" w:rsidR="00C37374" w:rsidRPr="00EF30CC" w:rsidRDefault="00C37374" w:rsidP="00C3737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Fraud analysis assistance </w:t>
      </w:r>
    </w:p>
    <w:p w14:paraId="3A1C1DCD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Software Development</w:t>
      </w:r>
    </w:p>
    <w:p w14:paraId="63B0274C" w14:textId="77777777" w:rsidR="00C37374" w:rsidRPr="00EF30CC" w:rsidRDefault="00C37374" w:rsidP="00C3737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Code generation </w:t>
      </w:r>
    </w:p>
    <w:p w14:paraId="77E0890A" w14:textId="77777777" w:rsidR="00C37374" w:rsidRPr="00EF30CC" w:rsidRDefault="00C37374" w:rsidP="00C3737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Debugging </w:t>
      </w:r>
    </w:p>
    <w:p w14:paraId="7BF63D30" w14:textId="77777777" w:rsidR="00C37374" w:rsidRPr="00EF30CC" w:rsidRDefault="00C37374" w:rsidP="00C3737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Documentation </w:t>
      </w:r>
    </w:p>
    <w:p w14:paraId="309664AE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Marketing</w:t>
      </w:r>
    </w:p>
    <w:p w14:paraId="14A14600" w14:textId="77777777" w:rsidR="00C37374" w:rsidRPr="00EF30CC" w:rsidRDefault="00C37374" w:rsidP="00C3737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Advertisements </w:t>
      </w:r>
    </w:p>
    <w:p w14:paraId="0A0718DD" w14:textId="77777777" w:rsidR="00C37374" w:rsidRPr="00EF30CC" w:rsidRDefault="00C37374" w:rsidP="00C3737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Product descriptions </w:t>
      </w:r>
    </w:p>
    <w:p w14:paraId="4D5185DD" w14:textId="77777777" w:rsidR="00C37374" w:rsidRPr="00EF30CC" w:rsidRDefault="00C37374" w:rsidP="00C3737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Social media content </w:t>
      </w:r>
    </w:p>
    <w:p w14:paraId="4B89563C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Customer Support</w:t>
      </w:r>
    </w:p>
    <w:p w14:paraId="6EBE2BAA" w14:textId="77777777" w:rsidR="00C37374" w:rsidRPr="00EF30CC" w:rsidRDefault="00C37374" w:rsidP="00C3737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AI chatbots </w:t>
      </w:r>
    </w:p>
    <w:p w14:paraId="109DF9DE" w14:textId="77777777" w:rsidR="00C37374" w:rsidRPr="00EF30CC" w:rsidRDefault="00C37374" w:rsidP="00C3737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Virtual assistants </w:t>
      </w:r>
    </w:p>
    <w:p w14:paraId="17877CB6" w14:textId="77777777" w:rsidR="00C37374" w:rsidRPr="00EF30CC" w:rsidRDefault="00C37374" w:rsidP="00C3737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Automated replies </w:t>
      </w:r>
    </w:p>
    <w:p w14:paraId="43C81B66" w14:textId="77777777" w:rsidR="00C37374" w:rsidRPr="00EF30CC" w:rsidRDefault="00C37374" w:rsidP="00C37374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E-commerce</w:t>
      </w:r>
    </w:p>
    <w:p w14:paraId="6ECFE441" w14:textId="77777777" w:rsidR="00C37374" w:rsidRPr="00EF30CC" w:rsidRDefault="00C37374" w:rsidP="00C3737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Product recommendations </w:t>
      </w:r>
    </w:p>
    <w:p w14:paraId="38748767" w14:textId="77777777" w:rsidR="00C37374" w:rsidRPr="00EF30CC" w:rsidRDefault="00C37374" w:rsidP="00C3737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Product descriptions </w:t>
      </w:r>
    </w:p>
    <w:p w14:paraId="697B4292" w14:textId="77777777" w:rsidR="00C37374" w:rsidRPr="00EF30CC" w:rsidRDefault="00C37374" w:rsidP="00C3737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Shopping assistants </w:t>
      </w:r>
    </w:p>
    <w:p w14:paraId="38B5D82C" w14:textId="1B76A72A" w:rsidR="00C37374" w:rsidRPr="00EF30CC" w:rsidRDefault="00C37374" w:rsidP="00C37374">
      <w:pPr>
        <w:rPr>
          <w:rFonts w:ascii="Times New Roman" w:hAnsi="Times New Roman" w:cs="Times New Roman"/>
        </w:rPr>
      </w:pPr>
    </w:p>
    <w:p w14:paraId="7F71BE4D" w14:textId="19E41B80" w:rsidR="005B7CAC" w:rsidRPr="00EF30CC" w:rsidRDefault="005B7CAC" w:rsidP="005B7CAC">
      <w:pPr>
        <w:rPr>
          <w:rFonts w:ascii="Times New Roman" w:hAnsi="Times New Roman" w:cs="Times New Roman"/>
        </w:rPr>
      </w:pPr>
    </w:p>
    <w:p w14:paraId="4D1B1C44" w14:textId="7B2BF457" w:rsidR="003260AF" w:rsidRDefault="003260AF" w:rsidP="005B7CAC">
      <w:pPr>
        <w:rPr>
          <w:rFonts w:ascii="Times New Roman" w:hAnsi="Times New Roman" w:cs="Times New Roman"/>
        </w:rPr>
      </w:pPr>
    </w:p>
    <w:p w14:paraId="09C1D68F" w14:textId="77777777" w:rsidR="00EC4915" w:rsidRDefault="00EC4915" w:rsidP="005B7CAC">
      <w:pPr>
        <w:rPr>
          <w:rFonts w:ascii="Times New Roman" w:hAnsi="Times New Roman" w:cs="Times New Roman"/>
        </w:rPr>
      </w:pPr>
    </w:p>
    <w:p w14:paraId="765021FD" w14:textId="77777777" w:rsidR="00EC4915" w:rsidRDefault="00EC4915" w:rsidP="005B7CAC">
      <w:pPr>
        <w:rPr>
          <w:rFonts w:ascii="Times New Roman" w:hAnsi="Times New Roman" w:cs="Times New Roman"/>
        </w:rPr>
      </w:pPr>
    </w:p>
    <w:p w14:paraId="1FD77D19" w14:textId="77777777" w:rsidR="00EC4915" w:rsidRPr="00EF30CC" w:rsidRDefault="00EC4915" w:rsidP="005B7CAC">
      <w:pPr>
        <w:rPr>
          <w:rFonts w:ascii="Times New Roman" w:hAnsi="Times New Roman" w:cs="Times New Roman"/>
        </w:rPr>
      </w:pPr>
    </w:p>
    <w:p w14:paraId="36D2E7D5" w14:textId="77777777" w:rsidR="00B676A3" w:rsidRPr="00EF30CC" w:rsidRDefault="00B676A3" w:rsidP="005B7CAC">
      <w:pPr>
        <w:rPr>
          <w:rFonts w:ascii="Times New Roman" w:hAnsi="Times New Roman" w:cs="Times New Roman"/>
        </w:rPr>
      </w:pPr>
    </w:p>
    <w:p w14:paraId="3BAFCC8D" w14:textId="2894A4AC" w:rsidR="00EC4915" w:rsidRDefault="00EC4915" w:rsidP="005B7C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HANDS ON :Interact with GOOGLE GEMINI API</w:t>
      </w:r>
    </w:p>
    <w:p w14:paraId="5DD940A3" w14:textId="77777777" w:rsidR="00EC4915" w:rsidRDefault="00EC4915" w:rsidP="005B7CAC">
      <w:pPr>
        <w:rPr>
          <w:rFonts w:ascii="Times New Roman" w:hAnsi="Times New Roman" w:cs="Times New Roman"/>
        </w:rPr>
      </w:pPr>
    </w:p>
    <w:p w14:paraId="3A00D746" w14:textId="1CFA2EDC" w:rsidR="00B676A3" w:rsidRDefault="00B676A3" w:rsidP="005B7CAC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Gemini_test.py</w:t>
      </w:r>
      <w:r w:rsidR="00EC4915">
        <w:rPr>
          <w:rFonts w:ascii="Times New Roman" w:hAnsi="Times New Roman" w:cs="Times New Roman"/>
        </w:rPr>
        <w:t>:</w:t>
      </w:r>
    </w:p>
    <w:p w14:paraId="07DB3ED8" w14:textId="77777777" w:rsidR="00EC4915" w:rsidRPr="00EF30CC" w:rsidRDefault="00EC4915" w:rsidP="005B7CAC">
      <w:pPr>
        <w:rPr>
          <w:rFonts w:ascii="Times New Roman" w:hAnsi="Times New Roman" w:cs="Times New Roman"/>
        </w:rPr>
      </w:pPr>
    </w:p>
    <w:p w14:paraId="3D9EA028" w14:textId="697E35D2" w:rsidR="006B55ED" w:rsidRPr="00EF30CC" w:rsidRDefault="006B55ED" w:rsidP="006B55ED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from google import </w:t>
      </w:r>
      <w:proofErr w:type="spellStart"/>
      <w:r w:rsidRPr="00EF30CC">
        <w:rPr>
          <w:rFonts w:ascii="Times New Roman" w:hAnsi="Times New Roman" w:cs="Times New Roman"/>
        </w:rPr>
        <w:t>genai</w:t>
      </w:r>
      <w:proofErr w:type="spellEnd"/>
    </w:p>
    <w:p w14:paraId="194AB639" w14:textId="29E3A33D" w:rsidR="006B55ED" w:rsidRPr="00EF30CC" w:rsidRDefault="006B55ED" w:rsidP="006B55ED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client = genai.Client(api_key="</w:t>
      </w:r>
      <w:r w:rsidR="00EC4915">
        <w:rPr>
          <w:rFonts w:ascii="Times New Roman" w:hAnsi="Times New Roman" w:cs="Times New Roman"/>
        </w:rPr>
        <w:t>****</w:t>
      </w:r>
      <w:r w:rsidRPr="00EF30CC">
        <w:rPr>
          <w:rFonts w:ascii="Times New Roman" w:hAnsi="Times New Roman" w:cs="Times New Roman"/>
        </w:rPr>
        <w:t>N6JukkdZPi5cOaM6aPQcsivTIQC</w:t>
      </w:r>
      <w:r w:rsidR="00EC4915">
        <w:rPr>
          <w:rFonts w:ascii="Times New Roman" w:hAnsi="Times New Roman" w:cs="Times New Roman"/>
        </w:rPr>
        <w:t>***********</w:t>
      </w:r>
      <w:r w:rsidRPr="00EF30CC">
        <w:rPr>
          <w:rFonts w:ascii="Times New Roman" w:hAnsi="Times New Roman" w:cs="Times New Roman"/>
        </w:rPr>
        <w:t>")</w:t>
      </w:r>
    </w:p>
    <w:p w14:paraId="623D6805" w14:textId="77777777" w:rsidR="006B55ED" w:rsidRPr="00EF30CC" w:rsidRDefault="006B55ED" w:rsidP="006B55ED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 xml:space="preserve">response = </w:t>
      </w:r>
      <w:proofErr w:type="spellStart"/>
      <w:r w:rsidRPr="00EF30CC">
        <w:rPr>
          <w:rFonts w:ascii="Times New Roman" w:hAnsi="Times New Roman" w:cs="Times New Roman"/>
        </w:rPr>
        <w:t>client.models.generate_content</w:t>
      </w:r>
      <w:proofErr w:type="spellEnd"/>
      <w:r w:rsidRPr="00EF30CC">
        <w:rPr>
          <w:rFonts w:ascii="Times New Roman" w:hAnsi="Times New Roman" w:cs="Times New Roman"/>
        </w:rPr>
        <w:t>(</w:t>
      </w:r>
    </w:p>
    <w:p w14:paraId="68CC744F" w14:textId="77777777" w:rsidR="006B55ED" w:rsidRPr="00EF30CC" w:rsidRDefault="006B55ED" w:rsidP="006B55ED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    model="gemini-3.6-flash",</w:t>
      </w:r>
    </w:p>
    <w:p w14:paraId="0696FB81" w14:textId="77777777" w:rsidR="006B55ED" w:rsidRPr="00EF30CC" w:rsidRDefault="006B55ED" w:rsidP="006B55ED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    contents="Explain Instagram."</w:t>
      </w:r>
    </w:p>
    <w:p w14:paraId="693B408E" w14:textId="77777777" w:rsidR="006B55ED" w:rsidRPr="00EF30CC" w:rsidRDefault="006B55ED" w:rsidP="006B55ED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)</w:t>
      </w:r>
    </w:p>
    <w:p w14:paraId="2128665F" w14:textId="77777777" w:rsidR="006B55ED" w:rsidRPr="00EF30CC" w:rsidRDefault="006B55ED" w:rsidP="006B55ED">
      <w:pPr>
        <w:rPr>
          <w:rFonts w:ascii="Times New Roman" w:hAnsi="Times New Roman" w:cs="Times New Roman"/>
        </w:rPr>
      </w:pPr>
    </w:p>
    <w:p w14:paraId="25EC1BBC" w14:textId="77777777" w:rsidR="006B55ED" w:rsidRPr="00EF30CC" w:rsidRDefault="006B55ED" w:rsidP="006B55ED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t>print(</w:t>
      </w:r>
      <w:proofErr w:type="spellStart"/>
      <w:r w:rsidRPr="00EF30CC">
        <w:rPr>
          <w:rFonts w:ascii="Times New Roman" w:hAnsi="Times New Roman" w:cs="Times New Roman"/>
        </w:rPr>
        <w:t>response.text</w:t>
      </w:r>
      <w:proofErr w:type="spellEnd"/>
      <w:r w:rsidRPr="00EF30CC">
        <w:rPr>
          <w:rFonts w:ascii="Times New Roman" w:hAnsi="Times New Roman" w:cs="Times New Roman"/>
        </w:rPr>
        <w:t>)</w:t>
      </w:r>
    </w:p>
    <w:p w14:paraId="1268249C" w14:textId="77777777" w:rsidR="00B676A3" w:rsidRPr="00EF30CC" w:rsidRDefault="00B676A3" w:rsidP="005B7CAC">
      <w:pPr>
        <w:rPr>
          <w:rFonts w:ascii="Times New Roman" w:hAnsi="Times New Roman" w:cs="Times New Roman"/>
        </w:rPr>
      </w:pPr>
    </w:p>
    <w:p w14:paraId="2604BAD4" w14:textId="6626D285" w:rsidR="006B55ED" w:rsidRPr="00EF30CC" w:rsidRDefault="006B55ED" w:rsidP="005B7CAC">
      <w:pPr>
        <w:rPr>
          <w:rFonts w:ascii="Times New Roman" w:hAnsi="Times New Roman" w:cs="Times New Roman"/>
        </w:rPr>
      </w:pPr>
      <w:r w:rsidRPr="00EF30CC">
        <w:rPr>
          <w:rFonts w:ascii="Times New Roman" w:hAnsi="Times New Roman" w:cs="Times New Roman"/>
        </w:rPr>
        <w:drawing>
          <wp:inline distT="0" distB="0" distL="0" distR="0" wp14:anchorId="7A671D8B" wp14:editId="629D7E38">
            <wp:extent cx="5731510" cy="1941830"/>
            <wp:effectExtent l="0" t="0" r="2540" b="1270"/>
            <wp:docPr id="112014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49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E09E" w14:textId="77777777" w:rsidR="00EF30CC" w:rsidRPr="00EF30CC" w:rsidRDefault="00EF30CC">
      <w:pPr>
        <w:rPr>
          <w:rFonts w:ascii="Times New Roman" w:hAnsi="Times New Roman" w:cs="Times New Roman"/>
        </w:rPr>
      </w:pPr>
    </w:p>
    <w:sectPr w:rsidR="00EF30CC" w:rsidRPr="00EF3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BD1"/>
    <w:multiLevelType w:val="multilevel"/>
    <w:tmpl w:val="F43A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339A"/>
    <w:multiLevelType w:val="multilevel"/>
    <w:tmpl w:val="C31A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10A2F"/>
    <w:multiLevelType w:val="hybridMultilevel"/>
    <w:tmpl w:val="A8460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E29ED"/>
    <w:multiLevelType w:val="multilevel"/>
    <w:tmpl w:val="2328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25D03"/>
    <w:multiLevelType w:val="multilevel"/>
    <w:tmpl w:val="18BA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B720E"/>
    <w:multiLevelType w:val="multilevel"/>
    <w:tmpl w:val="BB4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60935"/>
    <w:multiLevelType w:val="multilevel"/>
    <w:tmpl w:val="B48C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808F6"/>
    <w:multiLevelType w:val="multilevel"/>
    <w:tmpl w:val="DE8E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43B8B"/>
    <w:multiLevelType w:val="multilevel"/>
    <w:tmpl w:val="ED9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E3E2A"/>
    <w:multiLevelType w:val="multilevel"/>
    <w:tmpl w:val="0876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41043"/>
    <w:multiLevelType w:val="multilevel"/>
    <w:tmpl w:val="2DE0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23D28"/>
    <w:multiLevelType w:val="multilevel"/>
    <w:tmpl w:val="D9E8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1465E"/>
    <w:multiLevelType w:val="multilevel"/>
    <w:tmpl w:val="AFF0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76674"/>
    <w:multiLevelType w:val="multilevel"/>
    <w:tmpl w:val="7224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437E2"/>
    <w:multiLevelType w:val="multilevel"/>
    <w:tmpl w:val="19CA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404F3"/>
    <w:multiLevelType w:val="multilevel"/>
    <w:tmpl w:val="FAC4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67AA9"/>
    <w:multiLevelType w:val="multilevel"/>
    <w:tmpl w:val="FE7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05E74"/>
    <w:multiLevelType w:val="multilevel"/>
    <w:tmpl w:val="A1A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50E62"/>
    <w:multiLevelType w:val="multilevel"/>
    <w:tmpl w:val="1494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2B44B7"/>
    <w:multiLevelType w:val="multilevel"/>
    <w:tmpl w:val="BB32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11626"/>
    <w:multiLevelType w:val="multilevel"/>
    <w:tmpl w:val="BBA0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137C6F"/>
    <w:multiLevelType w:val="multilevel"/>
    <w:tmpl w:val="E73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26152"/>
    <w:multiLevelType w:val="multilevel"/>
    <w:tmpl w:val="ABE8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964D7"/>
    <w:multiLevelType w:val="multilevel"/>
    <w:tmpl w:val="A3AA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B47A4"/>
    <w:multiLevelType w:val="multilevel"/>
    <w:tmpl w:val="59A6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D5D8B"/>
    <w:multiLevelType w:val="multilevel"/>
    <w:tmpl w:val="F52A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E0F26"/>
    <w:multiLevelType w:val="multilevel"/>
    <w:tmpl w:val="CC5C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570D5C"/>
    <w:multiLevelType w:val="multilevel"/>
    <w:tmpl w:val="6F02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417DC9"/>
    <w:multiLevelType w:val="multilevel"/>
    <w:tmpl w:val="B12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594727">
    <w:abstractNumId w:val="0"/>
  </w:num>
  <w:num w:numId="2" w16cid:durableId="688290430">
    <w:abstractNumId w:val="1"/>
  </w:num>
  <w:num w:numId="3" w16cid:durableId="750737375">
    <w:abstractNumId w:val="3"/>
  </w:num>
  <w:num w:numId="4" w16cid:durableId="1968703986">
    <w:abstractNumId w:val="24"/>
  </w:num>
  <w:num w:numId="5" w16cid:durableId="1956936890">
    <w:abstractNumId w:val="15"/>
  </w:num>
  <w:num w:numId="6" w16cid:durableId="1044139807">
    <w:abstractNumId w:val="13"/>
  </w:num>
  <w:num w:numId="7" w16cid:durableId="364402738">
    <w:abstractNumId w:val="7"/>
  </w:num>
  <w:num w:numId="8" w16cid:durableId="506360121">
    <w:abstractNumId w:val="4"/>
  </w:num>
  <w:num w:numId="9" w16cid:durableId="344476983">
    <w:abstractNumId w:val="18"/>
  </w:num>
  <w:num w:numId="10" w16cid:durableId="2006319191">
    <w:abstractNumId w:val="28"/>
  </w:num>
  <w:num w:numId="11" w16cid:durableId="1401640344">
    <w:abstractNumId w:val="14"/>
  </w:num>
  <w:num w:numId="12" w16cid:durableId="1631396474">
    <w:abstractNumId w:val="19"/>
  </w:num>
  <w:num w:numId="13" w16cid:durableId="1086458238">
    <w:abstractNumId w:val="21"/>
  </w:num>
  <w:num w:numId="14" w16cid:durableId="1896354165">
    <w:abstractNumId w:val="20"/>
  </w:num>
  <w:num w:numId="15" w16cid:durableId="1023744244">
    <w:abstractNumId w:val="27"/>
  </w:num>
  <w:num w:numId="16" w16cid:durableId="1527790338">
    <w:abstractNumId w:val="22"/>
  </w:num>
  <w:num w:numId="17" w16cid:durableId="31924498">
    <w:abstractNumId w:val="23"/>
  </w:num>
  <w:num w:numId="18" w16cid:durableId="433480814">
    <w:abstractNumId w:val="26"/>
  </w:num>
  <w:num w:numId="19" w16cid:durableId="742681635">
    <w:abstractNumId w:val="8"/>
  </w:num>
  <w:num w:numId="20" w16cid:durableId="981426737">
    <w:abstractNumId w:val="16"/>
  </w:num>
  <w:num w:numId="21" w16cid:durableId="2067754165">
    <w:abstractNumId w:val="12"/>
  </w:num>
  <w:num w:numId="22" w16cid:durableId="1251039147">
    <w:abstractNumId w:val="6"/>
  </w:num>
  <w:num w:numId="23" w16cid:durableId="1997566257">
    <w:abstractNumId w:val="25"/>
  </w:num>
  <w:num w:numId="24" w16cid:durableId="1229417262">
    <w:abstractNumId w:val="11"/>
  </w:num>
  <w:num w:numId="25" w16cid:durableId="2094084060">
    <w:abstractNumId w:val="5"/>
  </w:num>
  <w:num w:numId="26" w16cid:durableId="273175561">
    <w:abstractNumId w:val="17"/>
  </w:num>
  <w:num w:numId="27" w16cid:durableId="526648441">
    <w:abstractNumId w:val="9"/>
  </w:num>
  <w:num w:numId="28" w16cid:durableId="494036296">
    <w:abstractNumId w:val="10"/>
  </w:num>
  <w:num w:numId="29" w16cid:durableId="1236934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D"/>
    <w:rsid w:val="00064D62"/>
    <w:rsid w:val="003260AF"/>
    <w:rsid w:val="005B7CAC"/>
    <w:rsid w:val="006B55ED"/>
    <w:rsid w:val="00823F3D"/>
    <w:rsid w:val="00B6587E"/>
    <w:rsid w:val="00B676A3"/>
    <w:rsid w:val="00C37374"/>
    <w:rsid w:val="00EC4915"/>
    <w:rsid w:val="00EF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EE906"/>
  <w15:chartTrackingRefBased/>
  <w15:docId w15:val="{C8FD2EB4-3E49-4FFF-94FD-30D55AFC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F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7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10</Pages>
  <Words>1040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6</cp:revision>
  <dcterms:created xsi:type="dcterms:W3CDTF">2026-08-05T05:09:00Z</dcterms:created>
  <dcterms:modified xsi:type="dcterms:W3CDTF">2026-08-05T11:43:00Z</dcterms:modified>
</cp:coreProperties>
</file>