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6B7DC" w14:textId="015DA5FA" w:rsidR="00C77DA7" w:rsidRPr="00A47F43" w:rsidRDefault="00C77DA7" w:rsidP="00CC5A3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47F43">
        <w:rPr>
          <w:rFonts w:ascii="Times New Roman" w:hAnsi="Times New Roman" w:cs="Times New Roman"/>
          <w:b/>
          <w:bCs/>
          <w:sz w:val="24"/>
          <w:szCs w:val="24"/>
        </w:rPr>
        <w:t>LangGraph</w:t>
      </w:r>
      <w:proofErr w:type="spellEnd"/>
      <w:r w:rsidRPr="00A47F43">
        <w:rPr>
          <w:rFonts w:ascii="Times New Roman" w:hAnsi="Times New Roman" w:cs="Times New Roman"/>
          <w:b/>
          <w:bCs/>
          <w:sz w:val="24"/>
          <w:szCs w:val="24"/>
        </w:rPr>
        <w:t>: Agent Orchestration and Workflows</w:t>
      </w:r>
    </w:p>
    <w:p w14:paraId="3958AD0B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Before understanding </w:t>
      </w:r>
      <w:proofErr w:type="spellStart"/>
      <w:r w:rsidRPr="00A47F43">
        <w:rPr>
          <w:rFonts w:ascii="Times New Roman" w:hAnsi="Times New Roman" w:cs="Times New Roman"/>
          <w:sz w:val="24"/>
          <w:szCs w:val="24"/>
        </w:rPr>
        <w:t>LangGraph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, let's take a simple example.</w:t>
      </w:r>
    </w:p>
    <w:p w14:paraId="19F35AB6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Imagine I tell an AI agent:</w:t>
      </w:r>
    </w:p>
    <w:p w14:paraId="27EBB82F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b/>
          <w:bCs/>
          <w:sz w:val="24"/>
          <w:szCs w:val="24"/>
        </w:rPr>
        <w:t>“Find me a hotel in Bangalore under ₹3,000, check its availability, and book it for me.”</w:t>
      </w:r>
    </w:p>
    <w:p w14:paraId="1905A22B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This sounds like one request, but the AI actually has to perform several tasks:</w:t>
      </w:r>
    </w:p>
    <w:p w14:paraId="082AFCDA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Search hotel → Check availability → Check price → Make a decision → Book hotel → Confirm booking</w:t>
      </w:r>
    </w:p>
    <w:p w14:paraId="7432F7A1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So, we need something that can manage and control these steps.</w:t>
      </w:r>
    </w:p>
    <w:p w14:paraId="6252E3C8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That is where </w:t>
      </w:r>
      <w:proofErr w:type="spellStart"/>
      <w:r w:rsidRPr="00A47F43">
        <w:rPr>
          <w:rFonts w:ascii="Times New Roman" w:hAnsi="Times New Roman" w:cs="Times New Roman"/>
          <w:sz w:val="24"/>
          <w:szCs w:val="24"/>
        </w:rPr>
        <w:t>LangGraph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 xml:space="preserve"> comes in.</w:t>
      </w:r>
    </w:p>
    <w:p w14:paraId="20F95915" w14:textId="00B528F0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</w:p>
    <w:p w14:paraId="18DB43E9" w14:textId="77777777" w:rsidR="00C77DA7" w:rsidRPr="00A47F43" w:rsidRDefault="00C77DA7" w:rsidP="00C77D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7F43">
        <w:rPr>
          <w:rFonts w:ascii="Times New Roman" w:hAnsi="Times New Roman" w:cs="Times New Roman"/>
          <w:b/>
          <w:bCs/>
          <w:sz w:val="24"/>
          <w:szCs w:val="24"/>
        </w:rPr>
        <w:t xml:space="preserve">1. Why </w:t>
      </w:r>
      <w:proofErr w:type="spellStart"/>
      <w:r w:rsidRPr="00A47F43">
        <w:rPr>
          <w:rFonts w:ascii="Times New Roman" w:hAnsi="Times New Roman" w:cs="Times New Roman"/>
          <w:b/>
          <w:bCs/>
          <w:sz w:val="24"/>
          <w:szCs w:val="24"/>
        </w:rPr>
        <w:t>LangGraph</w:t>
      </w:r>
      <w:proofErr w:type="spellEnd"/>
      <w:r w:rsidRPr="00A47F43">
        <w:rPr>
          <w:rFonts w:ascii="Times New Roman" w:hAnsi="Times New Roman" w:cs="Times New Roman"/>
          <w:b/>
          <w:bCs/>
          <w:sz w:val="24"/>
          <w:szCs w:val="24"/>
        </w:rPr>
        <w:t>? — Agent Orchestration and Workflows</w:t>
      </w:r>
    </w:p>
    <w:p w14:paraId="2EC90DD9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47F43">
        <w:rPr>
          <w:rFonts w:ascii="Times New Roman" w:hAnsi="Times New Roman" w:cs="Times New Roman"/>
          <w:sz w:val="24"/>
          <w:szCs w:val="24"/>
        </w:rPr>
        <w:t>LangGraph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 xml:space="preserve"> is used to build and manage complex AI agent workflows.</w:t>
      </w:r>
    </w:p>
    <w:p w14:paraId="72250D41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I like to think of </w:t>
      </w:r>
      <w:proofErr w:type="spellStart"/>
      <w:r w:rsidRPr="00A47F43">
        <w:rPr>
          <w:rFonts w:ascii="Times New Roman" w:hAnsi="Times New Roman" w:cs="Times New Roman"/>
          <w:sz w:val="24"/>
          <w:szCs w:val="24"/>
        </w:rPr>
        <w:t>LangGraph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 xml:space="preserve"> as a traffic controller for AI agents.</w:t>
      </w:r>
    </w:p>
    <w:p w14:paraId="127A6523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A traffic controller decides which vehicle should go where and when.</w:t>
      </w:r>
    </w:p>
    <w:p w14:paraId="7C86A031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Similarly, </w:t>
      </w:r>
      <w:proofErr w:type="spellStart"/>
      <w:r w:rsidRPr="00A47F43">
        <w:rPr>
          <w:rFonts w:ascii="Times New Roman" w:hAnsi="Times New Roman" w:cs="Times New Roman"/>
          <w:sz w:val="24"/>
          <w:szCs w:val="24"/>
        </w:rPr>
        <w:t>LangGraph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 xml:space="preserve"> decides:</w:t>
      </w:r>
    </w:p>
    <w:p w14:paraId="53BC65A5" w14:textId="77777777" w:rsidR="00C77DA7" w:rsidRPr="00A47F43" w:rsidRDefault="00C77DA7" w:rsidP="00C77D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Which task should happen first? </w:t>
      </w:r>
    </w:p>
    <w:p w14:paraId="7D944FDE" w14:textId="77777777" w:rsidR="00C77DA7" w:rsidRPr="00A47F43" w:rsidRDefault="00C77DA7" w:rsidP="00C77D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Which task should happen next? </w:t>
      </w:r>
    </w:p>
    <w:p w14:paraId="3DC8EB30" w14:textId="77777777" w:rsidR="00C77DA7" w:rsidRPr="00A47F43" w:rsidRDefault="00C77DA7" w:rsidP="00C77D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What should happen if something fails? </w:t>
      </w:r>
    </w:p>
    <w:p w14:paraId="5FF36DDF" w14:textId="77777777" w:rsidR="00C77DA7" w:rsidRPr="00A47F43" w:rsidRDefault="00C77DA7" w:rsidP="00C77D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Should the agent try again? </w:t>
      </w:r>
    </w:p>
    <w:p w14:paraId="18CAF143" w14:textId="77777777" w:rsidR="00C77DA7" w:rsidRPr="00A47F43" w:rsidRDefault="00C77DA7" w:rsidP="00C77D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Which path should the agent take? </w:t>
      </w:r>
    </w:p>
    <w:p w14:paraId="3C96445F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For example:</w:t>
      </w:r>
    </w:p>
    <w:p w14:paraId="6BC9D0B8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User Request</w:t>
      </w:r>
    </w:p>
    <w:p w14:paraId="38590560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4A300852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Search Hotel</w:t>
      </w:r>
    </w:p>
    <w:p w14:paraId="2FBC0077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5A6AA46E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Check Availability</w:t>
      </w:r>
    </w:p>
    <w:p w14:paraId="4832E993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64378F88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Check Price</w:t>
      </w:r>
    </w:p>
    <w:p w14:paraId="428A3A29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4BE603FF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Book Hotel</w:t>
      </w:r>
    </w:p>
    <w:p w14:paraId="523423F4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35542B12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lastRenderedPageBreak/>
        <w:t>Confirm Booking</w:t>
      </w:r>
    </w:p>
    <w:p w14:paraId="79052CCC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Therefore, </w:t>
      </w:r>
      <w:proofErr w:type="spellStart"/>
      <w:r w:rsidRPr="00A47F43">
        <w:rPr>
          <w:rFonts w:ascii="Times New Roman" w:hAnsi="Times New Roman" w:cs="Times New Roman"/>
          <w:sz w:val="24"/>
          <w:szCs w:val="24"/>
        </w:rPr>
        <w:t>LangGraph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 xml:space="preserve"> helps orchestrate the complete workflow of an AI agent.</w:t>
      </w:r>
    </w:p>
    <w:p w14:paraId="56949774" w14:textId="40F02CBF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</w:p>
    <w:p w14:paraId="1D831509" w14:textId="77777777" w:rsidR="00C77DA7" w:rsidRPr="00A47F43" w:rsidRDefault="00C77DA7" w:rsidP="00C77D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7F43">
        <w:rPr>
          <w:rFonts w:ascii="Times New Roman" w:hAnsi="Times New Roman" w:cs="Times New Roman"/>
          <w:b/>
          <w:bCs/>
          <w:sz w:val="24"/>
          <w:szCs w:val="24"/>
        </w:rPr>
        <w:t>2. State Graphs and Node-Based Architecture</w:t>
      </w:r>
    </w:p>
    <w:p w14:paraId="48CAB038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Now let's understand what a </w:t>
      </w:r>
      <w:r w:rsidRPr="00A47F43">
        <w:rPr>
          <w:rFonts w:ascii="Times New Roman" w:hAnsi="Times New Roman" w:cs="Times New Roman"/>
          <w:b/>
          <w:bCs/>
          <w:sz w:val="24"/>
          <w:szCs w:val="24"/>
        </w:rPr>
        <w:t>graph</w:t>
      </w:r>
      <w:r w:rsidRPr="00A47F43">
        <w:rPr>
          <w:rFonts w:ascii="Times New Roman" w:hAnsi="Times New Roman" w:cs="Times New Roman"/>
          <w:sz w:val="24"/>
          <w:szCs w:val="24"/>
        </w:rPr>
        <w:t xml:space="preserve"> means in </w:t>
      </w:r>
      <w:proofErr w:type="spellStart"/>
      <w:r w:rsidRPr="00A47F43">
        <w:rPr>
          <w:rFonts w:ascii="Times New Roman" w:hAnsi="Times New Roman" w:cs="Times New Roman"/>
          <w:sz w:val="24"/>
          <w:szCs w:val="24"/>
        </w:rPr>
        <w:t>LangGraph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.</w:t>
      </w:r>
    </w:p>
    <w:p w14:paraId="22D725CB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A47F43">
        <w:rPr>
          <w:rFonts w:ascii="Times New Roman" w:hAnsi="Times New Roman" w:cs="Times New Roman"/>
          <w:sz w:val="24"/>
          <w:szCs w:val="24"/>
        </w:rPr>
        <w:t>LangGraph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 xml:space="preserve"> workflow consists mainly of nodes and edges.</w:t>
      </w:r>
    </w:p>
    <w:p w14:paraId="32D1A13B" w14:textId="77777777" w:rsidR="00C77DA7" w:rsidRPr="00A47F43" w:rsidRDefault="00C77DA7" w:rsidP="00C77D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7F43">
        <w:rPr>
          <w:rFonts w:ascii="Times New Roman" w:hAnsi="Times New Roman" w:cs="Times New Roman"/>
          <w:b/>
          <w:bCs/>
          <w:sz w:val="24"/>
          <w:szCs w:val="24"/>
        </w:rPr>
        <w:t>Nodes</w:t>
      </w:r>
    </w:p>
    <w:p w14:paraId="2F232F06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A node represents a task or action.</w:t>
      </w:r>
    </w:p>
    <w:p w14:paraId="73CFC3CE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For example:</w:t>
      </w:r>
    </w:p>
    <w:p w14:paraId="0497B2BF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Search Hotel</w:t>
      </w:r>
    </w:p>
    <w:p w14:paraId="4AB0F512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Check Availability</w:t>
      </w:r>
    </w:p>
    <w:p w14:paraId="01B68969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Calculate Price</w:t>
      </w:r>
    </w:p>
    <w:p w14:paraId="52C23AC3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Book Hotel</w:t>
      </w:r>
    </w:p>
    <w:p w14:paraId="00553ED6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Each of these can be a node.</w:t>
      </w:r>
    </w:p>
    <w:p w14:paraId="615842C0" w14:textId="77777777" w:rsidR="00C77DA7" w:rsidRPr="00A47F43" w:rsidRDefault="00C77DA7" w:rsidP="00C77D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7F43">
        <w:rPr>
          <w:rFonts w:ascii="Times New Roman" w:hAnsi="Times New Roman" w:cs="Times New Roman"/>
          <w:b/>
          <w:bCs/>
          <w:sz w:val="24"/>
          <w:szCs w:val="24"/>
        </w:rPr>
        <w:t>Edges</w:t>
      </w:r>
    </w:p>
    <w:p w14:paraId="1205A3A2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An edge connects one node to another.</w:t>
      </w:r>
    </w:p>
    <w:p w14:paraId="7D634495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For example:</w:t>
      </w:r>
    </w:p>
    <w:p w14:paraId="644AF3F3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Search Hotel</w:t>
      </w:r>
    </w:p>
    <w:p w14:paraId="2A7D99CE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2F823639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Check Availability</w:t>
      </w:r>
    </w:p>
    <w:p w14:paraId="31670000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5777CAED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Calculate Price</w:t>
      </w:r>
    </w:p>
    <w:p w14:paraId="29B0D884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006F0172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Book Hotel</w:t>
      </w:r>
    </w:p>
    <w:p w14:paraId="3D971C73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7F43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A47F43">
        <w:rPr>
          <w:rFonts w:ascii="Times New Roman" w:hAnsi="Times New Roman" w:cs="Times New Roman"/>
          <w:sz w:val="24"/>
          <w:szCs w:val="24"/>
        </w:rPr>
        <w:t xml:space="preserve"> the easiest way to remember is:</w:t>
      </w:r>
    </w:p>
    <w:p w14:paraId="692B3DCB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“Nodes perform the tasks, and edges decide the flow between those tasks.”</w:t>
      </w:r>
    </w:p>
    <w:p w14:paraId="3AEE8E21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This collection of nodes and edges forms the state graph.</w:t>
      </w:r>
    </w:p>
    <w:p w14:paraId="6CCF6BB7" w14:textId="58F16B25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</w:p>
    <w:p w14:paraId="6C64429D" w14:textId="77777777" w:rsidR="00C77DA7" w:rsidRPr="00A47F43" w:rsidRDefault="00C77DA7" w:rsidP="00C77D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7F43">
        <w:rPr>
          <w:rFonts w:ascii="Times New Roman" w:hAnsi="Times New Roman" w:cs="Times New Roman"/>
          <w:b/>
          <w:bCs/>
          <w:sz w:val="24"/>
          <w:szCs w:val="24"/>
        </w:rPr>
        <w:t>3. Creating Nodes and Edges</w:t>
      </w:r>
    </w:p>
    <w:p w14:paraId="5D5C7A0B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Let's take the same hotel example.</w:t>
      </w:r>
    </w:p>
    <w:p w14:paraId="3FC2DF53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lastRenderedPageBreak/>
        <w:t>We can create different nodes:</w:t>
      </w:r>
    </w:p>
    <w:p w14:paraId="31FE3923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Node 1 → Search Hotel</w:t>
      </w:r>
    </w:p>
    <w:p w14:paraId="00E2C039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Node 2 → Check Availability</w:t>
      </w:r>
    </w:p>
    <w:p w14:paraId="15F4E948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Node 3 → Calculate Price</w:t>
      </w:r>
    </w:p>
    <w:p w14:paraId="6FA626D4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Node 4 → Book Hotel</w:t>
      </w:r>
    </w:p>
    <w:p w14:paraId="542C76C8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Then we connect them using edges:</w:t>
      </w:r>
    </w:p>
    <w:p w14:paraId="48D5BE22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Search Hotel</w:t>
      </w:r>
    </w:p>
    <w:p w14:paraId="4AEBF245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58BA2BB0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Check Availability</w:t>
      </w:r>
    </w:p>
    <w:p w14:paraId="792AEAFB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7E859C89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Calculate Price</w:t>
      </w:r>
    </w:p>
    <w:p w14:paraId="66D32FA0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4ED6F0B4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Book Hotel</w:t>
      </w:r>
    </w:p>
    <w:p w14:paraId="26DD1298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The workflow now knows </w:t>
      </w:r>
      <w:r w:rsidRPr="00A47F43">
        <w:rPr>
          <w:rFonts w:ascii="Times New Roman" w:hAnsi="Times New Roman" w:cs="Times New Roman"/>
          <w:b/>
          <w:bCs/>
          <w:sz w:val="24"/>
          <w:szCs w:val="24"/>
        </w:rPr>
        <w:t>what tasks need to be performed and in what order</w:t>
      </w:r>
      <w:r w:rsidRPr="00A47F43">
        <w:rPr>
          <w:rFonts w:ascii="Times New Roman" w:hAnsi="Times New Roman" w:cs="Times New Roman"/>
          <w:sz w:val="24"/>
          <w:szCs w:val="24"/>
        </w:rPr>
        <w:t>.</w:t>
      </w:r>
    </w:p>
    <w:p w14:paraId="0A1F0599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But real-world applications are not always this simple.</w:t>
      </w:r>
    </w:p>
    <w:p w14:paraId="632670C8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Sometimes something can go wrong.</w:t>
      </w:r>
    </w:p>
    <w:p w14:paraId="54C19D52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For example:</w:t>
      </w:r>
    </w:p>
    <w:p w14:paraId="22BD2583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b/>
          <w:bCs/>
          <w:sz w:val="24"/>
          <w:szCs w:val="24"/>
        </w:rPr>
        <w:t>Hotel is not available.</w:t>
      </w:r>
    </w:p>
    <w:p w14:paraId="4D54DA72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Instead of continuing to the booking step, the agent can go back and search for another hotel.</w:t>
      </w:r>
    </w:p>
    <w:p w14:paraId="4B4D28AC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             ┌──→ Search Another Hotel</w:t>
      </w:r>
    </w:p>
    <w:p w14:paraId="6A1E1F7B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             │</w:t>
      </w:r>
    </w:p>
    <w:p w14:paraId="20AA9916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Search → Check Availability</w:t>
      </w:r>
    </w:p>
    <w:p w14:paraId="4BBFADF1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             │</w:t>
      </w:r>
    </w:p>
    <w:p w14:paraId="1380E54C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             └──→ Available → Book</w:t>
      </w:r>
    </w:p>
    <w:p w14:paraId="52E959EB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This makes the workflow more </w:t>
      </w:r>
      <w:r w:rsidRPr="00A47F43">
        <w:rPr>
          <w:rFonts w:ascii="Times New Roman" w:hAnsi="Times New Roman" w:cs="Times New Roman"/>
          <w:b/>
          <w:bCs/>
          <w:sz w:val="24"/>
          <w:szCs w:val="24"/>
        </w:rPr>
        <w:t>flexible and intelligent</w:t>
      </w:r>
      <w:r w:rsidRPr="00A47F43">
        <w:rPr>
          <w:rFonts w:ascii="Times New Roman" w:hAnsi="Times New Roman" w:cs="Times New Roman"/>
          <w:sz w:val="24"/>
          <w:szCs w:val="24"/>
        </w:rPr>
        <w:t>.</w:t>
      </w:r>
    </w:p>
    <w:p w14:paraId="5D2B66E2" w14:textId="40A84E2C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</w:p>
    <w:p w14:paraId="6516D620" w14:textId="77777777" w:rsidR="00C77DA7" w:rsidRPr="00A47F43" w:rsidRDefault="00C77DA7" w:rsidP="00C77D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7F43">
        <w:rPr>
          <w:rFonts w:ascii="Times New Roman" w:hAnsi="Times New Roman" w:cs="Times New Roman"/>
          <w:b/>
          <w:bCs/>
          <w:sz w:val="24"/>
          <w:szCs w:val="24"/>
        </w:rPr>
        <w:t>4. State Management and Updates</w:t>
      </w:r>
    </w:p>
    <w:p w14:paraId="3821644A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Now let's understand state.</w:t>
      </w:r>
    </w:p>
    <w:p w14:paraId="74113C7A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Imagine the user says:</w:t>
      </w:r>
    </w:p>
    <w:p w14:paraId="544A0D1B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“Find a hotel in Bangalore under ₹3,000.”</w:t>
      </w:r>
    </w:p>
    <w:p w14:paraId="37E59728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lastRenderedPageBreak/>
        <w:t>The agent needs to remember:</w:t>
      </w:r>
    </w:p>
    <w:p w14:paraId="7DE4A4E8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Location = Bangalore</w:t>
      </w:r>
    </w:p>
    <w:p w14:paraId="47974E25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Budget = ₹3,000</w:t>
      </w:r>
    </w:p>
    <w:p w14:paraId="129DB0A5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This information is called the state.</w:t>
      </w:r>
    </w:p>
    <w:p w14:paraId="468E5D31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As the agent performs different tasks, the state can be updated.</w:t>
      </w:r>
    </w:p>
    <w:p w14:paraId="5E9A03EE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For example:</w:t>
      </w:r>
    </w:p>
    <w:p w14:paraId="5595A736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Initial State</w:t>
      </w:r>
    </w:p>
    <w:p w14:paraId="693CB614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Location = Bangalore</w:t>
      </w:r>
    </w:p>
    <w:p w14:paraId="592219F2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Budget = ₹3,000</w:t>
      </w:r>
    </w:p>
    <w:p w14:paraId="0C4A3C59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</w:p>
    <w:p w14:paraId="16F9D73C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09C2D56B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</w:p>
    <w:p w14:paraId="12821B54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Hotel Found</w:t>
      </w:r>
    </w:p>
    <w:p w14:paraId="245F147F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Price = ₹2,500</w:t>
      </w:r>
    </w:p>
    <w:p w14:paraId="6EA221B4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</w:p>
    <w:p w14:paraId="5CF3E0DD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13065C79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</w:p>
    <w:p w14:paraId="76164DCB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Availability Checked</w:t>
      </w:r>
    </w:p>
    <w:p w14:paraId="50B35BA8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Available = Yes</w:t>
      </w:r>
    </w:p>
    <w:p w14:paraId="0BD02010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</w:p>
    <w:p w14:paraId="4A6ACC18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7E249D17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</w:p>
    <w:p w14:paraId="5DAB7C88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Booking</w:t>
      </w:r>
    </w:p>
    <w:p w14:paraId="16D54CF1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Status = Confirmed</w:t>
      </w:r>
    </w:p>
    <w:p w14:paraId="0FF583BC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So:</w:t>
      </w:r>
    </w:p>
    <w:p w14:paraId="58CB7007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“State contains the information that the agent needs to remember and update throughout the workflow.”</w:t>
      </w:r>
    </w:p>
    <w:p w14:paraId="0F95A73E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This is especially useful when an agent performs multiple steps.</w:t>
      </w:r>
    </w:p>
    <w:p w14:paraId="7B3DC22C" w14:textId="13CBBEC3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</w:p>
    <w:p w14:paraId="0B4F0B39" w14:textId="77777777" w:rsidR="00C77DA7" w:rsidRPr="00A47F43" w:rsidRDefault="00C77DA7" w:rsidP="00C77D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7F43">
        <w:rPr>
          <w:rFonts w:ascii="Times New Roman" w:hAnsi="Times New Roman" w:cs="Times New Roman"/>
          <w:b/>
          <w:bCs/>
          <w:sz w:val="24"/>
          <w:szCs w:val="24"/>
        </w:rPr>
        <w:t>5. Conditional Routing</w:t>
      </w:r>
    </w:p>
    <w:p w14:paraId="726E3949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Now we come to one of the most interesting concepts: conditional routing.</w:t>
      </w:r>
    </w:p>
    <w:p w14:paraId="09988C7A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lastRenderedPageBreak/>
        <w:t>Conditional routing means that the agent can choose what to do next depending on the result of a task.</w:t>
      </w:r>
    </w:p>
    <w:p w14:paraId="3C51C79D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For example:</w:t>
      </w:r>
    </w:p>
    <w:p w14:paraId="28639AB8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        Check Availability</w:t>
      </w:r>
    </w:p>
    <w:p w14:paraId="10333FAA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                ↓</w:t>
      </w:r>
    </w:p>
    <w:p w14:paraId="191E26CA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        Is hotel available?</w:t>
      </w:r>
    </w:p>
    <w:p w14:paraId="34C2D88B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47F43">
        <w:rPr>
          <w:rFonts w:ascii="Cambria Math" w:hAnsi="Cambria Math" w:cs="Cambria Math"/>
          <w:sz w:val="24"/>
          <w:szCs w:val="24"/>
        </w:rPr>
        <w:t>↙</w:t>
      </w:r>
      <w:r w:rsidRPr="00A47F43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47F43">
        <w:rPr>
          <w:rFonts w:ascii="Cambria Math" w:hAnsi="Cambria Math" w:cs="Cambria Math"/>
          <w:sz w:val="24"/>
          <w:szCs w:val="24"/>
        </w:rPr>
        <w:t>↘</w:t>
      </w:r>
    </w:p>
    <w:p w14:paraId="31FA1913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        YES            NO</w:t>
      </w:r>
    </w:p>
    <w:p w14:paraId="62A0B9CE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         ↓              ↓</w:t>
      </w:r>
    </w:p>
    <w:p w14:paraId="4B04EDC0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   Book Hotel      Search Again</w:t>
      </w:r>
    </w:p>
    <w:p w14:paraId="1721B765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If the hotel is available:</w:t>
      </w:r>
    </w:p>
    <w:p w14:paraId="03854C9A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YES → Book the hotel</w:t>
      </w:r>
    </w:p>
    <w:p w14:paraId="2BD8582F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If the hotel is not available:</w:t>
      </w:r>
    </w:p>
    <w:p w14:paraId="25BBCB4F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NO → Search for another hotel</w:t>
      </w:r>
    </w:p>
    <w:p w14:paraId="30734D13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So, unlike a simple fixed workflow, </w:t>
      </w:r>
      <w:proofErr w:type="spellStart"/>
      <w:r w:rsidRPr="00A47F43">
        <w:rPr>
          <w:rFonts w:ascii="Times New Roman" w:hAnsi="Times New Roman" w:cs="Times New Roman"/>
          <w:sz w:val="24"/>
          <w:szCs w:val="24"/>
        </w:rPr>
        <w:t>LangGraph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 xml:space="preserve"> allows the agent to take different paths based on conditions.</w:t>
      </w:r>
    </w:p>
    <w:p w14:paraId="52608E4B" w14:textId="0A61EAFA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</w:p>
    <w:p w14:paraId="5D3FBC85" w14:textId="69802BC5" w:rsidR="00C77DA7" w:rsidRPr="00A47F43" w:rsidRDefault="00C77DA7" w:rsidP="00C77D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7F43">
        <w:rPr>
          <w:rFonts w:ascii="Times New Roman" w:hAnsi="Times New Roman" w:cs="Times New Roman"/>
          <w:b/>
          <w:bCs/>
          <w:sz w:val="24"/>
          <w:szCs w:val="24"/>
        </w:rPr>
        <w:t xml:space="preserve"> Real-World Example</w:t>
      </w:r>
    </w:p>
    <w:p w14:paraId="71301C05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Let's put everything together.</w:t>
      </w:r>
    </w:p>
    <w:p w14:paraId="5DAFE69F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Imagine an AI hotel booking agent:</w:t>
      </w:r>
    </w:p>
    <w:p w14:paraId="402F56E0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             User Request</w:t>
      </w:r>
    </w:p>
    <w:p w14:paraId="7324A58A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                  ↓</w:t>
      </w:r>
    </w:p>
    <w:p w14:paraId="5FEF9AFD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             Search Hotel</w:t>
      </w:r>
    </w:p>
    <w:p w14:paraId="0619BF7E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                  ↓</w:t>
      </w:r>
    </w:p>
    <w:p w14:paraId="24D4079D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          Check Availability</w:t>
      </w:r>
    </w:p>
    <w:p w14:paraId="7534C668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A47F43">
        <w:rPr>
          <w:rFonts w:ascii="Cambria Math" w:hAnsi="Cambria Math" w:cs="Cambria Math"/>
          <w:sz w:val="24"/>
          <w:szCs w:val="24"/>
        </w:rPr>
        <w:t>↙</w:t>
      </w:r>
      <w:r w:rsidRPr="00A47F43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47F43">
        <w:rPr>
          <w:rFonts w:ascii="Cambria Math" w:hAnsi="Cambria Math" w:cs="Cambria Math"/>
          <w:sz w:val="24"/>
          <w:szCs w:val="24"/>
        </w:rPr>
        <w:t>↘</w:t>
      </w:r>
    </w:p>
    <w:p w14:paraId="04AC82B7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          YES            NO</w:t>
      </w:r>
    </w:p>
    <w:p w14:paraId="691F4E91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           ↓              ↓</w:t>
      </w:r>
    </w:p>
    <w:p w14:paraId="7115F155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     Check Price      Search Again</w:t>
      </w:r>
    </w:p>
    <w:p w14:paraId="71D82FDB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           ↓</w:t>
      </w:r>
    </w:p>
    <w:p w14:paraId="0DB0C6A5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      Book Hotel</w:t>
      </w:r>
    </w:p>
    <w:p w14:paraId="51C15293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lastRenderedPageBreak/>
        <w:t xml:space="preserve">           ↓</w:t>
      </w:r>
    </w:p>
    <w:p w14:paraId="0089B8CF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     Confirm Booking</w:t>
      </w:r>
    </w:p>
    <w:p w14:paraId="3E8383CA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Here:</w:t>
      </w:r>
    </w:p>
    <w:p w14:paraId="5663A4C3" w14:textId="77777777" w:rsidR="00C77DA7" w:rsidRPr="00A47F43" w:rsidRDefault="00C77DA7" w:rsidP="00C77D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b/>
          <w:bCs/>
          <w:sz w:val="24"/>
          <w:szCs w:val="24"/>
        </w:rPr>
        <w:t>Nodes</w:t>
      </w:r>
      <w:r w:rsidRPr="00A47F43">
        <w:rPr>
          <w:rFonts w:ascii="Times New Roman" w:hAnsi="Times New Roman" w:cs="Times New Roman"/>
          <w:sz w:val="24"/>
          <w:szCs w:val="24"/>
        </w:rPr>
        <w:t xml:space="preserve"> → Search, Check, Book </w:t>
      </w:r>
    </w:p>
    <w:p w14:paraId="47B4C3FA" w14:textId="77777777" w:rsidR="00C77DA7" w:rsidRPr="00A47F43" w:rsidRDefault="00C77DA7" w:rsidP="00C77D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b/>
          <w:bCs/>
          <w:sz w:val="24"/>
          <w:szCs w:val="24"/>
        </w:rPr>
        <w:t>Edges</w:t>
      </w:r>
      <w:r w:rsidRPr="00A47F43">
        <w:rPr>
          <w:rFonts w:ascii="Times New Roman" w:hAnsi="Times New Roman" w:cs="Times New Roman"/>
          <w:sz w:val="24"/>
          <w:szCs w:val="24"/>
        </w:rPr>
        <w:t xml:space="preserve"> → Connect the tasks </w:t>
      </w:r>
    </w:p>
    <w:p w14:paraId="7CCF2050" w14:textId="77777777" w:rsidR="00C77DA7" w:rsidRPr="00A47F43" w:rsidRDefault="00C77DA7" w:rsidP="00C77D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b/>
          <w:bCs/>
          <w:sz w:val="24"/>
          <w:szCs w:val="24"/>
        </w:rPr>
        <w:t>State</w:t>
      </w:r>
      <w:r w:rsidRPr="00A47F43">
        <w:rPr>
          <w:rFonts w:ascii="Times New Roman" w:hAnsi="Times New Roman" w:cs="Times New Roman"/>
          <w:sz w:val="24"/>
          <w:szCs w:val="24"/>
        </w:rPr>
        <w:t xml:space="preserve"> → Stores location, budget, availability, etc. </w:t>
      </w:r>
    </w:p>
    <w:p w14:paraId="31179CBE" w14:textId="77777777" w:rsidR="00C77DA7" w:rsidRPr="00A47F43" w:rsidRDefault="00C77DA7" w:rsidP="00C77D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b/>
          <w:bCs/>
          <w:sz w:val="24"/>
          <w:szCs w:val="24"/>
        </w:rPr>
        <w:t>Conditional routing</w:t>
      </w:r>
      <w:r w:rsidRPr="00A47F43">
        <w:rPr>
          <w:rFonts w:ascii="Times New Roman" w:hAnsi="Times New Roman" w:cs="Times New Roman"/>
          <w:sz w:val="24"/>
          <w:szCs w:val="24"/>
        </w:rPr>
        <w:t xml:space="preserve"> → Decides whether to book or search again </w:t>
      </w:r>
    </w:p>
    <w:p w14:paraId="71E4EC47" w14:textId="77777777" w:rsidR="00C77DA7" w:rsidRPr="00A47F43" w:rsidRDefault="00C77DA7" w:rsidP="00C77DA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47F43">
        <w:rPr>
          <w:rFonts w:ascii="Times New Roman" w:hAnsi="Times New Roman" w:cs="Times New Roman"/>
          <w:b/>
          <w:bCs/>
          <w:sz w:val="24"/>
          <w:szCs w:val="24"/>
        </w:rPr>
        <w:t>LangGraph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 xml:space="preserve"> → Controls the complete workflow </w:t>
      </w:r>
    </w:p>
    <w:p w14:paraId="76495607" w14:textId="50F28B4F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</w:p>
    <w:p w14:paraId="76763CA8" w14:textId="751C122F" w:rsidR="00C77DA7" w:rsidRPr="00A47F43" w:rsidRDefault="00C77DA7" w:rsidP="00C77D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7F43">
        <w:rPr>
          <w:rFonts w:ascii="Times New Roman" w:hAnsi="Times New Roman" w:cs="Times New Roman"/>
          <w:b/>
          <w:bCs/>
          <w:sz w:val="24"/>
          <w:szCs w:val="24"/>
        </w:rPr>
        <w:t xml:space="preserve"> Conclusion</w:t>
      </w:r>
    </w:p>
    <w:p w14:paraId="3101EB73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You can finish your presentation with this:</w:t>
      </w:r>
    </w:p>
    <w:p w14:paraId="31B25C57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“To conclude, </w:t>
      </w:r>
      <w:proofErr w:type="spellStart"/>
      <w:r w:rsidRPr="00A47F43">
        <w:rPr>
          <w:rFonts w:ascii="Times New Roman" w:hAnsi="Times New Roman" w:cs="Times New Roman"/>
          <w:sz w:val="24"/>
          <w:szCs w:val="24"/>
        </w:rPr>
        <w:t>LangGraph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 xml:space="preserve"> helps us build AI agents that can handle complex, multi-step workflows. I learned that nodes represent tasks, edges control the flow, state stores and updates information, and conditional routing allows the agent to make decisions and follow different paths.”</w:t>
      </w:r>
    </w:p>
    <w:p w14:paraId="228D4CF9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And finally:</w:t>
      </w:r>
    </w:p>
    <w:p w14:paraId="21CEBE5B" w14:textId="77777777" w:rsidR="00C77DA7" w:rsidRPr="00A47F43" w:rsidRDefault="00C77DA7" w:rsidP="00C77DA7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“In simple words, </w:t>
      </w:r>
      <w:proofErr w:type="spellStart"/>
      <w:r w:rsidRPr="00A47F43">
        <w:rPr>
          <w:rFonts w:ascii="Times New Roman" w:hAnsi="Times New Roman" w:cs="Times New Roman"/>
          <w:sz w:val="24"/>
          <w:szCs w:val="24"/>
        </w:rPr>
        <w:t>LangGraph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 xml:space="preserve"> is like a traffic controller for AI agents—it manages the workflow and makes sure the agent takes the right step at the right time.”</w:t>
      </w:r>
    </w:p>
    <w:p w14:paraId="2BA2E4FC" w14:textId="77777777" w:rsidR="00B6587E" w:rsidRPr="00A47F43" w:rsidRDefault="00B6587E">
      <w:pPr>
        <w:rPr>
          <w:rFonts w:ascii="Times New Roman" w:hAnsi="Times New Roman" w:cs="Times New Roman"/>
          <w:sz w:val="24"/>
          <w:szCs w:val="24"/>
        </w:rPr>
      </w:pPr>
    </w:p>
    <w:p w14:paraId="2E43A3B4" w14:textId="1CD2F8C2" w:rsidR="00F121A3" w:rsidRPr="00A47F43" w:rsidRDefault="00F121A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Main.py</w:t>
      </w:r>
    </w:p>
    <w:p w14:paraId="3DA5A154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from typing import </w:t>
      </w:r>
      <w:proofErr w:type="spellStart"/>
      <w:r w:rsidRPr="00A47F43">
        <w:rPr>
          <w:rFonts w:ascii="Times New Roman" w:hAnsi="Times New Roman" w:cs="Times New Roman"/>
          <w:sz w:val="24"/>
          <w:szCs w:val="24"/>
        </w:rPr>
        <w:t>TypedDict</w:t>
      </w:r>
      <w:proofErr w:type="spellEnd"/>
    </w:p>
    <w:p w14:paraId="162AE03F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A47F43">
        <w:rPr>
          <w:rFonts w:ascii="Times New Roman" w:hAnsi="Times New Roman" w:cs="Times New Roman"/>
          <w:sz w:val="24"/>
          <w:szCs w:val="24"/>
        </w:rPr>
        <w:t>langgraph.graph</w:t>
      </w:r>
      <w:proofErr w:type="spellEnd"/>
      <w:proofErr w:type="gramEnd"/>
      <w:r w:rsidRPr="00A47F43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A47F43">
        <w:rPr>
          <w:rFonts w:ascii="Times New Roman" w:hAnsi="Times New Roman" w:cs="Times New Roman"/>
          <w:sz w:val="24"/>
          <w:szCs w:val="24"/>
        </w:rPr>
        <w:t>StateGraph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, START, END</w:t>
      </w:r>
    </w:p>
    <w:p w14:paraId="05E9845E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</w:p>
    <w:p w14:paraId="6A87B574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# Define the state</w:t>
      </w:r>
    </w:p>
    <w:p w14:paraId="734922E4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A47F43">
        <w:rPr>
          <w:rFonts w:ascii="Times New Roman" w:hAnsi="Times New Roman" w:cs="Times New Roman"/>
          <w:sz w:val="24"/>
          <w:szCs w:val="24"/>
        </w:rPr>
        <w:t>State(</w:t>
      </w:r>
      <w:proofErr w:type="spellStart"/>
      <w:proofErr w:type="gramEnd"/>
      <w:r w:rsidRPr="00A47F43">
        <w:rPr>
          <w:rFonts w:ascii="Times New Roman" w:hAnsi="Times New Roman" w:cs="Times New Roman"/>
          <w:sz w:val="24"/>
          <w:szCs w:val="24"/>
        </w:rPr>
        <w:t>TypedDict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):</w:t>
      </w:r>
    </w:p>
    <w:p w14:paraId="57CC796A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    name: str</w:t>
      </w:r>
    </w:p>
    <w:p w14:paraId="5A5AC99F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    message: str</w:t>
      </w:r>
    </w:p>
    <w:p w14:paraId="67F5CB1A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</w:p>
    <w:p w14:paraId="5B7D8554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# Node 1</w:t>
      </w:r>
    </w:p>
    <w:p w14:paraId="7970BC08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A47F43">
        <w:rPr>
          <w:rFonts w:ascii="Times New Roman" w:hAnsi="Times New Roman" w:cs="Times New Roman"/>
          <w:sz w:val="24"/>
          <w:szCs w:val="24"/>
        </w:rPr>
        <w:t>create_</w:t>
      </w:r>
      <w:proofErr w:type="gramStart"/>
      <w:r w:rsidRPr="00A47F43">
        <w:rPr>
          <w:rFonts w:ascii="Times New Roman" w:hAnsi="Times New Roman" w:cs="Times New Roman"/>
          <w:sz w:val="24"/>
          <w:szCs w:val="24"/>
        </w:rPr>
        <w:t>greeting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7F43">
        <w:rPr>
          <w:rFonts w:ascii="Times New Roman" w:hAnsi="Times New Roman" w:cs="Times New Roman"/>
          <w:sz w:val="24"/>
          <w:szCs w:val="24"/>
        </w:rPr>
        <w:t>state: State):</w:t>
      </w:r>
    </w:p>
    <w:p w14:paraId="74EA7AE9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    return {</w:t>
      </w:r>
    </w:p>
    <w:p w14:paraId="627A2E29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        "message": </w:t>
      </w:r>
      <w:proofErr w:type="spellStart"/>
      <w:r w:rsidRPr="00A47F43">
        <w:rPr>
          <w:rFonts w:ascii="Times New Roman" w:hAnsi="Times New Roman" w:cs="Times New Roman"/>
          <w:sz w:val="24"/>
          <w:szCs w:val="24"/>
        </w:rPr>
        <w:t>f"Hello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 xml:space="preserve"> {state['name']}!"</w:t>
      </w:r>
    </w:p>
    <w:p w14:paraId="0449BBEE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lastRenderedPageBreak/>
        <w:t>    }</w:t>
      </w:r>
    </w:p>
    <w:p w14:paraId="1BBB558E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</w:p>
    <w:p w14:paraId="7CCDF5FC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# Node 2</w:t>
      </w:r>
    </w:p>
    <w:p w14:paraId="0462B6BE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A47F43">
        <w:rPr>
          <w:rFonts w:ascii="Times New Roman" w:hAnsi="Times New Roman" w:cs="Times New Roman"/>
          <w:sz w:val="24"/>
          <w:szCs w:val="24"/>
        </w:rPr>
        <w:t>add_</w:t>
      </w:r>
      <w:proofErr w:type="gramStart"/>
      <w:r w:rsidRPr="00A47F43">
        <w:rPr>
          <w:rFonts w:ascii="Times New Roman" w:hAnsi="Times New Roman" w:cs="Times New Roman"/>
          <w:sz w:val="24"/>
          <w:szCs w:val="24"/>
        </w:rPr>
        <w:t>welcome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7F43">
        <w:rPr>
          <w:rFonts w:ascii="Times New Roman" w:hAnsi="Times New Roman" w:cs="Times New Roman"/>
          <w:sz w:val="24"/>
          <w:szCs w:val="24"/>
        </w:rPr>
        <w:t>state: State):</w:t>
      </w:r>
    </w:p>
    <w:p w14:paraId="5A09439B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    return {</w:t>
      </w:r>
    </w:p>
    <w:p w14:paraId="30736E12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        "message": state["message"] + " Welcome to </w:t>
      </w:r>
      <w:proofErr w:type="spellStart"/>
      <w:r w:rsidRPr="00A47F43">
        <w:rPr>
          <w:rFonts w:ascii="Times New Roman" w:hAnsi="Times New Roman" w:cs="Times New Roman"/>
          <w:sz w:val="24"/>
          <w:szCs w:val="24"/>
        </w:rPr>
        <w:t>LangGraph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!"</w:t>
      </w:r>
    </w:p>
    <w:p w14:paraId="57527D6F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    }</w:t>
      </w:r>
    </w:p>
    <w:p w14:paraId="12A2DD73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</w:p>
    <w:p w14:paraId="0D163B41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# Create the graph</w:t>
      </w:r>
    </w:p>
    <w:p w14:paraId="28EBE21D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graph = </w:t>
      </w:r>
      <w:proofErr w:type="spellStart"/>
      <w:proofErr w:type="gramStart"/>
      <w:r w:rsidRPr="00A47F43">
        <w:rPr>
          <w:rFonts w:ascii="Times New Roman" w:hAnsi="Times New Roman" w:cs="Times New Roman"/>
          <w:sz w:val="24"/>
          <w:szCs w:val="24"/>
        </w:rPr>
        <w:t>StateGraph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7F43">
        <w:rPr>
          <w:rFonts w:ascii="Times New Roman" w:hAnsi="Times New Roman" w:cs="Times New Roman"/>
          <w:sz w:val="24"/>
          <w:szCs w:val="24"/>
        </w:rPr>
        <w:t>State)</w:t>
      </w:r>
    </w:p>
    <w:p w14:paraId="7C4E4088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</w:p>
    <w:p w14:paraId="610EA4FB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# Add nodes</w:t>
      </w:r>
    </w:p>
    <w:p w14:paraId="09DC0987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47F43">
        <w:rPr>
          <w:rFonts w:ascii="Times New Roman" w:hAnsi="Times New Roman" w:cs="Times New Roman"/>
          <w:sz w:val="24"/>
          <w:szCs w:val="24"/>
        </w:rPr>
        <w:t>graph.add_</w:t>
      </w:r>
      <w:proofErr w:type="gramStart"/>
      <w:r w:rsidRPr="00A47F43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7F43">
        <w:rPr>
          <w:rFonts w:ascii="Times New Roman" w:hAnsi="Times New Roman" w:cs="Times New Roman"/>
          <w:sz w:val="24"/>
          <w:szCs w:val="24"/>
        </w:rPr>
        <w:t xml:space="preserve">"greeting", </w:t>
      </w:r>
      <w:proofErr w:type="spellStart"/>
      <w:r w:rsidRPr="00A47F43">
        <w:rPr>
          <w:rFonts w:ascii="Times New Roman" w:hAnsi="Times New Roman" w:cs="Times New Roman"/>
          <w:sz w:val="24"/>
          <w:szCs w:val="24"/>
        </w:rPr>
        <w:t>create_greeting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)</w:t>
      </w:r>
    </w:p>
    <w:p w14:paraId="59663970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47F43">
        <w:rPr>
          <w:rFonts w:ascii="Times New Roman" w:hAnsi="Times New Roman" w:cs="Times New Roman"/>
          <w:sz w:val="24"/>
          <w:szCs w:val="24"/>
        </w:rPr>
        <w:t>graph.add_</w:t>
      </w:r>
      <w:proofErr w:type="gramStart"/>
      <w:r w:rsidRPr="00A47F43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7F43">
        <w:rPr>
          <w:rFonts w:ascii="Times New Roman" w:hAnsi="Times New Roman" w:cs="Times New Roman"/>
          <w:sz w:val="24"/>
          <w:szCs w:val="24"/>
        </w:rPr>
        <w:t xml:space="preserve">"welcome", </w:t>
      </w:r>
      <w:proofErr w:type="spellStart"/>
      <w:r w:rsidRPr="00A47F43">
        <w:rPr>
          <w:rFonts w:ascii="Times New Roman" w:hAnsi="Times New Roman" w:cs="Times New Roman"/>
          <w:sz w:val="24"/>
          <w:szCs w:val="24"/>
        </w:rPr>
        <w:t>add_welcome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)</w:t>
      </w:r>
    </w:p>
    <w:p w14:paraId="41B65CC6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</w:p>
    <w:p w14:paraId="0C11DEAA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# Add edges</w:t>
      </w:r>
    </w:p>
    <w:p w14:paraId="2497E538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47F43">
        <w:rPr>
          <w:rFonts w:ascii="Times New Roman" w:hAnsi="Times New Roman" w:cs="Times New Roman"/>
          <w:sz w:val="24"/>
          <w:szCs w:val="24"/>
        </w:rPr>
        <w:t>graph.add_</w:t>
      </w:r>
      <w:proofErr w:type="gramStart"/>
      <w:r w:rsidRPr="00A47F43">
        <w:rPr>
          <w:rFonts w:ascii="Times New Roman" w:hAnsi="Times New Roman" w:cs="Times New Roman"/>
          <w:sz w:val="24"/>
          <w:szCs w:val="24"/>
        </w:rPr>
        <w:t>edge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7F43">
        <w:rPr>
          <w:rFonts w:ascii="Times New Roman" w:hAnsi="Times New Roman" w:cs="Times New Roman"/>
          <w:sz w:val="24"/>
          <w:szCs w:val="24"/>
        </w:rPr>
        <w:t>START, "greeting")</w:t>
      </w:r>
    </w:p>
    <w:p w14:paraId="7241576E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47F43">
        <w:rPr>
          <w:rFonts w:ascii="Times New Roman" w:hAnsi="Times New Roman" w:cs="Times New Roman"/>
          <w:sz w:val="24"/>
          <w:szCs w:val="24"/>
        </w:rPr>
        <w:t>graph.add_</w:t>
      </w:r>
      <w:proofErr w:type="gramStart"/>
      <w:r w:rsidRPr="00A47F43">
        <w:rPr>
          <w:rFonts w:ascii="Times New Roman" w:hAnsi="Times New Roman" w:cs="Times New Roman"/>
          <w:sz w:val="24"/>
          <w:szCs w:val="24"/>
        </w:rPr>
        <w:t>edge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7F43">
        <w:rPr>
          <w:rFonts w:ascii="Times New Roman" w:hAnsi="Times New Roman" w:cs="Times New Roman"/>
          <w:sz w:val="24"/>
          <w:szCs w:val="24"/>
        </w:rPr>
        <w:t>"greeting", "welcome")</w:t>
      </w:r>
    </w:p>
    <w:p w14:paraId="4FC3F8BE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47F43">
        <w:rPr>
          <w:rFonts w:ascii="Times New Roman" w:hAnsi="Times New Roman" w:cs="Times New Roman"/>
          <w:sz w:val="24"/>
          <w:szCs w:val="24"/>
        </w:rPr>
        <w:t>graph.add_</w:t>
      </w:r>
      <w:proofErr w:type="gramStart"/>
      <w:r w:rsidRPr="00A47F43">
        <w:rPr>
          <w:rFonts w:ascii="Times New Roman" w:hAnsi="Times New Roman" w:cs="Times New Roman"/>
          <w:sz w:val="24"/>
          <w:szCs w:val="24"/>
        </w:rPr>
        <w:t>edge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7F43">
        <w:rPr>
          <w:rFonts w:ascii="Times New Roman" w:hAnsi="Times New Roman" w:cs="Times New Roman"/>
          <w:sz w:val="24"/>
          <w:szCs w:val="24"/>
        </w:rPr>
        <w:t>"welcome", END)</w:t>
      </w:r>
    </w:p>
    <w:p w14:paraId="2C2A6C83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</w:p>
    <w:p w14:paraId="7291AF1C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# Compile the graph</w:t>
      </w:r>
    </w:p>
    <w:p w14:paraId="59F7B6FD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app = </w:t>
      </w:r>
      <w:proofErr w:type="spellStart"/>
      <w:proofErr w:type="gramStart"/>
      <w:r w:rsidRPr="00A47F43">
        <w:rPr>
          <w:rFonts w:ascii="Times New Roman" w:hAnsi="Times New Roman" w:cs="Times New Roman"/>
          <w:sz w:val="24"/>
          <w:szCs w:val="24"/>
        </w:rPr>
        <w:t>graph.compile</w:t>
      </w:r>
      <w:proofErr w:type="spellEnd"/>
      <w:proofErr w:type="gramEnd"/>
      <w:r w:rsidRPr="00A47F43">
        <w:rPr>
          <w:rFonts w:ascii="Times New Roman" w:hAnsi="Times New Roman" w:cs="Times New Roman"/>
          <w:sz w:val="24"/>
          <w:szCs w:val="24"/>
        </w:rPr>
        <w:t>()</w:t>
      </w:r>
    </w:p>
    <w:p w14:paraId="0F33DE75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</w:p>
    <w:p w14:paraId="53E9DA1C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# Run the workflow</w:t>
      </w:r>
    </w:p>
    <w:p w14:paraId="4D61596F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result = </w:t>
      </w:r>
      <w:proofErr w:type="spellStart"/>
      <w:proofErr w:type="gramStart"/>
      <w:r w:rsidRPr="00A47F43">
        <w:rPr>
          <w:rFonts w:ascii="Times New Roman" w:hAnsi="Times New Roman" w:cs="Times New Roman"/>
          <w:sz w:val="24"/>
          <w:szCs w:val="24"/>
        </w:rPr>
        <w:t>app.invoke</w:t>
      </w:r>
      <w:proofErr w:type="spellEnd"/>
      <w:proofErr w:type="gramEnd"/>
      <w:r w:rsidRPr="00A47F43">
        <w:rPr>
          <w:rFonts w:ascii="Times New Roman" w:hAnsi="Times New Roman" w:cs="Times New Roman"/>
          <w:sz w:val="24"/>
          <w:szCs w:val="24"/>
        </w:rPr>
        <w:t>({</w:t>
      </w:r>
    </w:p>
    <w:p w14:paraId="2AB0DB6E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    "name": "Ritha",</w:t>
      </w:r>
    </w:p>
    <w:p w14:paraId="5DDED836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    "message": ""</w:t>
      </w:r>
    </w:p>
    <w:p w14:paraId="491973DF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})</w:t>
      </w:r>
    </w:p>
    <w:p w14:paraId="707F0D32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</w:p>
    <w:p w14:paraId="552A398A" w14:textId="77777777" w:rsidR="00F121A3" w:rsidRPr="00A47F43" w:rsidRDefault="00F121A3" w:rsidP="00F121A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print(result["message"])</w:t>
      </w:r>
    </w:p>
    <w:p w14:paraId="1B329EF5" w14:textId="77777777" w:rsidR="00F121A3" w:rsidRPr="00A47F43" w:rsidRDefault="00F121A3">
      <w:pPr>
        <w:rPr>
          <w:rFonts w:ascii="Times New Roman" w:hAnsi="Times New Roman" w:cs="Times New Roman"/>
          <w:sz w:val="24"/>
          <w:szCs w:val="24"/>
        </w:rPr>
      </w:pPr>
    </w:p>
    <w:p w14:paraId="65F168A4" w14:textId="5D0041EA" w:rsidR="00F121A3" w:rsidRPr="00A47F43" w:rsidRDefault="00F121A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ED8C91" wp14:editId="4E67E3DE">
            <wp:extent cx="5731510" cy="981710"/>
            <wp:effectExtent l="0" t="0" r="2540" b="8890"/>
            <wp:docPr id="109513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39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000C8" w14:textId="77777777" w:rsidR="00460603" w:rsidRPr="00A47F43" w:rsidRDefault="00460603">
      <w:pPr>
        <w:rPr>
          <w:rFonts w:ascii="Times New Roman" w:hAnsi="Times New Roman" w:cs="Times New Roman"/>
          <w:sz w:val="24"/>
          <w:szCs w:val="24"/>
        </w:rPr>
      </w:pPr>
    </w:p>
    <w:p w14:paraId="6B49AA9E" w14:textId="66CDF13C" w:rsidR="00460603" w:rsidRPr="00A47F43" w:rsidRDefault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  <w:highlight w:val="yellow"/>
        </w:rPr>
        <w:t>Conditional.py</w:t>
      </w:r>
    </w:p>
    <w:p w14:paraId="6C0BB357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from typing import </w:t>
      </w:r>
      <w:proofErr w:type="spellStart"/>
      <w:r w:rsidRPr="00A47F43">
        <w:rPr>
          <w:rFonts w:ascii="Times New Roman" w:hAnsi="Times New Roman" w:cs="Times New Roman"/>
          <w:sz w:val="24"/>
          <w:szCs w:val="24"/>
        </w:rPr>
        <w:t>TypedDict</w:t>
      </w:r>
      <w:proofErr w:type="spellEnd"/>
    </w:p>
    <w:p w14:paraId="17EC0486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A47F43">
        <w:rPr>
          <w:rFonts w:ascii="Times New Roman" w:hAnsi="Times New Roman" w:cs="Times New Roman"/>
          <w:sz w:val="24"/>
          <w:szCs w:val="24"/>
        </w:rPr>
        <w:t>langgraph.graph</w:t>
      </w:r>
      <w:proofErr w:type="spellEnd"/>
      <w:proofErr w:type="gramEnd"/>
      <w:r w:rsidRPr="00A47F43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A47F43">
        <w:rPr>
          <w:rFonts w:ascii="Times New Roman" w:hAnsi="Times New Roman" w:cs="Times New Roman"/>
          <w:sz w:val="24"/>
          <w:szCs w:val="24"/>
        </w:rPr>
        <w:t>StateGraph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, START, END</w:t>
      </w:r>
    </w:p>
    <w:p w14:paraId="54763C28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</w:p>
    <w:p w14:paraId="56EE9C34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# Define State</w:t>
      </w:r>
    </w:p>
    <w:p w14:paraId="1AEB5048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A47F43">
        <w:rPr>
          <w:rFonts w:ascii="Times New Roman" w:hAnsi="Times New Roman" w:cs="Times New Roman"/>
          <w:sz w:val="24"/>
          <w:szCs w:val="24"/>
        </w:rPr>
        <w:t>State(</w:t>
      </w:r>
      <w:proofErr w:type="spellStart"/>
      <w:proofErr w:type="gramEnd"/>
      <w:r w:rsidRPr="00A47F43">
        <w:rPr>
          <w:rFonts w:ascii="Times New Roman" w:hAnsi="Times New Roman" w:cs="Times New Roman"/>
          <w:sz w:val="24"/>
          <w:szCs w:val="24"/>
        </w:rPr>
        <w:t>TypedDict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):</w:t>
      </w:r>
    </w:p>
    <w:p w14:paraId="5073A861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    age: int</w:t>
      </w:r>
    </w:p>
    <w:p w14:paraId="000F835C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    result: str</w:t>
      </w:r>
    </w:p>
    <w:p w14:paraId="6E2F0609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</w:p>
    <w:p w14:paraId="1D076828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# Node 1: Check age</w:t>
      </w:r>
    </w:p>
    <w:p w14:paraId="40338266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A47F43">
        <w:rPr>
          <w:rFonts w:ascii="Times New Roman" w:hAnsi="Times New Roman" w:cs="Times New Roman"/>
          <w:sz w:val="24"/>
          <w:szCs w:val="24"/>
        </w:rPr>
        <w:t>check_</w:t>
      </w:r>
      <w:proofErr w:type="gramStart"/>
      <w:r w:rsidRPr="00A47F43">
        <w:rPr>
          <w:rFonts w:ascii="Times New Roman" w:hAnsi="Times New Roman" w:cs="Times New Roman"/>
          <w:sz w:val="24"/>
          <w:szCs w:val="24"/>
        </w:rPr>
        <w:t>age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7F43">
        <w:rPr>
          <w:rFonts w:ascii="Times New Roman" w:hAnsi="Times New Roman" w:cs="Times New Roman"/>
          <w:sz w:val="24"/>
          <w:szCs w:val="24"/>
        </w:rPr>
        <w:t>state: State):</w:t>
      </w:r>
    </w:p>
    <w:p w14:paraId="131E61EB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    return {}</w:t>
      </w:r>
    </w:p>
    <w:p w14:paraId="0F9F2634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</w:p>
    <w:p w14:paraId="67894459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# Conditional function</w:t>
      </w:r>
    </w:p>
    <w:p w14:paraId="180FF1A9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A47F43">
        <w:rPr>
          <w:rFonts w:ascii="Times New Roman" w:hAnsi="Times New Roman" w:cs="Times New Roman"/>
          <w:sz w:val="24"/>
          <w:szCs w:val="24"/>
        </w:rPr>
        <w:t>decide(</w:t>
      </w:r>
      <w:proofErr w:type="gramEnd"/>
      <w:r w:rsidRPr="00A47F43">
        <w:rPr>
          <w:rFonts w:ascii="Times New Roman" w:hAnsi="Times New Roman" w:cs="Times New Roman"/>
          <w:sz w:val="24"/>
          <w:szCs w:val="24"/>
        </w:rPr>
        <w:t>state: State):</w:t>
      </w:r>
    </w:p>
    <w:p w14:paraId="36B6A661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    if state["age"] &gt;= 18:</w:t>
      </w:r>
    </w:p>
    <w:p w14:paraId="1819A3BE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        return "eligible"</w:t>
      </w:r>
    </w:p>
    <w:p w14:paraId="2AAB74F6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    else:</w:t>
      </w:r>
    </w:p>
    <w:p w14:paraId="0EB2B90B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        return "</w:t>
      </w:r>
      <w:proofErr w:type="spellStart"/>
      <w:r w:rsidRPr="00A47F43">
        <w:rPr>
          <w:rFonts w:ascii="Times New Roman" w:hAnsi="Times New Roman" w:cs="Times New Roman"/>
          <w:sz w:val="24"/>
          <w:szCs w:val="24"/>
        </w:rPr>
        <w:t>not_eligible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"</w:t>
      </w:r>
    </w:p>
    <w:p w14:paraId="79718CE5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</w:p>
    <w:p w14:paraId="14372C59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# Node 2: Eligible</w:t>
      </w:r>
    </w:p>
    <w:p w14:paraId="23AD0F40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A47F43">
        <w:rPr>
          <w:rFonts w:ascii="Times New Roman" w:hAnsi="Times New Roman" w:cs="Times New Roman"/>
          <w:sz w:val="24"/>
          <w:szCs w:val="24"/>
        </w:rPr>
        <w:t>eligible(</w:t>
      </w:r>
      <w:proofErr w:type="gramEnd"/>
      <w:r w:rsidRPr="00A47F43">
        <w:rPr>
          <w:rFonts w:ascii="Times New Roman" w:hAnsi="Times New Roman" w:cs="Times New Roman"/>
          <w:sz w:val="24"/>
          <w:szCs w:val="24"/>
        </w:rPr>
        <w:t>state: State):</w:t>
      </w:r>
    </w:p>
    <w:p w14:paraId="412ED794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    return {"result": "You are eligible."}</w:t>
      </w:r>
    </w:p>
    <w:p w14:paraId="3D110DA0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</w:p>
    <w:p w14:paraId="52448A31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# Node 3: Not Eligible</w:t>
      </w:r>
    </w:p>
    <w:p w14:paraId="2A765630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lastRenderedPageBreak/>
        <w:t xml:space="preserve">def </w:t>
      </w:r>
      <w:proofErr w:type="spellStart"/>
      <w:r w:rsidRPr="00A47F43">
        <w:rPr>
          <w:rFonts w:ascii="Times New Roman" w:hAnsi="Times New Roman" w:cs="Times New Roman"/>
          <w:sz w:val="24"/>
          <w:szCs w:val="24"/>
        </w:rPr>
        <w:t>not_</w:t>
      </w:r>
      <w:proofErr w:type="gramStart"/>
      <w:r w:rsidRPr="00A47F43">
        <w:rPr>
          <w:rFonts w:ascii="Times New Roman" w:hAnsi="Times New Roman" w:cs="Times New Roman"/>
          <w:sz w:val="24"/>
          <w:szCs w:val="24"/>
        </w:rPr>
        <w:t>eligible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7F43">
        <w:rPr>
          <w:rFonts w:ascii="Times New Roman" w:hAnsi="Times New Roman" w:cs="Times New Roman"/>
          <w:sz w:val="24"/>
          <w:szCs w:val="24"/>
        </w:rPr>
        <w:t>state: State):</w:t>
      </w:r>
    </w:p>
    <w:p w14:paraId="18D547DB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    return {"result": "You are not eligible."}</w:t>
      </w:r>
    </w:p>
    <w:p w14:paraId="49325CEC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</w:p>
    <w:p w14:paraId="2C23A4B3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# Create graph</w:t>
      </w:r>
    </w:p>
    <w:p w14:paraId="6E722E22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graph = </w:t>
      </w:r>
      <w:proofErr w:type="spellStart"/>
      <w:proofErr w:type="gramStart"/>
      <w:r w:rsidRPr="00A47F43">
        <w:rPr>
          <w:rFonts w:ascii="Times New Roman" w:hAnsi="Times New Roman" w:cs="Times New Roman"/>
          <w:sz w:val="24"/>
          <w:szCs w:val="24"/>
        </w:rPr>
        <w:t>StateGraph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7F43">
        <w:rPr>
          <w:rFonts w:ascii="Times New Roman" w:hAnsi="Times New Roman" w:cs="Times New Roman"/>
          <w:sz w:val="24"/>
          <w:szCs w:val="24"/>
        </w:rPr>
        <w:t>State)</w:t>
      </w:r>
    </w:p>
    <w:p w14:paraId="2D60B6A7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</w:p>
    <w:p w14:paraId="724BF883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# Add nodes</w:t>
      </w:r>
    </w:p>
    <w:p w14:paraId="67899D3E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47F43">
        <w:rPr>
          <w:rFonts w:ascii="Times New Roman" w:hAnsi="Times New Roman" w:cs="Times New Roman"/>
          <w:sz w:val="24"/>
          <w:szCs w:val="24"/>
        </w:rPr>
        <w:t>graph.add_</w:t>
      </w:r>
      <w:proofErr w:type="gramStart"/>
      <w:r w:rsidRPr="00A47F43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7F43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A47F43">
        <w:rPr>
          <w:rFonts w:ascii="Times New Roman" w:hAnsi="Times New Roman" w:cs="Times New Roman"/>
          <w:sz w:val="24"/>
          <w:szCs w:val="24"/>
        </w:rPr>
        <w:t>check_age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A47F43">
        <w:rPr>
          <w:rFonts w:ascii="Times New Roman" w:hAnsi="Times New Roman" w:cs="Times New Roman"/>
          <w:sz w:val="24"/>
          <w:szCs w:val="24"/>
        </w:rPr>
        <w:t>check_age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)</w:t>
      </w:r>
    </w:p>
    <w:p w14:paraId="256243D8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47F43">
        <w:rPr>
          <w:rFonts w:ascii="Times New Roman" w:hAnsi="Times New Roman" w:cs="Times New Roman"/>
          <w:sz w:val="24"/>
          <w:szCs w:val="24"/>
        </w:rPr>
        <w:t>graph.add_</w:t>
      </w:r>
      <w:proofErr w:type="gramStart"/>
      <w:r w:rsidRPr="00A47F43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7F43">
        <w:rPr>
          <w:rFonts w:ascii="Times New Roman" w:hAnsi="Times New Roman" w:cs="Times New Roman"/>
          <w:sz w:val="24"/>
          <w:szCs w:val="24"/>
        </w:rPr>
        <w:t>"eligible", eligible)</w:t>
      </w:r>
    </w:p>
    <w:p w14:paraId="45D173A9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47F43">
        <w:rPr>
          <w:rFonts w:ascii="Times New Roman" w:hAnsi="Times New Roman" w:cs="Times New Roman"/>
          <w:sz w:val="24"/>
          <w:szCs w:val="24"/>
        </w:rPr>
        <w:t>graph.add_</w:t>
      </w:r>
      <w:proofErr w:type="gramStart"/>
      <w:r w:rsidRPr="00A47F43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7F43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A47F43">
        <w:rPr>
          <w:rFonts w:ascii="Times New Roman" w:hAnsi="Times New Roman" w:cs="Times New Roman"/>
          <w:sz w:val="24"/>
          <w:szCs w:val="24"/>
        </w:rPr>
        <w:t>not_eligible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A47F43">
        <w:rPr>
          <w:rFonts w:ascii="Times New Roman" w:hAnsi="Times New Roman" w:cs="Times New Roman"/>
          <w:sz w:val="24"/>
          <w:szCs w:val="24"/>
        </w:rPr>
        <w:t>not_eligible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)</w:t>
      </w:r>
    </w:p>
    <w:p w14:paraId="0F4EEB18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</w:p>
    <w:p w14:paraId="619DC33F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# Add normal edge</w:t>
      </w:r>
    </w:p>
    <w:p w14:paraId="7C582552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47F43">
        <w:rPr>
          <w:rFonts w:ascii="Times New Roman" w:hAnsi="Times New Roman" w:cs="Times New Roman"/>
          <w:sz w:val="24"/>
          <w:szCs w:val="24"/>
        </w:rPr>
        <w:t>graph.add_</w:t>
      </w:r>
      <w:proofErr w:type="gramStart"/>
      <w:r w:rsidRPr="00A47F43">
        <w:rPr>
          <w:rFonts w:ascii="Times New Roman" w:hAnsi="Times New Roman" w:cs="Times New Roman"/>
          <w:sz w:val="24"/>
          <w:szCs w:val="24"/>
        </w:rPr>
        <w:t>edge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7F43">
        <w:rPr>
          <w:rFonts w:ascii="Times New Roman" w:hAnsi="Times New Roman" w:cs="Times New Roman"/>
          <w:sz w:val="24"/>
          <w:szCs w:val="24"/>
        </w:rPr>
        <w:t>START, "</w:t>
      </w:r>
      <w:proofErr w:type="spellStart"/>
      <w:r w:rsidRPr="00A47F43">
        <w:rPr>
          <w:rFonts w:ascii="Times New Roman" w:hAnsi="Times New Roman" w:cs="Times New Roman"/>
          <w:sz w:val="24"/>
          <w:szCs w:val="24"/>
        </w:rPr>
        <w:t>check_age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")</w:t>
      </w:r>
    </w:p>
    <w:p w14:paraId="5C9CA808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</w:p>
    <w:p w14:paraId="00E734D2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# Add conditional edges</w:t>
      </w:r>
    </w:p>
    <w:p w14:paraId="40E1FDB5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47F43">
        <w:rPr>
          <w:rFonts w:ascii="Times New Roman" w:hAnsi="Times New Roman" w:cs="Times New Roman"/>
          <w:sz w:val="24"/>
          <w:szCs w:val="24"/>
        </w:rPr>
        <w:t>graph.add_conditional_</w:t>
      </w:r>
      <w:proofErr w:type="gramStart"/>
      <w:r w:rsidRPr="00A47F43">
        <w:rPr>
          <w:rFonts w:ascii="Times New Roman" w:hAnsi="Times New Roman" w:cs="Times New Roman"/>
          <w:sz w:val="24"/>
          <w:szCs w:val="24"/>
        </w:rPr>
        <w:t>edges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8CEE30B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    "</w:t>
      </w:r>
      <w:proofErr w:type="spellStart"/>
      <w:proofErr w:type="gramStart"/>
      <w:r w:rsidRPr="00A47F43">
        <w:rPr>
          <w:rFonts w:ascii="Times New Roman" w:hAnsi="Times New Roman" w:cs="Times New Roman"/>
          <w:sz w:val="24"/>
          <w:szCs w:val="24"/>
        </w:rPr>
        <w:t>check</w:t>
      </w:r>
      <w:proofErr w:type="gramEnd"/>
      <w:r w:rsidRPr="00A47F43">
        <w:rPr>
          <w:rFonts w:ascii="Times New Roman" w:hAnsi="Times New Roman" w:cs="Times New Roman"/>
          <w:sz w:val="24"/>
          <w:szCs w:val="24"/>
        </w:rPr>
        <w:t>_age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",</w:t>
      </w:r>
    </w:p>
    <w:p w14:paraId="73E8FD93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    decide,</w:t>
      </w:r>
    </w:p>
    <w:p w14:paraId="4C54F5C6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    {</w:t>
      </w:r>
    </w:p>
    <w:p w14:paraId="7265930E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        "eligible": "eligible",</w:t>
      </w:r>
    </w:p>
    <w:p w14:paraId="3DC77007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        "</w:t>
      </w:r>
      <w:proofErr w:type="spellStart"/>
      <w:proofErr w:type="gramStart"/>
      <w:r w:rsidRPr="00A47F43">
        <w:rPr>
          <w:rFonts w:ascii="Times New Roman" w:hAnsi="Times New Roman" w:cs="Times New Roman"/>
          <w:sz w:val="24"/>
          <w:szCs w:val="24"/>
        </w:rPr>
        <w:t>not</w:t>
      </w:r>
      <w:proofErr w:type="gramEnd"/>
      <w:r w:rsidRPr="00A47F43">
        <w:rPr>
          <w:rFonts w:ascii="Times New Roman" w:hAnsi="Times New Roman" w:cs="Times New Roman"/>
          <w:sz w:val="24"/>
          <w:szCs w:val="24"/>
        </w:rPr>
        <w:t>_eligible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Pr="00A47F43">
        <w:rPr>
          <w:rFonts w:ascii="Times New Roman" w:hAnsi="Times New Roman" w:cs="Times New Roman"/>
          <w:sz w:val="24"/>
          <w:szCs w:val="24"/>
        </w:rPr>
        <w:t>not_eligible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"</w:t>
      </w:r>
    </w:p>
    <w:p w14:paraId="2721A4C5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    }</w:t>
      </w:r>
    </w:p>
    <w:p w14:paraId="50BAE671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)</w:t>
      </w:r>
    </w:p>
    <w:p w14:paraId="2D2764D4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</w:p>
    <w:p w14:paraId="5B53E272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# Connect to END</w:t>
      </w:r>
    </w:p>
    <w:p w14:paraId="3C23098E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47F43">
        <w:rPr>
          <w:rFonts w:ascii="Times New Roman" w:hAnsi="Times New Roman" w:cs="Times New Roman"/>
          <w:sz w:val="24"/>
          <w:szCs w:val="24"/>
        </w:rPr>
        <w:t>graph.add_</w:t>
      </w:r>
      <w:proofErr w:type="gramStart"/>
      <w:r w:rsidRPr="00A47F43">
        <w:rPr>
          <w:rFonts w:ascii="Times New Roman" w:hAnsi="Times New Roman" w:cs="Times New Roman"/>
          <w:sz w:val="24"/>
          <w:szCs w:val="24"/>
        </w:rPr>
        <w:t>edge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7F43">
        <w:rPr>
          <w:rFonts w:ascii="Times New Roman" w:hAnsi="Times New Roman" w:cs="Times New Roman"/>
          <w:sz w:val="24"/>
          <w:szCs w:val="24"/>
        </w:rPr>
        <w:t>"eligible", END)</w:t>
      </w:r>
    </w:p>
    <w:p w14:paraId="273253C5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47F43">
        <w:rPr>
          <w:rFonts w:ascii="Times New Roman" w:hAnsi="Times New Roman" w:cs="Times New Roman"/>
          <w:sz w:val="24"/>
          <w:szCs w:val="24"/>
        </w:rPr>
        <w:t>graph.add_</w:t>
      </w:r>
      <w:proofErr w:type="gramStart"/>
      <w:r w:rsidRPr="00A47F43">
        <w:rPr>
          <w:rFonts w:ascii="Times New Roman" w:hAnsi="Times New Roman" w:cs="Times New Roman"/>
          <w:sz w:val="24"/>
          <w:szCs w:val="24"/>
        </w:rPr>
        <w:t>edge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7F43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A47F43">
        <w:rPr>
          <w:rFonts w:ascii="Times New Roman" w:hAnsi="Times New Roman" w:cs="Times New Roman"/>
          <w:sz w:val="24"/>
          <w:szCs w:val="24"/>
        </w:rPr>
        <w:t>not_eligible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", END)</w:t>
      </w:r>
    </w:p>
    <w:p w14:paraId="50C47579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</w:p>
    <w:p w14:paraId="1BDB72AF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# Compile</w:t>
      </w:r>
    </w:p>
    <w:p w14:paraId="4CCB613D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app = </w:t>
      </w:r>
      <w:proofErr w:type="spellStart"/>
      <w:proofErr w:type="gramStart"/>
      <w:r w:rsidRPr="00A47F43">
        <w:rPr>
          <w:rFonts w:ascii="Times New Roman" w:hAnsi="Times New Roman" w:cs="Times New Roman"/>
          <w:sz w:val="24"/>
          <w:szCs w:val="24"/>
        </w:rPr>
        <w:t>graph.compile</w:t>
      </w:r>
      <w:proofErr w:type="spellEnd"/>
      <w:proofErr w:type="gramEnd"/>
      <w:r w:rsidRPr="00A47F43">
        <w:rPr>
          <w:rFonts w:ascii="Times New Roman" w:hAnsi="Times New Roman" w:cs="Times New Roman"/>
          <w:sz w:val="24"/>
          <w:szCs w:val="24"/>
        </w:rPr>
        <w:t>()</w:t>
      </w:r>
    </w:p>
    <w:p w14:paraId="315E4DCF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</w:p>
    <w:p w14:paraId="09DBC037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# Run workflow</w:t>
      </w:r>
    </w:p>
    <w:p w14:paraId="4E69B26E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result = </w:t>
      </w:r>
      <w:proofErr w:type="spellStart"/>
      <w:proofErr w:type="gramStart"/>
      <w:r w:rsidRPr="00A47F43">
        <w:rPr>
          <w:rFonts w:ascii="Times New Roman" w:hAnsi="Times New Roman" w:cs="Times New Roman"/>
          <w:sz w:val="24"/>
          <w:szCs w:val="24"/>
        </w:rPr>
        <w:t>app.invoke</w:t>
      </w:r>
      <w:proofErr w:type="spellEnd"/>
      <w:proofErr w:type="gramEnd"/>
      <w:r w:rsidRPr="00A47F43">
        <w:rPr>
          <w:rFonts w:ascii="Times New Roman" w:hAnsi="Times New Roman" w:cs="Times New Roman"/>
          <w:sz w:val="24"/>
          <w:szCs w:val="24"/>
        </w:rPr>
        <w:t>({</w:t>
      </w:r>
    </w:p>
    <w:p w14:paraId="47EF057F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    "age": 15,</w:t>
      </w:r>
    </w:p>
    <w:p w14:paraId="37B2A351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    "result": ""</w:t>
      </w:r>
    </w:p>
    <w:p w14:paraId="5B302D85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})</w:t>
      </w:r>
    </w:p>
    <w:p w14:paraId="624F3203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</w:p>
    <w:p w14:paraId="133E901C" w14:textId="77777777" w:rsidR="00460603" w:rsidRPr="00A47F43" w:rsidRDefault="00460603" w:rsidP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print(result["result"])</w:t>
      </w:r>
    </w:p>
    <w:p w14:paraId="5A166B63" w14:textId="77777777" w:rsidR="00460603" w:rsidRPr="00A47F43" w:rsidRDefault="00460603">
      <w:pPr>
        <w:rPr>
          <w:rFonts w:ascii="Times New Roman" w:hAnsi="Times New Roman" w:cs="Times New Roman"/>
          <w:sz w:val="24"/>
          <w:szCs w:val="24"/>
        </w:rPr>
      </w:pPr>
    </w:p>
    <w:p w14:paraId="053F672D" w14:textId="0A27B009" w:rsidR="00460603" w:rsidRPr="00A47F43" w:rsidRDefault="00460603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98F448" wp14:editId="1B48AD67">
            <wp:extent cx="5731510" cy="915035"/>
            <wp:effectExtent l="0" t="0" r="2540" b="0"/>
            <wp:docPr id="213144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497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65A2" w14:textId="77777777" w:rsidR="00460603" w:rsidRPr="00A47F43" w:rsidRDefault="00460603">
      <w:pPr>
        <w:rPr>
          <w:rFonts w:ascii="Times New Roman" w:hAnsi="Times New Roman" w:cs="Times New Roman"/>
          <w:sz w:val="24"/>
          <w:szCs w:val="24"/>
        </w:rPr>
      </w:pPr>
    </w:p>
    <w:p w14:paraId="639F346B" w14:textId="4E4CE533" w:rsidR="00460603" w:rsidRPr="00A47F43" w:rsidRDefault="00D01A54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  <w:highlight w:val="yellow"/>
        </w:rPr>
        <w:t>state_update.py</w:t>
      </w:r>
    </w:p>
    <w:p w14:paraId="0F117AA8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from typing import </w:t>
      </w:r>
      <w:proofErr w:type="spellStart"/>
      <w:r w:rsidRPr="00A47F43">
        <w:rPr>
          <w:rFonts w:ascii="Times New Roman" w:hAnsi="Times New Roman" w:cs="Times New Roman"/>
          <w:sz w:val="24"/>
          <w:szCs w:val="24"/>
        </w:rPr>
        <w:t>TypedDict</w:t>
      </w:r>
      <w:proofErr w:type="spellEnd"/>
    </w:p>
    <w:p w14:paraId="2C9B277E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A47F43">
        <w:rPr>
          <w:rFonts w:ascii="Times New Roman" w:hAnsi="Times New Roman" w:cs="Times New Roman"/>
          <w:sz w:val="24"/>
          <w:szCs w:val="24"/>
        </w:rPr>
        <w:t>langgraph.graph</w:t>
      </w:r>
      <w:proofErr w:type="spellEnd"/>
      <w:proofErr w:type="gramEnd"/>
      <w:r w:rsidRPr="00A47F43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A47F43">
        <w:rPr>
          <w:rFonts w:ascii="Times New Roman" w:hAnsi="Times New Roman" w:cs="Times New Roman"/>
          <w:sz w:val="24"/>
          <w:szCs w:val="24"/>
        </w:rPr>
        <w:t>StateGraph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, START, END</w:t>
      </w:r>
    </w:p>
    <w:p w14:paraId="5746E9E9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</w:p>
    <w:p w14:paraId="56886104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# Define the state</w:t>
      </w:r>
    </w:p>
    <w:p w14:paraId="48FEBA55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A47F43">
        <w:rPr>
          <w:rFonts w:ascii="Times New Roman" w:hAnsi="Times New Roman" w:cs="Times New Roman"/>
          <w:sz w:val="24"/>
          <w:szCs w:val="24"/>
        </w:rPr>
        <w:t>State(</w:t>
      </w:r>
      <w:proofErr w:type="spellStart"/>
      <w:proofErr w:type="gramEnd"/>
      <w:r w:rsidRPr="00A47F43">
        <w:rPr>
          <w:rFonts w:ascii="Times New Roman" w:hAnsi="Times New Roman" w:cs="Times New Roman"/>
          <w:sz w:val="24"/>
          <w:szCs w:val="24"/>
        </w:rPr>
        <w:t>TypedDict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):</w:t>
      </w:r>
    </w:p>
    <w:p w14:paraId="6F3F2D96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    name: str</w:t>
      </w:r>
    </w:p>
    <w:p w14:paraId="65C4C41C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    message: str</w:t>
      </w:r>
    </w:p>
    <w:p w14:paraId="48A4404F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</w:p>
    <w:p w14:paraId="6044043E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# Node 1: Create greeting</w:t>
      </w:r>
    </w:p>
    <w:p w14:paraId="2C63ADCB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A47F43">
        <w:rPr>
          <w:rFonts w:ascii="Times New Roman" w:hAnsi="Times New Roman" w:cs="Times New Roman"/>
          <w:sz w:val="24"/>
          <w:szCs w:val="24"/>
        </w:rPr>
        <w:t>create_</w:t>
      </w:r>
      <w:proofErr w:type="gramStart"/>
      <w:r w:rsidRPr="00A47F43">
        <w:rPr>
          <w:rFonts w:ascii="Times New Roman" w:hAnsi="Times New Roman" w:cs="Times New Roman"/>
          <w:sz w:val="24"/>
          <w:szCs w:val="24"/>
        </w:rPr>
        <w:t>greeting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7F43">
        <w:rPr>
          <w:rFonts w:ascii="Times New Roman" w:hAnsi="Times New Roman" w:cs="Times New Roman"/>
          <w:sz w:val="24"/>
          <w:szCs w:val="24"/>
        </w:rPr>
        <w:t>state: State):</w:t>
      </w:r>
    </w:p>
    <w:p w14:paraId="070F1479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    return {</w:t>
      </w:r>
    </w:p>
    <w:p w14:paraId="6891239F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        "message": </w:t>
      </w:r>
      <w:proofErr w:type="spellStart"/>
      <w:r w:rsidRPr="00A47F43">
        <w:rPr>
          <w:rFonts w:ascii="Times New Roman" w:hAnsi="Times New Roman" w:cs="Times New Roman"/>
          <w:sz w:val="24"/>
          <w:szCs w:val="24"/>
        </w:rPr>
        <w:t>f"Hello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 xml:space="preserve"> {state['name']}!"</w:t>
      </w:r>
    </w:p>
    <w:p w14:paraId="23107769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    }</w:t>
      </w:r>
    </w:p>
    <w:p w14:paraId="49C1B928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</w:p>
    <w:p w14:paraId="27E90E59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# Node 2: Update the message</w:t>
      </w:r>
    </w:p>
    <w:p w14:paraId="32D82581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A47F43">
        <w:rPr>
          <w:rFonts w:ascii="Times New Roman" w:hAnsi="Times New Roman" w:cs="Times New Roman"/>
          <w:sz w:val="24"/>
          <w:szCs w:val="24"/>
        </w:rPr>
        <w:t>add_</w:t>
      </w:r>
      <w:proofErr w:type="gramStart"/>
      <w:r w:rsidRPr="00A47F43">
        <w:rPr>
          <w:rFonts w:ascii="Times New Roman" w:hAnsi="Times New Roman" w:cs="Times New Roman"/>
          <w:sz w:val="24"/>
          <w:szCs w:val="24"/>
        </w:rPr>
        <w:t>welcome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7F43">
        <w:rPr>
          <w:rFonts w:ascii="Times New Roman" w:hAnsi="Times New Roman" w:cs="Times New Roman"/>
          <w:sz w:val="24"/>
          <w:szCs w:val="24"/>
        </w:rPr>
        <w:t>state: State):</w:t>
      </w:r>
    </w:p>
    <w:p w14:paraId="2923900B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lastRenderedPageBreak/>
        <w:t>    return {</w:t>
      </w:r>
    </w:p>
    <w:p w14:paraId="5459C917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        "message": state["message"] + " Welcome to our AI application!"</w:t>
      </w:r>
    </w:p>
    <w:p w14:paraId="1384620E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    }</w:t>
      </w:r>
    </w:p>
    <w:p w14:paraId="58B27FBD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</w:p>
    <w:p w14:paraId="52DB4888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# Create the graph</w:t>
      </w:r>
    </w:p>
    <w:p w14:paraId="417A5F33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graph = </w:t>
      </w:r>
      <w:proofErr w:type="spellStart"/>
      <w:proofErr w:type="gramStart"/>
      <w:r w:rsidRPr="00A47F43">
        <w:rPr>
          <w:rFonts w:ascii="Times New Roman" w:hAnsi="Times New Roman" w:cs="Times New Roman"/>
          <w:sz w:val="24"/>
          <w:szCs w:val="24"/>
        </w:rPr>
        <w:t>StateGraph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7F43">
        <w:rPr>
          <w:rFonts w:ascii="Times New Roman" w:hAnsi="Times New Roman" w:cs="Times New Roman"/>
          <w:sz w:val="24"/>
          <w:szCs w:val="24"/>
        </w:rPr>
        <w:t>State)</w:t>
      </w:r>
    </w:p>
    <w:p w14:paraId="0EA3008C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</w:p>
    <w:p w14:paraId="1E58A63F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# Add nodes</w:t>
      </w:r>
    </w:p>
    <w:p w14:paraId="49EE78E2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47F43">
        <w:rPr>
          <w:rFonts w:ascii="Times New Roman" w:hAnsi="Times New Roman" w:cs="Times New Roman"/>
          <w:sz w:val="24"/>
          <w:szCs w:val="24"/>
        </w:rPr>
        <w:t>graph.add_</w:t>
      </w:r>
      <w:proofErr w:type="gramStart"/>
      <w:r w:rsidRPr="00A47F43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7F43">
        <w:rPr>
          <w:rFonts w:ascii="Times New Roman" w:hAnsi="Times New Roman" w:cs="Times New Roman"/>
          <w:sz w:val="24"/>
          <w:szCs w:val="24"/>
        </w:rPr>
        <w:t xml:space="preserve">"greeting", </w:t>
      </w:r>
      <w:proofErr w:type="spellStart"/>
      <w:r w:rsidRPr="00A47F43">
        <w:rPr>
          <w:rFonts w:ascii="Times New Roman" w:hAnsi="Times New Roman" w:cs="Times New Roman"/>
          <w:sz w:val="24"/>
          <w:szCs w:val="24"/>
        </w:rPr>
        <w:t>create_greeting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)</w:t>
      </w:r>
    </w:p>
    <w:p w14:paraId="5CA04034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47F43">
        <w:rPr>
          <w:rFonts w:ascii="Times New Roman" w:hAnsi="Times New Roman" w:cs="Times New Roman"/>
          <w:sz w:val="24"/>
          <w:szCs w:val="24"/>
        </w:rPr>
        <w:t>graph.add_</w:t>
      </w:r>
      <w:proofErr w:type="gramStart"/>
      <w:r w:rsidRPr="00A47F43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7F43">
        <w:rPr>
          <w:rFonts w:ascii="Times New Roman" w:hAnsi="Times New Roman" w:cs="Times New Roman"/>
          <w:sz w:val="24"/>
          <w:szCs w:val="24"/>
        </w:rPr>
        <w:t xml:space="preserve">"welcome", </w:t>
      </w:r>
      <w:proofErr w:type="spellStart"/>
      <w:r w:rsidRPr="00A47F43">
        <w:rPr>
          <w:rFonts w:ascii="Times New Roman" w:hAnsi="Times New Roman" w:cs="Times New Roman"/>
          <w:sz w:val="24"/>
          <w:szCs w:val="24"/>
        </w:rPr>
        <w:t>add_welcome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)</w:t>
      </w:r>
    </w:p>
    <w:p w14:paraId="0ACBFD62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</w:p>
    <w:p w14:paraId="4EC4610F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# Connect nodes</w:t>
      </w:r>
    </w:p>
    <w:p w14:paraId="5ECC48BA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47F43">
        <w:rPr>
          <w:rFonts w:ascii="Times New Roman" w:hAnsi="Times New Roman" w:cs="Times New Roman"/>
          <w:sz w:val="24"/>
          <w:szCs w:val="24"/>
        </w:rPr>
        <w:t>graph.add_</w:t>
      </w:r>
      <w:proofErr w:type="gramStart"/>
      <w:r w:rsidRPr="00A47F43">
        <w:rPr>
          <w:rFonts w:ascii="Times New Roman" w:hAnsi="Times New Roman" w:cs="Times New Roman"/>
          <w:sz w:val="24"/>
          <w:szCs w:val="24"/>
        </w:rPr>
        <w:t>edge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7F43">
        <w:rPr>
          <w:rFonts w:ascii="Times New Roman" w:hAnsi="Times New Roman" w:cs="Times New Roman"/>
          <w:sz w:val="24"/>
          <w:szCs w:val="24"/>
        </w:rPr>
        <w:t>START, "greeting")</w:t>
      </w:r>
    </w:p>
    <w:p w14:paraId="5E0EDDF6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47F43">
        <w:rPr>
          <w:rFonts w:ascii="Times New Roman" w:hAnsi="Times New Roman" w:cs="Times New Roman"/>
          <w:sz w:val="24"/>
          <w:szCs w:val="24"/>
        </w:rPr>
        <w:t>graph.add_</w:t>
      </w:r>
      <w:proofErr w:type="gramStart"/>
      <w:r w:rsidRPr="00A47F43">
        <w:rPr>
          <w:rFonts w:ascii="Times New Roman" w:hAnsi="Times New Roman" w:cs="Times New Roman"/>
          <w:sz w:val="24"/>
          <w:szCs w:val="24"/>
        </w:rPr>
        <w:t>edge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7F43">
        <w:rPr>
          <w:rFonts w:ascii="Times New Roman" w:hAnsi="Times New Roman" w:cs="Times New Roman"/>
          <w:sz w:val="24"/>
          <w:szCs w:val="24"/>
        </w:rPr>
        <w:t>"greeting", "welcome")</w:t>
      </w:r>
    </w:p>
    <w:p w14:paraId="7B6610C3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47F43">
        <w:rPr>
          <w:rFonts w:ascii="Times New Roman" w:hAnsi="Times New Roman" w:cs="Times New Roman"/>
          <w:sz w:val="24"/>
          <w:szCs w:val="24"/>
        </w:rPr>
        <w:t>graph.add_</w:t>
      </w:r>
      <w:proofErr w:type="gramStart"/>
      <w:r w:rsidRPr="00A47F43">
        <w:rPr>
          <w:rFonts w:ascii="Times New Roman" w:hAnsi="Times New Roman" w:cs="Times New Roman"/>
          <w:sz w:val="24"/>
          <w:szCs w:val="24"/>
        </w:rPr>
        <w:t>edge</w:t>
      </w:r>
      <w:proofErr w:type="spellEnd"/>
      <w:r w:rsidRPr="00A47F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7F43">
        <w:rPr>
          <w:rFonts w:ascii="Times New Roman" w:hAnsi="Times New Roman" w:cs="Times New Roman"/>
          <w:sz w:val="24"/>
          <w:szCs w:val="24"/>
        </w:rPr>
        <w:t>"welcome", END)</w:t>
      </w:r>
    </w:p>
    <w:p w14:paraId="159E0659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</w:p>
    <w:p w14:paraId="6A664165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# Compile</w:t>
      </w:r>
    </w:p>
    <w:p w14:paraId="6FE7C151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app = </w:t>
      </w:r>
      <w:proofErr w:type="spellStart"/>
      <w:proofErr w:type="gramStart"/>
      <w:r w:rsidRPr="00A47F43">
        <w:rPr>
          <w:rFonts w:ascii="Times New Roman" w:hAnsi="Times New Roman" w:cs="Times New Roman"/>
          <w:sz w:val="24"/>
          <w:szCs w:val="24"/>
        </w:rPr>
        <w:t>graph.compile</w:t>
      </w:r>
      <w:proofErr w:type="spellEnd"/>
      <w:proofErr w:type="gramEnd"/>
      <w:r w:rsidRPr="00A47F43">
        <w:rPr>
          <w:rFonts w:ascii="Times New Roman" w:hAnsi="Times New Roman" w:cs="Times New Roman"/>
          <w:sz w:val="24"/>
          <w:szCs w:val="24"/>
        </w:rPr>
        <w:t>()</w:t>
      </w:r>
    </w:p>
    <w:p w14:paraId="28F02368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</w:p>
    <w:p w14:paraId="1F8B24AD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# Run</w:t>
      </w:r>
    </w:p>
    <w:p w14:paraId="380AB6CC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 xml:space="preserve">result = </w:t>
      </w:r>
      <w:proofErr w:type="spellStart"/>
      <w:proofErr w:type="gramStart"/>
      <w:r w:rsidRPr="00A47F43">
        <w:rPr>
          <w:rFonts w:ascii="Times New Roman" w:hAnsi="Times New Roman" w:cs="Times New Roman"/>
          <w:sz w:val="24"/>
          <w:szCs w:val="24"/>
        </w:rPr>
        <w:t>app.invoke</w:t>
      </w:r>
      <w:proofErr w:type="spellEnd"/>
      <w:proofErr w:type="gramEnd"/>
      <w:r w:rsidRPr="00A47F43">
        <w:rPr>
          <w:rFonts w:ascii="Times New Roman" w:hAnsi="Times New Roman" w:cs="Times New Roman"/>
          <w:sz w:val="24"/>
          <w:szCs w:val="24"/>
        </w:rPr>
        <w:t>({</w:t>
      </w:r>
    </w:p>
    <w:p w14:paraId="0E13818F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    "name": "Ritha",</w:t>
      </w:r>
    </w:p>
    <w:p w14:paraId="1D5E0F70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    "message": ""</w:t>
      </w:r>
    </w:p>
    <w:p w14:paraId="3C82EFEA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})</w:t>
      </w:r>
    </w:p>
    <w:p w14:paraId="063AAEA4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</w:p>
    <w:p w14:paraId="144A79C3" w14:textId="77777777" w:rsidR="00D01A54" w:rsidRPr="00A47F43" w:rsidRDefault="00D01A54" w:rsidP="00D01A54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sz w:val="24"/>
          <w:szCs w:val="24"/>
        </w:rPr>
        <w:t>print(result["message"])</w:t>
      </w:r>
    </w:p>
    <w:p w14:paraId="6466DCC4" w14:textId="77777777" w:rsidR="00D01A54" w:rsidRPr="00A47F43" w:rsidRDefault="00D01A54">
      <w:pPr>
        <w:rPr>
          <w:rFonts w:ascii="Times New Roman" w:hAnsi="Times New Roman" w:cs="Times New Roman"/>
          <w:sz w:val="24"/>
          <w:szCs w:val="24"/>
        </w:rPr>
      </w:pPr>
    </w:p>
    <w:p w14:paraId="64C0A2F6" w14:textId="12647201" w:rsidR="00D01A54" w:rsidRPr="00A47F43" w:rsidRDefault="00D01A54">
      <w:pPr>
        <w:rPr>
          <w:rFonts w:ascii="Times New Roman" w:hAnsi="Times New Roman" w:cs="Times New Roman"/>
          <w:sz w:val="24"/>
          <w:szCs w:val="24"/>
        </w:rPr>
      </w:pPr>
      <w:r w:rsidRPr="00A47F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76505A" wp14:editId="5C824C6C">
            <wp:extent cx="5731510" cy="869315"/>
            <wp:effectExtent l="0" t="0" r="2540" b="6985"/>
            <wp:docPr id="115407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73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1A54" w:rsidRPr="00A47F43" w:rsidSect="00C1232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02A1B"/>
    <w:multiLevelType w:val="multilevel"/>
    <w:tmpl w:val="101E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AB04BF"/>
    <w:multiLevelType w:val="multilevel"/>
    <w:tmpl w:val="8F12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183549">
    <w:abstractNumId w:val="1"/>
  </w:num>
  <w:num w:numId="2" w16cid:durableId="1793017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DA7"/>
    <w:rsid w:val="00334FA0"/>
    <w:rsid w:val="00460603"/>
    <w:rsid w:val="00A47F43"/>
    <w:rsid w:val="00B30AAF"/>
    <w:rsid w:val="00B6587E"/>
    <w:rsid w:val="00B86367"/>
    <w:rsid w:val="00C12329"/>
    <w:rsid w:val="00C77DA7"/>
    <w:rsid w:val="00CC5A38"/>
    <w:rsid w:val="00D01A54"/>
    <w:rsid w:val="00F12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A4B48"/>
  <w15:chartTrackingRefBased/>
  <w15:docId w15:val="{2C1AC915-E067-458E-A7FA-663E24CE5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D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D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D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11</Pages>
  <Words>1162</Words>
  <Characters>6625</Characters>
  <Application>Microsoft Office Word</Application>
  <DocSecurity>0</DocSecurity>
  <Lines>55</Lines>
  <Paragraphs>15</Paragraphs>
  <ScaleCrop>false</ScaleCrop>
  <Company/>
  <LinksUpToDate>false</LinksUpToDate>
  <CharactersWithSpaces>7772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Reeta V</dc:creator>
  <cp:keywords/>
  <dc:description/>
  <cp:lastModifiedBy>Reeta V</cp:lastModifiedBy>
  <cp:revision>10</cp:revision>
  <dcterms:created xsi:type="dcterms:W3CDTF">2026-09-10T04:15:00Z</dcterms:created>
  <dcterms:modified xsi:type="dcterms:W3CDTF">2026-09-11T07:26:00Z</dcterms:modified>
</cp:coreProperties>
</file>