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1EEEED" w14:textId="77777777" w:rsidR="006664FC" w:rsidRPr="006664FC" w:rsidRDefault="006664FC" w:rsidP="006664FC">
      <w:pPr>
        <w:rPr>
          <w:b/>
          <w:bCs/>
        </w:rPr>
      </w:pPr>
      <w:r w:rsidRPr="006664FC">
        <w:rPr>
          <w:b/>
          <w:bCs/>
        </w:rPr>
        <w:t>1. Tokens and Tokenization Process</w:t>
      </w:r>
    </w:p>
    <w:p w14:paraId="44C0CE18" w14:textId="77777777" w:rsidR="006664FC" w:rsidRPr="006664FC" w:rsidRDefault="006664FC" w:rsidP="006664FC">
      <w:pPr>
        <w:rPr>
          <w:b/>
          <w:bCs/>
        </w:rPr>
      </w:pPr>
      <w:r w:rsidRPr="006664FC">
        <w:rPr>
          <w:b/>
          <w:bCs/>
        </w:rPr>
        <w:t>What is a Token?</w:t>
      </w:r>
    </w:p>
    <w:p w14:paraId="33AF39F3" w14:textId="77777777" w:rsidR="006664FC" w:rsidRPr="006664FC" w:rsidRDefault="006664FC" w:rsidP="006664FC">
      <w:r w:rsidRPr="006664FC">
        <w:t xml:space="preserve">A </w:t>
      </w:r>
      <w:r w:rsidRPr="006664FC">
        <w:rPr>
          <w:b/>
          <w:bCs/>
        </w:rPr>
        <w:t>token is a small piece of text that an AI model processes</w:t>
      </w:r>
      <w:r w:rsidRPr="006664FC">
        <w:t>.</w:t>
      </w:r>
    </w:p>
    <w:p w14:paraId="644EE0D6" w14:textId="77777777" w:rsidR="006664FC" w:rsidRPr="006664FC" w:rsidRDefault="006664FC" w:rsidP="006664FC">
      <w:r w:rsidRPr="006664FC">
        <w:t>A token can be:</w:t>
      </w:r>
    </w:p>
    <w:p w14:paraId="41146F79" w14:textId="77777777" w:rsidR="006664FC" w:rsidRPr="006664FC" w:rsidRDefault="006664FC" w:rsidP="006664FC">
      <w:pPr>
        <w:numPr>
          <w:ilvl w:val="0"/>
          <w:numId w:val="1"/>
        </w:numPr>
      </w:pPr>
      <w:r w:rsidRPr="006664FC">
        <w:t xml:space="preserve">A whole word </w:t>
      </w:r>
    </w:p>
    <w:p w14:paraId="480546DA" w14:textId="77777777" w:rsidR="006664FC" w:rsidRPr="006664FC" w:rsidRDefault="006664FC" w:rsidP="006664FC">
      <w:pPr>
        <w:numPr>
          <w:ilvl w:val="0"/>
          <w:numId w:val="1"/>
        </w:numPr>
      </w:pPr>
      <w:r w:rsidRPr="006664FC">
        <w:t xml:space="preserve">Part of a word </w:t>
      </w:r>
    </w:p>
    <w:p w14:paraId="0D7C077E" w14:textId="77777777" w:rsidR="006664FC" w:rsidRPr="006664FC" w:rsidRDefault="006664FC" w:rsidP="006664FC">
      <w:pPr>
        <w:numPr>
          <w:ilvl w:val="0"/>
          <w:numId w:val="1"/>
        </w:numPr>
      </w:pPr>
      <w:r w:rsidRPr="006664FC">
        <w:t xml:space="preserve">A punctuation mark </w:t>
      </w:r>
    </w:p>
    <w:p w14:paraId="6A382EA2" w14:textId="77777777" w:rsidR="006664FC" w:rsidRPr="006664FC" w:rsidRDefault="006664FC" w:rsidP="006664FC">
      <w:pPr>
        <w:numPr>
          <w:ilvl w:val="0"/>
          <w:numId w:val="1"/>
        </w:numPr>
      </w:pPr>
      <w:r w:rsidRPr="006664FC">
        <w:t xml:space="preserve">Sometimes a space or other text fragment </w:t>
      </w:r>
    </w:p>
    <w:p w14:paraId="0861F018" w14:textId="77777777" w:rsidR="006664FC" w:rsidRPr="006664FC" w:rsidRDefault="006664FC" w:rsidP="006664FC">
      <w:r w:rsidRPr="006664FC">
        <w:t>For example:</w:t>
      </w:r>
    </w:p>
    <w:p w14:paraId="30448A22" w14:textId="77777777" w:rsidR="006664FC" w:rsidRPr="006664FC" w:rsidRDefault="006664FC" w:rsidP="006664FC">
      <w:r w:rsidRPr="006664FC">
        <w:t>I love AI.</w:t>
      </w:r>
    </w:p>
    <w:p w14:paraId="507403C8" w14:textId="77777777" w:rsidR="006664FC" w:rsidRPr="006664FC" w:rsidRDefault="006664FC" w:rsidP="006664FC">
      <w:r w:rsidRPr="006664FC">
        <w:t>The model may break it approximately into:</w:t>
      </w:r>
    </w:p>
    <w:p w14:paraId="0DC1E9CC" w14:textId="77777777" w:rsidR="006664FC" w:rsidRPr="006664FC" w:rsidRDefault="006664FC" w:rsidP="006664FC">
      <w:r w:rsidRPr="006664FC">
        <w:t>I | love | AI | .</w:t>
      </w:r>
    </w:p>
    <w:p w14:paraId="6332FE4A" w14:textId="77777777" w:rsidR="006664FC" w:rsidRPr="006664FC" w:rsidRDefault="006664FC" w:rsidP="006664FC">
      <w:r w:rsidRPr="006664FC">
        <w:t>These are tokens.</w:t>
      </w:r>
    </w:p>
    <w:p w14:paraId="36524C27" w14:textId="77777777" w:rsidR="006664FC" w:rsidRPr="006664FC" w:rsidRDefault="006664FC" w:rsidP="006664FC">
      <w:r w:rsidRPr="006664FC">
        <w:rPr>
          <w:b/>
          <w:bCs/>
        </w:rPr>
        <w:t>Token ≠ always one word.</w:t>
      </w:r>
    </w:p>
    <w:p w14:paraId="0E4043E5" w14:textId="77777777" w:rsidR="006664FC" w:rsidRPr="006664FC" w:rsidRDefault="006664FC" w:rsidP="006664FC">
      <w:r w:rsidRPr="006664FC">
        <w:t>For example, a long or uncommon word may be split into multiple tokens.</w:t>
      </w:r>
    </w:p>
    <w:p w14:paraId="527965DB" w14:textId="670FCBB2" w:rsidR="006664FC" w:rsidRPr="006664FC" w:rsidRDefault="006664FC" w:rsidP="006664FC"/>
    <w:p w14:paraId="16456F35" w14:textId="77777777" w:rsidR="006664FC" w:rsidRPr="006664FC" w:rsidRDefault="006664FC" w:rsidP="006664FC">
      <w:pPr>
        <w:rPr>
          <w:b/>
          <w:bCs/>
        </w:rPr>
      </w:pPr>
      <w:r w:rsidRPr="006664FC">
        <w:rPr>
          <w:b/>
          <w:bCs/>
        </w:rPr>
        <w:t>What is Tokenization?</w:t>
      </w:r>
    </w:p>
    <w:p w14:paraId="00C80645" w14:textId="77777777" w:rsidR="006664FC" w:rsidRPr="006664FC" w:rsidRDefault="006664FC" w:rsidP="006664FC">
      <w:r w:rsidRPr="006664FC">
        <w:rPr>
          <w:b/>
          <w:bCs/>
        </w:rPr>
        <w:t>Tokenization is the process of breaking text into smaller pieces called tokens before sending it to the AI model.</w:t>
      </w:r>
    </w:p>
    <w:p w14:paraId="14A53985" w14:textId="77777777" w:rsidR="006664FC" w:rsidRPr="006664FC" w:rsidRDefault="006664FC" w:rsidP="006664FC">
      <w:r w:rsidRPr="006664FC">
        <w:t>The process is:</w:t>
      </w:r>
    </w:p>
    <w:p w14:paraId="219C5C7D" w14:textId="77777777" w:rsidR="006664FC" w:rsidRPr="006664FC" w:rsidRDefault="006664FC" w:rsidP="006664FC">
      <w:r w:rsidRPr="006664FC">
        <w:t>Your text</w:t>
      </w:r>
    </w:p>
    <w:p w14:paraId="0694FD18" w14:textId="77777777" w:rsidR="006664FC" w:rsidRPr="006664FC" w:rsidRDefault="006664FC" w:rsidP="006664FC">
      <w:r w:rsidRPr="006664FC">
        <w:t xml:space="preserve">   ↓</w:t>
      </w:r>
    </w:p>
    <w:p w14:paraId="1CBE3D1A" w14:textId="77777777" w:rsidR="006664FC" w:rsidRPr="006664FC" w:rsidRDefault="006664FC" w:rsidP="006664FC">
      <w:r w:rsidRPr="006664FC">
        <w:t>Tokenization</w:t>
      </w:r>
    </w:p>
    <w:p w14:paraId="493AD331" w14:textId="77777777" w:rsidR="006664FC" w:rsidRPr="006664FC" w:rsidRDefault="006664FC" w:rsidP="006664FC">
      <w:r w:rsidRPr="006664FC">
        <w:t xml:space="preserve">   ↓</w:t>
      </w:r>
    </w:p>
    <w:p w14:paraId="70C4DE98" w14:textId="77777777" w:rsidR="006664FC" w:rsidRPr="006664FC" w:rsidRDefault="006664FC" w:rsidP="006664FC">
      <w:r w:rsidRPr="006664FC">
        <w:t>Tokens</w:t>
      </w:r>
    </w:p>
    <w:p w14:paraId="4B9C6301" w14:textId="77777777" w:rsidR="006664FC" w:rsidRPr="006664FC" w:rsidRDefault="006664FC" w:rsidP="006664FC">
      <w:r w:rsidRPr="006664FC">
        <w:t xml:space="preserve">   ↓</w:t>
      </w:r>
    </w:p>
    <w:p w14:paraId="498F0BE2" w14:textId="77777777" w:rsidR="006664FC" w:rsidRPr="006664FC" w:rsidRDefault="006664FC" w:rsidP="006664FC">
      <w:r w:rsidRPr="006664FC">
        <w:t>AI Model</w:t>
      </w:r>
    </w:p>
    <w:p w14:paraId="0FC7B3DF" w14:textId="77777777" w:rsidR="006664FC" w:rsidRPr="006664FC" w:rsidRDefault="006664FC" w:rsidP="006664FC">
      <w:r w:rsidRPr="006664FC">
        <w:t xml:space="preserve">   ↓</w:t>
      </w:r>
    </w:p>
    <w:p w14:paraId="7B4C3286" w14:textId="77777777" w:rsidR="006664FC" w:rsidRPr="006664FC" w:rsidRDefault="006664FC" w:rsidP="006664FC">
      <w:r w:rsidRPr="006664FC">
        <w:t>Generated tokens</w:t>
      </w:r>
    </w:p>
    <w:p w14:paraId="353B2795" w14:textId="77777777" w:rsidR="006664FC" w:rsidRPr="006664FC" w:rsidRDefault="006664FC" w:rsidP="006664FC">
      <w:r w:rsidRPr="006664FC">
        <w:t xml:space="preserve">   ↓</w:t>
      </w:r>
    </w:p>
    <w:p w14:paraId="396A3DFF" w14:textId="77777777" w:rsidR="006664FC" w:rsidRPr="006664FC" w:rsidRDefault="006664FC" w:rsidP="006664FC">
      <w:r w:rsidRPr="006664FC">
        <w:t>Text response</w:t>
      </w:r>
    </w:p>
    <w:p w14:paraId="3BD92253" w14:textId="77777777" w:rsidR="006664FC" w:rsidRPr="006664FC" w:rsidRDefault="006664FC" w:rsidP="006664FC">
      <w:pPr>
        <w:rPr>
          <w:b/>
          <w:bCs/>
        </w:rPr>
      </w:pPr>
      <w:r w:rsidRPr="006664FC">
        <w:rPr>
          <w:b/>
          <w:bCs/>
        </w:rPr>
        <w:lastRenderedPageBreak/>
        <w:t>Simple example</w:t>
      </w:r>
    </w:p>
    <w:p w14:paraId="140696F5" w14:textId="77777777" w:rsidR="006664FC" w:rsidRPr="006664FC" w:rsidRDefault="006664FC" w:rsidP="006664FC">
      <w:r w:rsidRPr="006664FC">
        <w:t>You type:</w:t>
      </w:r>
    </w:p>
    <w:p w14:paraId="5BD9EF72" w14:textId="77777777" w:rsidR="006664FC" w:rsidRPr="006664FC" w:rsidRDefault="006664FC" w:rsidP="006664FC">
      <w:r w:rsidRPr="006664FC">
        <w:t>Explain Artificial Intelligence.</w:t>
      </w:r>
    </w:p>
    <w:p w14:paraId="52C3DC54" w14:textId="77777777" w:rsidR="006664FC" w:rsidRPr="006664FC" w:rsidRDefault="006664FC" w:rsidP="006664FC">
      <w:r w:rsidRPr="006664FC">
        <w:t>The system first converts the text into tokens.</w:t>
      </w:r>
    </w:p>
    <w:p w14:paraId="3EE85C48" w14:textId="77777777" w:rsidR="006664FC" w:rsidRPr="006664FC" w:rsidRDefault="006664FC" w:rsidP="006664FC">
      <w:r w:rsidRPr="006664FC">
        <w:t>Conceptually:</w:t>
      </w:r>
    </w:p>
    <w:p w14:paraId="732900DB" w14:textId="77777777" w:rsidR="006664FC" w:rsidRPr="006664FC" w:rsidRDefault="006664FC" w:rsidP="006664FC">
      <w:r w:rsidRPr="006664FC">
        <w:t>"Explain" | "Artificial" | "Intelligence" | "."</w:t>
      </w:r>
    </w:p>
    <w:p w14:paraId="0712D570" w14:textId="77777777" w:rsidR="006664FC" w:rsidRPr="006664FC" w:rsidRDefault="006664FC" w:rsidP="006664FC">
      <w:r w:rsidRPr="006664FC">
        <w:t>The AI doesn't directly process the sentence in the same way humans read it. It processes a numerical representation associated with these tokens.</w:t>
      </w:r>
    </w:p>
    <w:p w14:paraId="7892D12C" w14:textId="640651A4" w:rsidR="006664FC" w:rsidRPr="006664FC" w:rsidRDefault="006664FC" w:rsidP="006664FC"/>
    <w:p w14:paraId="336F7A9F" w14:textId="77777777" w:rsidR="006664FC" w:rsidRPr="006664FC" w:rsidRDefault="006664FC" w:rsidP="006664FC">
      <w:pPr>
        <w:rPr>
          <w:b/>
          <w:bCs/>
        </w:rPr>
      </w:pPr>
      <w:r w:rsidRPr="006664FC">
        <w:rPr>
          <w:b/>
          <w:bCs/>
        </w:rPr>
        <w:t>2. Why Do AI Models Use Tokens?</w:t>
      </w:r>
    </w:p>
    <w:p w14:paraId="56C0067E" w14:textId="77777777" w:rsidR="006664FC" w:rsidRPr="006664FC" w:rsidRDefault="006664FC" w:rsidP="006664FC">
      <w:r w:rsidRPr="006664FC">
        <w:t>Computers don't understand human language directly.</w:t>
      </w:r>
    </w:p>
    <w:p w14:paraId="1FC5FCB9" w14:textId="77777777" w:rsidR="006664FC" w:rsidRPr="006664FC" w:rsidRDefault="006664FC" w:rsidP="006664FC">
      <w:r w:rsidRPr="006664FC">
        <w:t>So the text goes through a process like:</w:t>
      </w:r>
    </w:p>
    <w:p w14:paraId="097CFCBC" w14:textId="77777777" w:rsidR="006664FC" w:rsidRPr="006664FC" w:rsidRDefault="006664FC" w:rsidP="006664FC">
      <w:r w:rsidRPr="006664FC">
        <w:t>Human language</w:t>
      </w:r>
    </w:p>
    <w:p w14:paraId="1AF85C44" w14:textId="77777777" w:rsidR="006664FC" w:rsidRPr="006664FC" w:rsidRDefault="006664FC" w:rsidP="006664FC">
      <w:r w:rsidRPr="006664FC">
        <w:t xml:space="preserve">      ↓</w:t>
      </w:r>
    </w:p>
    <w:p w14:paraId="44F8575F" w14:textId="77777777" w:rsidR="006664FC" w:rsidRPr="006664FC" w:rsidRDefault="006664FC" w:rsidP="006664FC">
      <w:r w:rsidRPr="006664FC">
        <w:t>Tokenization</w:t>
      </w:r>
    </w:p>
    <w:p w14:paraId="063CB9F9" w14:textId="77777777" w:rsidR="006664FC" w:rsidRPr="006664FC" w:rsidRDefault="006664FC" w:rsidP="006664FC">
      <w:r w:rsidRPr="006664FC">
        <w:t xml:space="preserve">      ↓</w:t>
      </w:r>
    </w:p>
    <w:p w14:paraId="62B72C7E" w14:textId="77777777" w:rsidR="006664FC" w:rsidRPr="006664FC" w:rsidRDefault="006664FC" w:rsidP="006664FC">
      <w:r w:rsidRPr="006664FC">
        <w:t>Tokens</w:t>
      </w:r>
    </w:p>
    <w:p w14:paraId="2832CFF7" w14:textId="77777777" w:rsidR="006664FC" w:rsidRPr="006664FC" w:rsidRDefault="006664FC" w:rsidP="006664FC">
      <w:r w:rsidRPr="006664FC">
        <w:t xml:space="preserve">      ↓</w:t>
      </w:r>
    </w:p>
    <w:p w14:paraId="406109AD" w14:textId="77777777" w:rsidR="006664FC" w:rsidRPr="006664FC" w:rsidRDefault="006664FC" w:rsidP="006664FC">
      <w:r w:rsidRPr="006664FC">
        <w:t>Numbers/representations</w:t>
      </w:r>
    </w:p>
    <w:p w14:paraId="65BD0E9B" w14:textId="77777777" w:rsidR="006664FC" w:rsidRPr="006664FC" w:rsidRDefault="006664FC" w:rsidP="006664FC">
      <w:r w:rsidRPr="006664FC">
        <w:t xml:space="preserve">      ↓</w:t>
      </w:r>
    </w:p>
    <w:p w14:paraId="20E64B91" w14:textId="77777777" w:rsidR="006664FC" w:rsidRPr="006664FC" w:rsidRDefault="006664FC" w:rsidP="006664FC">
      <w:r w:rsidRPr="006664FC">
        <w:t>AI model</w:t>
      </w:r>
    </w:p>
    <w:p w14:paraId="3DEDCBCC" w14:textId="77777777" w:rsidR="006664FC" w:rsidRPr="006664FC" w:rsidRDefault="006664FC" w:rsidP="006664FC">
      <w:r w:rsidRPr="006664FC">
        <w:t xml:space="preserve">      ↓</w:t>
      </w:r>
    </w:p>
    <w:p w14:paraId="66B02DF2" w14:textId="77777777" w:rsidR="006664FC" w:rsidRPr="006664FC" w:rsidRDefault="006664FC" w:rsidP="006664FC">
      <w:r w:rsidRPr="006664FC">
        <w:t>Predicted tokens</w:t>
      </w:r>
    </w:p>
    <w:p w14:paraId="0FDF78C8" w14:textId="77777777" w:rsidR="006664FC" w:rsidRPr="006664FC" w:rsidRDefault="006664FC" w:rsidP="006664FC">
      <w:r w:rsidRPr="006664FC">
        <w:t xml:space="preserve">      ↓</w:t>
      </w:r>
    </w:p>
    <w:p w14:paraId="0B29384C" w14:textId="77777777" w:rsidR="006664FC" w:rsidRPr="006664FC" w:rsidRDefault="006664FC" w:rsidP="006664FC">
      <w:r w:rsidRPr="006664FC">
        <w:t>Text</w:t>
      </w:r>
    </w:p>
    <w:p w14:paraId="47617275" w14:textId="77777777" w:rsidR="006664FC" w:rsidRPr="006664FC" w:rsidRDefault="006664FC" w:rsidP="006664FC">
      <w:r w:rsidRPr="006664FC">
        <w:t>For example:</w:t>
      </w:r>
    </w:p>
    <w:p w14:paraId="0070CAD9" w14:textId="77777777" w:rsidR="006664FC" w:rsidRPr="006664FC" w:rsidRDefault="006664FC" w:rsidP="006664FC">
      <w:r w:rsidRPr="006664FC">
        <w:t>User:</w:t>
      </w:r>
    </w:p>
    <w:p w14:paraId="0222A03B" w14:textId="77777777" w:rsidR="006664FC" w:rsidRPr="006664FC" w:rsidRDefault="006664FC" w:rsidP="006664FC">
      <w:r w:rsidRPr="006664FC">
        <w:t>"What is Python?"</w:t>
      </w:r>
    </w:p>
    <w:p w14:paraId="0569B029" w14:textId="77777777" w:rsidR="006664FC" w:rsidRPr="006664FC" w:rsidRDefault="006664FC" w:rsidP="006664FC"/>
    <w:p w14:paraId="4297C0C3" w14:textId="77777777" w:rsidR="006664FC" w:rsidRPr="006664FC" w:rsidRDefault="006664FC" w:rsidP="006664FC">
      <w:r w:rsidRPr="006664FC">
        <w:t xml:space="preserve">       ↓</w:t>
      </w:r>
    </w:p>
    <w:p w14:paraId="52CADC51" w14:textId="77777777" w:rsidR="006664FC" w:rsidRPr="006664FC" w:rsidRDefault="006664FC" w:rsidP="006664FC"/>
    <w:p w14:paraId="4B72EA3D" w14:textId="77777777" w:rsidR="006664FC" w:rsidRPr="006664FC" w:rsidRDefault="006664FC" w:rsidP="006664FC">
      <w:r w:rsidRPr="006664FC">
        <w:lastRenderedPageBreak/>
        <w:t>Tokenization</w:t>
      </w:r>
    </w:p>
    <w:p w14:paraId="129105B2" w14:textId="77777777" w:rsidR="006664FC" w:rsidRPr="006664FC" w:rsidRDefault="006664FC" w:rsidP="006664FC"/>
    <w:p w14:paraId="609447D7" w14:textId="77777777" w:rsidR="006664FC" w:rsidRPr="006664FC" w:rsidRDefault="006664FC" w:rsidP="006664FC">
      <w:r w:rsidRPr="006664FC">
        <w:t xml:space="preserve">       ↓</w:t>
      </w:r>
    </w:p>
    <w:p w14:paraId="3394FC91" w14:textId="77777777" w:rsidR="006664FC" w:rsidRPr="006664FC" w:rsidRDefault="006664FC" w:rsidP="006664FC"/>
    <w:p w14:paraId="75AA0B02" w14:textId="77777777" w:rsidR="006664FC" w:rsidRPr="006664FC" w:rsidRDefault="006664FC" w:rsidP="006664FC">
      <w:r w:rsidRPr="006664FC">
        <w:t>AI processes the tokens</w:t>
      </w:r>
    </w:p>
    <w:p w14:paraId="17753EBF" w14:textId="77777777" w:rsidR="006664FC" w:rsidRPr="006664FC" w:rsidRDefault="006664FC" w:rsidP="006664FC"/>
    <w:p w14:paraId="07F4D1F9" w14:textId="77777777" w:rsidR="006664FC" w:rsidRPr="006664FC" w:rsidRDefault="006664FC" w:rsidP="006664FC">
      <w:r w:rsidRPr="006664FC">
        <w:t xml:space="preserve">       ↓</w:t>
      </w:r>
    </w:p>
    <w:p w14:paraId="5627F3DB" w14:textId="77777777" w:rsidR="006664FC" w:rsidRPr="006664FC" w:rsidRDefault="006664FC" w:rsidP="006664FC"/>
    <w:p w14:paraId="55C2ED74" w14:textId="77777777" w:rsidR="006664FC" w:rsidRPr="006664FC" w:rsidRDefault="006664FC" w:rsidP="006664FC">
      <w:r w:rsidRPr="006664FC">
        <w:t>Generates tokens</w:t>
      </w:r>
    </w:p>
    <w:p w14:paraId="321C4D43" w14:textId="77777777" w:rsidR="006664FC" w:rsidRPr="006664FC" w:rsidRDefault="006664FC" w:rsidP="006664FC"/>
    <w:p w14:paraId="02CCE02E" w14:textId="77777777" w:rsidR="006664FC" w:rsidRPr="006664FC" w:rsidRDefault="006664FC" w:rsidP="006664FC">
      <w:r w:rsidRPr="006664FC">
        <w:t xml:space="preserve">       ↓</w:t>
      </w:r>
    </w:p>
    <w:p w14:paraId="08C0FA37" w14:textId="77777777" w:rsidR="006664FC" w:rsidRPr="006664FC" w:rsidRDefault="006664FC" w:rsidP="006664FC"/>
    <w:p w14:paraId="6E4BB79E" w14:textId="77777777" w:rsidR="006664FC" w:rsidRPr="006664FC" w:rsidRDefault="006664FC" w:rsidP="006664FC">
      <w:r w:rsidRPr="006664FC">
        <w:t>"What is Python? Python is a programming language..."</w:t>
      </w:r>
    </w:p>
    <w:p w14:paraId="69D01C9A" w14:textId="6176E295" w:rsidR="006664FC" w:rsidRPr="006664FC" w:rsidRDefault="006664FC" w:rsidP="006664FC"/>
    <w:p w14:paraId="6FE6265F" w14:textId="77777777" w:rsidR="006664FC" w:rsidRPr="006664FC" w:rsidRDefault="006664FC" w:rsidP="006664FC">
      <w:pPr>
        <w:rPr>
          <w:b/>
          <w:bCs/>
        </w:rPr>
      </w:pPr>
      <w:r w:rsidRPr="006664FC">
        <w:rPr>
          <w:b/>
          <w:bCs/>
        </w:rPr>
        <w:t>3. Tokens Are Not Always Words</w:t>
      </w:r>
    </w:p>
    <w:p w14:paraId="6B5AEFF6" w14:textId="77777777" w:rsidR="006664FC" w:rsidRPr="006664FC" w:rsidRDefault="006664FC" w:rsidP="006664FC">
      <w:r w:rsidRPr="006664FC">
        <w:t>This is very important.</w:t>
      </w:r>
    </w:p>
    <w:p w14:paraId="1AB4AE79" w14:textId="77777777" w:rsidR="006664FC" w:rsidRPr="006664FC" w:rsidRDefault="006664FC" w:rsidP="006664FC">
      <w:r w:rsidRPr="006664FC">
        <w:t>Suppose you have:</w:t>
      </w:r>
    </w:p>
    <w:p w14:paraId="20962669" w14:textId="77777777" w:rsidR="006664FC" w:rsidRPr="006664FC" w:rsidRDefault="006664FC" w:rsidP="006664FC">
      <w:r w:rsidRPr="006664FC">
        <w:t>unbelievable</w:t>
      </w:r>
    </w:p>
    <w:p w14:paraId="3B4C4470" w14:textId="77777777" w:rsidR="006664FC" w:rsidRPr="006664FC" w:rsidRDefault="006664FC" w:rsidP="006664FC">
      <w:r w:rsidRPr="006664FC">
        <w:t>Depending on the tokenizer, it could be represented as multiple pieces rather than one token.</w:t>
      </w:r>
    </w:p>
    <w:p w14:paraId="77EA62A9" w14:textId="77777777" w:rsidR="006664FC" w:rsidRPr="006664FC" w:rsidRDefault="006664FC" w:rsidP="006664FC">
      <w:r w:rsidRPr="006664FC">
        <w:t>Similarly:</w:t>
      </w:r>
    </w:p>
    <w:p w14:paraId="75D7F5C3" w14:textId="77777777" w:rsidR="006664FC" w:rsidRPr="006664FC" w:rsidRDefault="006664FC" w:rsidP="006664FC">
      <w:r w:rsidRPr="006664FC">
        <w:t>Hello!</w:t>
      </w:r>
    </w:p>
    <w:p w14:paraId="78FC2A27" w14:textId="77777777" w:rsidR="006664FC" w:rsidRPr="006664FC" w:rsidRDefault="006664FC" w:rsidP="006664FC">
      <w:r w:rsidRPr="006664FC">
        <w:t>could be represented as something like:</w:t>
      </w:r>
    </w:p>
    <w:p w14:paraId="7CEA2528" w14:textId="77777777" w:rsidR="006664FC" w:rsidRPr="006664FC" w:rsidRDefault="006664FC" w:rsidP="006664FC">
      <w:r w:rsidRPr="006664FC">
        <w:t>Hello | !</w:t>
      </w:r>
    </w:p>
    <w:p w14:paraId="3DA06DA3" w14:textId="77777777" w:rsidR="006664FC" w:rsidRPr="006664FC" w:rsidRDefault="006664FC" w:rsidP="006664FC">
      <w:r w:rsidRPr="006664FC">
        <w:t xml:space="preserve">The exact tokenization depends on the </w:t>
      </w:r>
      <w:r w:rsidRPr="006664FC">
        <w:rPr>
          <w:b/>
          <w:bCs/>
        </w:rPr>
        <w:t>model and tokenizer</w:t>
      </w:r>
      <w:r w:rsidRPr="006664FC">
        <w:t>.</w:t>
      </w:r>
    </w:p>
    <w:p w14:paraId="4E9AD4AA" w14:textId="77777777" w:rsidR="006664FC" w:rsidRPr="006664FC" w:rsidRDefault="006664FC" w:rsidP="006664FC">
      <w:r w:rsidRPr="006664FC">
        <w:t>So don't memorize:</w:t>
      </w:r>
    </w:p>
    <w:p w14:paraId="24DD5E6B" w14:textId="77777777" w:rsidR="006664FC" w:rsidRPr="006664FC" w:rsidRDefault="006664FC" w:rsidP="006664FC">
      <w:r w:rsidRPr="006664FC">
        <w:t xml:space="preserve">1 word = 1 token </w:t>
      </w:r>
      <w:r w:rsidRPr="006664FC">
        <w:rPr>
          <w:rFonts w:ascii="Segoe UI Emoji" w:hAnsi="Segoe UI Emoji" w:cs="Segoe UI Emoji"/>
        </w:rPr>
        <w:t>❌</w:t>
      </w:r>
    </w:p>
    <w:p w14:paraId="5B7BEE7C" w14:textId="77777777" w:rsidR="006664FC" w:rsidRPr="006664FC" w:rsidRDefault="006664FC" w:rsidP="006664FC">
      <w:r w:rsidRPr="006664FC">
        <w:t>Instead remember:</w:t>
      </w:r>
    </w:p>
    <w:p w14:paraId="3C78ED0E" w14:textId="77777777" w:rsidR="006664FC" w:rsidRPr="006664FC" w:rsidRDefault="006664FC" w:rsidP="006664FC">
      <w:r w:rsidRPr="006664FC">
        <w:rPr>
          <w:b/>
          <w:bCs/>
        </w:rPr>
        <w:t>A token is a piece of text used by the AI model.</w:t>
      </w:r>
      <w:r w:rsidRPr="006664FC">
        <w:t xml:space="preserve"> </w:t>
      </w:r>
      <w:r w:rsidRPr="006664FC">
        <w:rPr>
          <w:rFonts w:ascii="Segoe UI Emoji" w:hAnsi="Segoe UI Emoji" w:cs="Segoe UI Emoji"/>
        </w:rPr>
        <w:t>✅</w:t>
      </w:r>
    </w:p>
    <w:p w14:paraId="062AFC0B" w14:textId="28DF5E73" w:rsidR="006664FC" w:rsidRPr="006664FC" w:rsidRDefault="006664FC" w:rsidP="006664FC"/>
    <w:p w14:paraId="3A13F030" w14:textId="77777777" w:rsidR="006664FC" w:rsidRPr="006664FC" w:rsidRDefault="006664FC" w:rsidP="006664FC">
      <w:pPr>
        <w:rPr>
          <w:b/>
          <w:bCs/>
        </w:rPr>
      </w:pPr>
      <w:r w:rsidRPr="006664FC">
        <w:rPr>
          <w:b/>
          <w:bCs/>
        </w:rPr>
        <w:t>4. Token Limits and Context Windows</w:t>
      </w:r>
    </w:p>
    <w:p w14:paraId="29F23223" w14:textId="77777777" w:rsidR="006664FC" w:rsidRPr="006664FC" w:rsidRDefault="006664FC" w:rsidP="006664FC">
      <w:pPr>
        <w:rPr>
          <w:b/>
          <w:bCs/>
        </w:rPr>
      </w:pPr>
      <w:r w:rsidRPr="006664FC">
        <w:rPr>
          <w:b/>
          <w:bCs/>
        </w:rPr>
        <w:t>What is a Context Window?</w:t>
      </w:r>
    </w:p>
    <w:p w14:paraId="4B7A343E" w14:textId="77777777" w:rsidR="006664FC" w:rsidRPr="006664FC" w:rsidRDefault="006664FC" w:rsidP="006664FC">
      <w:r w:rsidRPr="006664FC">
        <w:lastRenderedPageBreak/>
        <w:t xml:space="preserve">The </w:t>
      </w:r>
      <w:r w:rsidRPr="006664FC">
        <w:rPr>
          <w:b/>
          <w:bCs/>
        </w:rPr>
        <w:t>context window is the maximum amount of information the AI model can consider in a single request/conversation context.</w:t>
      </w:r>
    </w:p>
    <w:p w14:paraId="2A330BF6" w14:textId="77777777" w:rsidR="006664FC" w:rsidRPr="006664FC" w:rsidRDefault="006664FC" w:rsidP="006664FC">
      <w:r w:rsidRPr="006664FC">
        <w:t xml:space="preserve">Think of it as the AI's </w:t>
      </w:r>
      <w:r w:rsidRPr="006664FC">
        <w:rPr>
          <w:b/>
          <w:bCs/>
        </w:rPr>
        <w:t>working space</w:t>
      </w:r>
      <w:r w:rsidRPr="006664FC">
        <w:t>.</w:t>
      </w:r>
    </w:p>
    <w:p w14:paraId="035EA341" w14:textId="77777777" w:rsidR="006664FC" w:rsidRPr="006664FC" w:rsidRDefault="006664FC" w:rsidP="006664FC">
      <w:r w:rsidRPr="006664FC">
        <w:t xml:space="preserve">             CONTEXT WINDOW</w:t>
      </w:r>
    </w:p>
    <w:p w14:paraId="60A9A1A5" w14:textId="77777777" w:rsidR="006664FC" w:rsidRPr="006664FC" w:rsidRDefault="006664FC" w:rsidP="006664FC">
      <w:r w:rsidRPr="006664FC">
        <w:t>┌──────────────────────────────┐</w:t>
      </w:r>
    </w:p>
    <w:p w14:paraId="66AB1726" w14:textId="77777777" w:rsidR="006664FC" w:rsidRPr="006664FC" w:rsidRDefault="006664FC" w:rsidP="006664FC">
      <w:r w:rsidRPr="006664FC">
        <w:t>│ Previous conversation        │</w:t>
      </w:r>
    </w:p>
    <w:p w14:paraId="4CA3EF56" w14:textId="77777777" w:rsidR="006664FC" w:rsidRPr="006664FC" w:rsidRDefault="006664FC" w:rsidP="006664FC">
      <w:r w:rsidRPr="006664FC">
        <w:t>│ Your current question        │</w:t>
      </w:r>
    </w:p>
    <w:p w14:paraId="48218A9C" w14:textId="77777777" w:rsidR="006664FC" w:rsidRPr="006664FC" w:rsidRDefault="006664FC" w:rsidP="006664FC">
      <w:r w:rsidRPr="006664FC">
        <w:t>│ Documents                    │</w:t>
      </w:r>
    </w:p>
    <w:p w14:paraId="49CF70BE" w14:textId="77777777" w:rsidR="006664FC" w:rsidRPr="006664FC" w:rsidRDefault="006664FC" w:rsidP="006664FC">
      <w:r w:rsidRPr="006664FC">
        <w:t>│ Instructions                 │</w:t>
      </w:r>
    </w:p>
    <w:p w14:paraId="3624FC58" w14:textId="77777777" w:rsidR="006664FC" w:rsidRPr="006664FC" w:rsidRDefault="006664FC" w:rsidP="006664FC">
      <w:r w:rsidRPr="006664FC">
        <w:t>│ Tool information             │</w:t>
      </w:r>
    </w:p>
    <w:p w14:paraId="43F19535" w14:textId="77777777" w:rsidR="006664FC" w:rsidRPr="006664FC" w:rsidRDefault="006664FC" w:rsidP="006664FC">
      <w:r w:rsidRPr="006664FC">
        <w:t>│ Other context                │</w:t>
      </w:r>
    </w:p>
    <w:p w14:paraId="25F5F8E8" w14:textId="77777777" w:rsidR="006664FC" w:rsidRPr="006664FC" w:rsidRDefault="006664FC" w:rsidP="006664FC">
      <w:r w:rsidRPr="006664FC">
        <w:t>└──────────────────────────────┘</w:t>
      </w:r>
    </w:p>
    <w:p w14:paraId="685AB046" w14:textId="77777777" w:rsidR="006664FC" w:rsidRPr="006664FC" w:rsidRDefault="006664FC" w:rsidP="006664FC">
      <w:r w:rsidRPr="006664FC">
        <w:t>All of this uses tokens.</w:t>
      </w:r>
    </w:p>
    <w:p w14:paraId="7A295F05" w14:textId="1C371FF8" w:rsidR="006664FC" w:rsidRPr="006664FC" w:rsidRDefault="006664FC" w:rsidP="006664FC"/>
    <w:p w14:paraId="202F2ABF" w14:textId="77777777" w:rsidR="006664FC" w:rsidRPr="006664FC" w:rsidRDefault="006664FC" w:rsidP="006664FC">
      <w:pPr>
        <w:rPr>
          <w:b/>
          <w:bCs/>
        </w:rPr>
      </w:pPr>
      <w:r w:rsidRPr="006664FC">
        <w:rPr>
          <w:b/>
          <w:bCs/>
        </w:rPr>
        <w:t>Simple Example</w:t>
      </w:r>
    </w:p>
    <w:p w14:paraId="4C879277" w14:textId="77777777" w:rsidR="006664FC" w:rsidRPr="006664FC" w:rsidRDefault="006664FC" w:rsidP="006664FC">
      <w:r w:rsidRPr="006664FC">
        <w:t>Imagine a model has a context window of:</w:t>
      </w:r>
    </w:p>
    <w:p w14:paraId="080AB819" w14:textId="77777777" w:rsidR="006664FC" w:rsidRPr="006664FC" w:rsidRDefault="006664FC" w:rsidP="006664FC">
      <w:r w:rsidRPr="006664FC">
        <w:t>100,000 tokens</w:t>
      </w:r>
    </w:p>
    <w:p w14:paraId="1E455AE5" w14:textId="77777777" w:rsidR="006664FC" w:rsidRPr="006664FC" w:rsidRDefault="006664FC" w:rsidP="006664FC">
      <w:r w:rsidRPr="006664FC">
        <w:t>If your application sends:</w:t>
      </w:r>
    </w:p>
    <w:p w14:paraId="65BCC56D" w14:textId="77777777" w:rsidR="006664FC" w:rsidRPr="006664FC" w:rsidRDefault="006664FC" w:rsidP="006664FC">
      <w:r w:rsidRPr="006664FC">
        <w:t>50,000 tokens of document</w:t>
      </w:r>
    </w:p>
    <w:p w14:paraId="15EED652" w14:textId="77777777" w:rsidR="006664FC" w:rsidRPr="006664FC" w:rsidRDefault="006664FC" w:rsidP="006664FC">
      <w:r w:rsidRPr="006664FC">
        <w:t>+</w:t>
      </w:r>
    </w:p>
    <w:p w14:paraId="06A0B49A" w14:textId="77777777" w:rsidR="006664FC" w:rsidRPr="006664FC" w:rsidRDefault="006664FC" w:rsidP="006664FC">
      <w:r w:rsidRPr="006664FC">
        <w:t>10,000 tokens of conversation</w:t>
      </w:r>
    </w:p>
    <w:p w14:paraId="5E3D1CE2" w14:textId="77777777" w:rsidR="006664FC" w:rsidRPr="006664FC" w:rsidRDefault="006664FC" w:rsidP="006664FC">
      <w:r w:rsidRPr="006664FC">
        <w:t>+</w:t>
      </w:r>
    </w:p>
    <w:p w14:paraId="6989F8FE" w14:textId="77777777" w:rsidR="006664FC" w:rsidRPr="006664FC" w:rsidRDefault="006664FC" w:rsidP="006664FC">
      <w:r w:rsidRPr="006664FC">
        <w:t>5,000 tokens of instructions</w:t>
      </w:r>
    </w:p>
    <w:p w14:paraId="6D2221E1" w14:textId="77777777" w:rsidR="006664FC" w:rsidRPr="006664FC" w:rsidRDefault="006664FC" w:rsidP="006664FC">
      <w:r w:rsidRPr="006664FC">
        <w:t>then:</w:t>
      </w:r>
    </w:p>
    <w:p w14:paraId="517AAD5F" w14:textId="77777777" w:rsidR="006664FC" w:rsidRPr="006664FC" w:rsidRDefault="006664FC" w:rsidP="006664FC">
      <w:r w:rsidRPr="006664FC">
        <w:t>65,000 tokens used</w:t>
      </w:r>
    </w:p>
    <w:p w14:paraId="6A5A006F" w14:textId="77777777" w:rsidR="006664FC" w:rsidRPr="006664FC" w:rsidRDefault="006664FC" w:rsidP="006664FC">
      <w:r w:rsidRPr="006664FC">
        <w:t>There is still room for additional context and output, subject to the model/API's limits.</w:t>
      </w:r>
    </w:p>
    <w:p w14:paraId="19CF83E2" w14:textId="09D23DCC" w:rsidR="006664FC" w:rsidRPr="006664FC" w:rsidRDefault="006664FC" w:rsidP="006664FC"/>
    <w:p w14:paraId="49033B9C" w14:textId="77777777" w:rsidR="006664FC" w:rsidRPr="006664FC" w:rsidRDefault="006664FC" w:rsidP="006664FC">
      <w:pPr>
        <w:rPr>
          <w:b/>
          <w:bCs/>
        </w:rPr>
      </w:pPr>
      <w:r w:rsidRPr="006664FC">
        <w:rPr>
          <w:b/>
          <w:bCs/>
        </w:rPr>
        <w:t>5. What Happens If the Context Becomes Too Large?</w:t>
      </w:r>
    </w:p>
    <w:p w14:paraId="1C12A697" w14:textId="77777777" w:rsidR="006664FC" w:rsidRPr="006664FC" w:rsidRDefault="006664FC" w:rsidP="006664FC">
      <w:r w:rsidRPr="006664FC">
        <w:t>Suppose the model has a maximum context capacity and you send more information than it can handle.</w:t>
      </w:r>
    </w:p>
    <w:p w14:paraId="128DBD4F" w14:textId="77777777" w:rsidR="006664FC" w:rsidRPr="006664FC" w:rsidRDefault="006664FC" w:rsidP="006664FC">
      <w:r w:rsidRPr="006664FC">
        <w:t>The request may:</w:t>
      </w:r>
    </w:p>
    <w:p w14:paraId="62A439FE" w14:textId="77777777" w:rsidR="006664FC" w:rsidRPr="006664FC" w:rsidRDefault="006664FC" w:rsidP="006664FC">
      <w:pPr>
        <w:numPr>
          <w:ilvl w:val="0"/>
          <w:numId w:val="2"/>
        </w:numPr>
      </w:pPr>
      <w:r w:rsidRPr="006664FC">
        <w:t xml:space="preserve">Be rejected because it exceeds the limit, or </w:t>
      </w:r>
    </w:p>
    <w:p w14:paraId="5151AB40" w14:textId="77777777" w:rsidR="006664FC" w:rsidRPr="006664FC" w:rsidRDefault="006664FC" w:rsidP="006664FC">
      <w:pPr>
        <w:numPr>
          <w:ilvl w:val="0"/>
          <w:numId w:val="2"/>
        </w:numPr>
      </w:pPr>
      <w:r w:rsidRPr="006664FC">
        <w:lastRenderedPageBreak/>
        <w:t xml:space="preserve">Require your application to reduce/truncate/summarize the context. </w:t>
      </w:r>
    </w:p>
    <w:p w14:paraId="45239842" w14:textId="77777777" w:rsidR="006664FC" w:rsidRPr="006664FC" w:rsidRDefault="006664FC" w:rsidP="006664FC">
      <w:r w:rsidRPr="006664FC">
        <w:t>So developers need to manage large inputs carefully.</w:t>
      </w:r>
    </w:p>
    <w:p w14:paraId="0194E5EF" w14:textId="77777777" w:rsidR="006664FC" w:rsidRPr="006664FC" w:rsidRDefault="006664FC" w:rsidP="006664FC">
      <w:pPr>
        <w:rPr>
          <w:b/>
          <w:bCs/>
        </w:rPr>
      </w:pPr>
      <w:r w:rsidRPr="006664FC">
        <w:rPr>
          <w:b/>
          <w:bCs/>
        </w:rPr>
        <w:t>Example</w:t>
      </w:r>
    </w:p>
    <w:p w14:paraId="4845C004" w14:textId="77777777" w:rsidR="006664FC" w:rsidRPr="006664FC" w:rsidRDefault="006664FC" w:rsidP="006664FC">
      <w:r w:rsidRPr="006664FC">
        <w:t>Imagine uploading a huge book:</w:t>
      </w:r>
    </w:p>
    <w:p w14:paraId="36E42A27" w14:textId="77777777" w:rsidR="006664FC" w:rsidRPr="006664FC" w:rsidRDefault="006664FC" w:rsidP="006664FC">
      <w:r w:rsidRPr="006664FC">
        <w:t>1000-page document</w:t>
      </w:r>
    </w:p>
    <w:p w14:paraId="6A31F128" w14:textId="77777777" w:rsidR="006664FC" w:rsidRPr="006664FC" w:rsidRDefault="006664FC" w:rsidP="006664FC">
      <w:r w:rsidRPr="006664FC">
        <w:t xml:space="preserve">       ↓</w:t>
      </w:r>
    </w:p>
    <w:p w14:paraId="18FD8751" w14:textId="77777777" w:rsidR="006664FC" w:rsidRPr="006664FC" w:rsidRDefault="006664FC" w:rsidP="006664FC">
      <w:r w:rsidRPr="006664FC">
        <w:t>Too much information</w:t>
      </w:r>
    </w:p>
    <w:p w14:paraId="513CE499" w14:textId="77777777" w:rsidR="006664FC" w:rsidRPr="006664FC" w:rsidRDefault="006664FC" w:rsidP="006664FC">
      <w:r w:rsidRPr="006664FC">
        <w:t xml:space="preserve">       ↓</w:t>
      </w:r>
    </w:p>
    <w:p w14:paraId="281AA7F0" w14:textId="77777777" w:rsidR="006664FC" w:rsidRPr="006664FC" w:rsidRDefault="006664FC" w:rsidP="006664FC">
      <w:r w:rsidRPr="006664FC">
        <w:t>Token limit reached</w:t>
      </w:r>
    </w:p>
    <w:p w14:paraId="21A95A50" w14:textId="77777777" w:rsidR="006664FC" w:rsidRPr="006664FC" w:rsidRDefault="006664FC" w:rsidP="006664FC">
      <w:r w:rsidRPr="006664FC">
        <w:t xml:space="preserve">       ↓</w:t>
      </w:r>
    </w:p>
    <w:p w14:paraId="78FA6469" w14:textId="77777777" w:rsidR="006664FC" w:rsidRPr="006664FC" w:rsidRDefault="006664FC" w:rsidP="006664FC">
      <w:r w:rsidRPr="006664FC">
        <w:t>Need to summarize/chunk/retrieve relevant sections</w:t>
      </w:r>
    </w:p>
    <w:p w14:paraId="38EAF693" w14:textId="77777777" w:rsidR="006664FC" w:rsidRPr="006664FC" w:rsidRDefault="006664FC" w:rsidP="006664FC">
      <w:r w:rsidRPr="006664FC">
        <w:t>This is especially important in:</w:t>
      </w:r>
    </w:p>
    <w:p w14:paraId="29022492" w14:textId="77777777" w:rsidR="006664FC" w:rsidRPr="006664FC" w:rsidRDefault="006664FC" w:rsidP="006664FC">
      <w:pPr>
        <w:numPr>
          <w:ilvl w:val="0"/>
          <w:numId w:val="3"/>
        </w:numPr>
      </w:pPr>
      <w:r w:rsidRPr="006664FC">
        <w:t xml:space="preserve">Chatbots </w:t>
      </w:r>
    </w:p>
    <w:p w14:paraId="5241AD3C" w14:textId="77777777" w:rsidR="006664FC" w:rsidRPr="006664FC" w:rsidRDefault="006664FC" w:rsidP="006664FC">
      <w:pPr>
        <w:numPr>
          <w:ilvl w:val="0"/>
          <w:numId w:val="3"/>
        </w:numPr>
      </w:pPr>
      <w:r w:rsidRPr="006664FC">
        <w:t xml:space="preserve">RAG systems </w:t>
      </w:r>
    </w:p>
    <w:p w14:paraId="3C9FB97A" w14:textId="77777777" w:rsidR="006664FC" w:rsidRPr="006664FC" w:rsidRDefault="006664FC" w:rsidP="006664FC">
      <w:pPr>
        <w:numPr>
          <w:ilvl w:val="0"/>
          <w:numId w:val="3"/>
        </w:numPr>
      </w:pPr>
      <w:r w:rsidRPr="006664FC">
        <w:t xml:space="preserve">Document analysis </w:t>
      </w:r>
    </w:p>
    <w:p w14:paraId="569B5FA0" w14:textId="77777777" w:rsidR="006664FC" w:rsidRPr="006664FC" w:rsidRDefault="006664FC" w:rsidP="006664FC">
      <w:pPr>
        <w:numPr>
          <w:ilvl w:val="0"/>
          <w:numId w:val="3"/>
        </w:numPr>
      </w:pPr>
      <w:r w:rsidRPr="006664FC">
        <w:t xml:space="preserve">Agentic AI </w:t>
      </w:r>
    </w:p>
    <w:p w14:paraId="21B062F4" w14:textId="77777777" w:rsidR="006664FC" w:rsidRPr="006664FC" w:rsidRDefault="006664FC" w:rsidP="006664FC">
      <w:pPr>
        <w:numPr>
          <w:ilvl w:val="0"/>
          <w:numId w:val="3"/>
        </w:numPr>
      </w:pPr>
      <w:r w:rsidRPr="006664FC">
        <w:t xml:space="preserve">Coding assistants </w:t>
      </w:r>
    </w:p>
    <w:p w14:paraId="06D0FEB7" w14:textId="61996046" w:rsidR="006664FC" w:rsidRPr="006664FC" w:rsidRDefault="006664FC" w:rsidP="006664FC"/>
    <w:p w14:paraId="1AC85E51" w14:textId="77777777" w:rsidR="006664FC" w:rsidRPr="006664FC" w:rsidRDefault="006664FC" w:rsidP="006664FC">
      <w:pPr>
        <w:rPr>
          <w:b/>
          <w:bCs/>
        </w:rPr>
      </w:pPr>
      <w:r w:rsidRPr="006664FC">
        <w:rPr>
          <w:b/>
          <w:bCs/>
        </w:rPr>
        <w:t>6. Context Window vs Memory</w:t>
      </w:r>
    </w:p>
    <w:p w14:paraId="13D706DF" w14:textId="77777777" w:rsidR="006664FC" w:rsidRPr="006664FC" w:rsidRDefault="006664FC" w:rsidP="006664FC">
      <w:r w:rsidRPr="006664FC">
        <w:t>These are not exactly the same.</w:t>
      </w:r>
    </w:p>
    <w:p w14:paraId="3B2F4A64" w14:textId="77777777" w:rsidR="006664FC" w:rsidRPr="006664FC" w:rsidRDefault="006664FC" w:rsidP="006664FC">
      <w:pPr>
        <w:rPr>
          <w:b/>
          <w:bCs/>
        </w:rPr>
      </w:pPr>
      <w:r w:rsidRPr="006664FC">
        <w:rPr>
          <w:b/>
          <w:bCs/>
        </w:rPr>
        <w:t>Context window</w:t>
      </w:r>
    </w:p>
    <w:p w14:paraId="2045ACB5" w14:textId="77777777" w:rsidR="006664FC" w:rsidRPr="006664FC" w:rsidRDefault="006664FC" w:rsidP="006664FC">
      <w:r w:rsidRPr="006664FC">
        <w:t xml:space="preserve">What the model can </w:t>
      </w:r>
      <w:r w:rsidRPr="006664FC">
        <w:rPr>
          <w:b/>
          <w:bCs/>
        </w:rPr>
        <w:t>process as part of the current context</w:t>
      </w:r>
      <w:r w:rsidRPr="006664FC">
        <w:t>.</w:t>
      </w:r>
    </w:p>
    <w:p w14:paraId="2BFF4F15" w14:textId="77777777" w:rsidR="006664FC" w:rsidRPr="006664FC" w:rsidRDefault="006664FC" w:rsidP="006664FC">
      <w:pPr>
        <w:rPr>
          <w:b/>
          <w:bCs/>
        </w:rPr>
      </w:pPr>
      <w:r w:rsidRPr="006664FC">
        <w:rPr>
          <w:b/>
          <w:bCs/>
        </w:rPr>
        <w:t>Memory</w:t>
      </w:r>
    </w:p>
    <w:p w14:paraId="7C899C5C" w14:textId="77777777" w:rsidR="006664FC" w:rsidRPr="006664FC" w:rsidRDefault="006664FC" w:rsidP="006664FC">
      <w:r w:rsidRPr="006664FC">
        <w:t xml:space="preserve">Information an application may </w:t>
      </w:r>
      <w:r w:rsidRPr="006664FC">
        <w:rPr>
          <w:b/>
          <w:bCs/>
        </w:rPr>
        <w:t>store and retrieve for future interactions</w:t>
      </w:r>
      <w:r w:rsidRPr="006664FC">
        <w:t>.</w:t>
      </w:r>
    </w:p>
    <w:p w14:paraId="46407D6B" w14:textId="77777777" w:rsidR="006664FC" w:rsidRPr="006664FC" w:rsidRDefault="006664FC" w:rsidP="006664FC">
      <w:r w:rsidRPr="006664FC">
        <w:t>For example:</w:t>
      </w:r>
    </w:p>
    <w:p w14:paraId="33183F6C" w14:textId="77777777" w:rsidR="006664FC" w:rsidRPr="006664FC" w:rsidRDefault="006664FC" w:rsidP="006664FC">
      <w:r w:rsidRPr="006664FC">
        <w:t>User talks to chatbot</w:t>
      </w:r>
    </w:p>
    <w:p w14:paraId="4445EC00" w14:textId="77777777" w:rsidR="006664FC" w:rsidRPr="006664FC" w:rsidRDefault="006664FC" w:rsidP="006664FC">
      <w:r w:rsidRPr="006664FC">
        <w:t xml:space="preserve">       ↓</w:t>
      </w:r>
    </w:p>
    <w:p w14:paraId="497B86B4" w14:textId="77777777" w:rsidR="006664FC" w:rsidRPr="006664FC" w:rsidRDefault="006664FC" w:rsidP="006664FC">
      <w:r w:rsidRPr="006664FC">
        <w:t>Important information stored in database</w:t>
      </w:r>
    </w:p>
    <w:p w14:paraId="22EB84E7" w14:textId="77777777" w:rsidR="006664FC" w:rsidRPr="006664FC" w:rsidRDefault="006664FC" w:rsidP="006664FC">
      <w:r w:rsidRPr="006664FC">
        <w:t xml:space="preserve">       ↓</w:t>
      </w:r>
    </w:p>
    <w:p w14:paraId="40565FC5" w14:textId="77777777" w:rsidR="006664FC" w:rsidRPr="006664FC" w:rsidRDefault="006664FC" w:rsidP="006664FC">
      <w:r w:rsidRPr="006664FC">
        <w:t>User returns later</w:t>
      </w:r>
    </w:p>
    <w:p w14:paraId="4CA4D7D7" w14:textId="77777777" w:rsidR="006664FC" w:rsidRPr="006664FC" w:rsidRDefault="006664FC" w:rsidP="006664FC">
      <w:r w:rsidRPr="006664FC">
        <w:t xml:space="preserve">       ↓</w:t>
      </w:r>
    </w:p>
    <w:p w14:paraId="6AF933B0" w14:textId="77777777" w:rsidR="006664FC" w:rsidRPr="006664FC" w:rsidRDefault="006664FC" w:rsidP="006664FC">
      <w:r w:rsidRPr="006664FC">
        <w:lastRenderedPageBreak/>
        <w:t>Application retrieves relevant information</w:t>
      </w:r>
    </w:p>
    <w:p w14:paraId="7540C5F2" w14:textId="77777777" w:rsidR="006664FC" w:rsidRPr="006664FC" w:rsidRDefault="006664FC" w:rsidP="006664FC">
      <w:r w:rsidRPr="006664FC">
        <w:t xml:space="preserve">       ↓</w:t>
      </w:r>
    </w:p>
    <w:p w14:paraId="50F6BB0A" w14:textId="77777777" w:rsidR="006664FC" w:rsidRPr="006664FC" w:rsidRDefault="006664FC" w:rsidP="006664FC">
      <w:r w:rsidRPr="006664FC">
        <w:t>Adds it to model context</w:t>
      </w:r>
    </w:p>
    <w:p w14:paraId="24725EA7" w14:textId="77777777" w:rsidR="006664FC" w:rsidRPr="006664FC" w:rsidRDefault="006664FC" w:rsidP="006664FC">
      <w:r w:rsidRPr="006664FC">
        <w:t xml:space="preserve">So memory systems often work </w:t>
      </w:r>
      <w:r w:rsidRPr="006664FC">
        <w:rPr>
          <w:b/>
          <w:bCs/>
        </w:rPr>
        <w:t>around</w:t>
      </w:r>
      <w:r w:rsidRPr="006664FC">
        <w:t xml:space="preserve"> the model's context limitations.</w:t>
      </w:r>
    </w:p>
    <w:p w14:paraId="52A5F559" w14:textId="540F3ADD" w:rsidR="006664FC" w:rsidRPr="006664FC" w:rsidRDefault="006664FC" w:rsidP="006664FC"/>
    <w:p w14:paraId="43C23884" w14:textId="77777777" w:rsidR="006664FC" w:rsidRPr="006664FC" w:rsidRDefault="006664FC" w:rsidP="006664FC">
      <w:pPr>
        <w:rPr>
          <w:b/>
          <w:bCs/>
        </w:rPr>
      </w:pPr>
      <w:r w:rsidRPr="006664FC">
        <w:rPr>
          <w:b/>
          <w:bCs/>
        </w:rPr>
        <w:t>7. Token Counting</w:t>
      </w:r>
    </w:p>
    <w:p w14:paraId="0CFEE9FC" w14:textId="77777777" w:rsidR="006664FC" w:rsidRPr="006664FC" w:rsidRDefault="006664FC" w:rsidP="006664FC">
      <w:r w:rsidRPr="006664FC">
        <w:rPr>
          <w:b/>
          <w:bCs/>
        </w:rPr>
        <w:t>Token counting means calculating how many tokens are used by your input and output.</w:t>
      </w:r>
    </w:p>
    <w:p w14:paraId="2A632DB5" w14:textId="77777777" w:rsidR="006664FC" w:rsidRPr="006664FC" w:rsidRDefault="006664FC" w:rsidP="006664FC">
      <w:r w:rsidRPr="006664FC">
        <w:t>Suppose you send:</w:t>
      </w:r>
    </w:p>
    <w:p w14:paraId="39DD4555" w14:textId="77777777" w:rsidR="006664FC" w:rsidRPr="006664FC" w:rsidRDefault="006664FC" w:rsidP="006664FC">
      <w:r w:rsidRPr="006664FC">
        <w:t>Explain Machine Learning in simple language.</w:t>
      </w:r>
    </w:p>
    <w:p w14:paraId="78B999C7" w14:textId="77777777" w:rsidR="006664FC" w:rsidRPr="006664FC" w:rsidRDefault="006664FC" w:rsidP="006664FC">
      <w:r w:rsidRPr="006664FC">
        <w:t>The API/tokenizer converts the text into tokens.</w:t>
      </w:r>
    </w:p>
    <w:p w14:paraId="034D6793" w14:textId="77777777" w:rsidR="006664FC" w:rsidRPr="006664FC" w:rsidRDefault="006664FC" w:rsidP="006664FC">
      <w:r w:rsidRPr="006664FC">
        <w:t>Then Gemini generates an answer containing additional tokens.</w:t>
      </w:r>
    </w:p>
    <w:p w14:paraId="4B8B24AE" w14:textId="77777777" w:rsidR="006664FC" w:rsidRPr="006664FC" w:rsidRDefault="006664FC" w:rsidP="006664FC">
      <w:r w:rsidRPr="006664FC">
        <w:t>Conceptually:</w:t>
      </w:r>
    </w:p>
    <w:p w14:paraId="340AFC7C" w14:textId="77777777" w:rsidR="006664FC" w:rsidRPr="006664FC" w:rsidRDefault="006664FC" w:rsidP="006664FC">
      <w:r w:rsidRPr="006664FC">
        <w:t>Input tokens = 8</w:t>
      </w:r>
    </w:p>
    <w:p w14:paraId="2484E04A" w14:textId="77777777" w:rsidR="006664FC" w:rsidRPr="006664FC" w:rsidRDefault="006664FC" w:rsidP="006664FC">
      <w:r w:rsidRPr="006664FC">
        <w:t>Output tokens = 100</w:t>
      </w:r>
    </w:p>
    <w:p w14:paraId="189D360D" w14:textId="77777777" w:rsidR="006664FC" w:rsidRPr="006664FC" w:rsidRDefault="006664FC" w:rsidP="006664FC"/>
    <w:p w14:paraId="622F48EB" w14:textId="77777777" w:rsidR="006664FC" w:rsidRPr="006664FC" w:rsidRDefault="006664FC" w:rsidP="006664FC">
      <w:r w:rsidRPr="006664FC">
        <w:t>Total = 108 tokens</w:t>
      </w:r>
    </w:p>
    <w:p w14:paraId="4B0D420D" w14:textId="77777777" w:rsidR="006664FC" w:rsidRPr="006664FC" w:rsidRDefault="006664FC" w:rsidP="006664FC">
      <w:r w:rsidRPr="006664FC">
        <w:t>The exact count depends on the model/tokenizer, so don't assume these numbers for an actual request.</w:t>
      </w:r>
    </w:p>
    <w:p w14:paraId="56ABCF07" w14:textId="67521D87" w:rsidR="006664FC" w:rsidRPr="006664FC" w:rsidRDefault="006664FC" w:rsidP="006664FC"/>
    <w:p w14:paraId="18322560" w14:textId="77777777" w:rsidR="006664FC" w:rsidRPr="006664FC" w:rsidRDefault="006664FC" w:rsidP="006664FC">
      <w:pPr>
        <w:rPr>
          <w:b/>
          <w:bCs/>
        </w:rPr>
      </w:pPr>
      <w:r w:rsidRPr="006664FC">
        <w:rPr>
          <w:b/>
          <w:bCs/>
        </w:rPr>
        <w:t>8. Why Does Token Counting Matter?</w:t>
      </w:r>
    </w:p>
    <w:p w14:paraId="56D08195" w14:textId="77777777" w:rsidR="006664FC" w:rsidRPr="006664FC" w:rsidRDefault="006664FC" w:rsidP="006664FC">
      <w:r w:rsidRPr="006664FC">
        <w:t xml:space="preserve">There are </w:t>
      </w:r>
      <w:r w:rsidRPr="006664FC">
        <w:rPr>
          <w:b/>
          <w:bCs/>
        </w:rPr>
        <w:t>three major reasons</w:t>
      </w:r>
      <w:r w:rsidRPr="006664FC">
        <w:t>.</w:t>
      </w:r>
    </w:p>
    <w:p w14:paraId="18080354" w14:textId="77777777" w:rsidR="006664FC" w:rsidRPr="006664FC" w:rsidRDefault="006664FC" w:rsidP="006664FC">
      <w:pPr>
        <w:rPr>
          <w:b/>
          <w:bCs/>
        </w:rPr>
      </w:pPr>
      <w:r w:rsidRPr="006664FC">
        <w:rPr>
          <w:b/>
          <w:bCs/>
        </w:rPr>
        <w:t>1. Context limits</w:t>
      </w:r>
    </w:p>
    <w:p w14:paraId="06746AF6" w14:textId="77777777" w:rsidR="006664FC" w:rsidRPr="006664FC" w:rsidRDefault="006664FC" w:rsidP="006664FC">
      <w:r w:rsidRPr="006664FC">
        <w:t>You need to know how much information you're sending.</w:t>
      </w:r>
    </w:p>
    <w:p w14:paraId="3B3810BF" w14:textId="77777777" w:rsidR="006664FC" w:rsidRPr="006664FC" w:rsidRDefault="006664FC" w:rsidP="006664FC">
      <w:pPr>
        <w:rPr>
          <w:b/>
          <w:bCs/>
        </w:rPr>
      </w:pPr>
      <w:r w:rsidRPr="006664FC">
        <w:rPr>
          <w:b/>
          <w:bCs/>
        </w:rPr>
        <w:t>2. Cost</w:t>
      </w:r>
    </w:p>
    <w:p w14:paraId="70E73DC2" w14:textId="77777777" w:rsidR="006664FC" w:rsidRPr="006664FC" w:rsidRDefault="006664FC" w:rsidP="006664FC">
      <w:r w:rsidRPr="006664FC">
        <w:t>Many commercial AI APIs charge based partly on the number of tokens processed.</w:t>
      </w:r>
    </w:p>
    <w:p w14:paraId="72393B87" w14:textId="77777777" w:rsidR="006664FC" w:rsidRPr="006664FC" w:rsidRDefault="006664FC" w:rsidP="006664FC">
      <w:r w:rsidRPr="006664FC">
        <w:t>Generally:</w:t>
      </w:r>
    </w:p>
    <w:p w14:paraId="18AD9438" w14:textId="77777777" w:rsidR="006664FC" w:rsidRPr="006664FC" w:rsidRDefault="006664FC" w:rsidP="006664FC">
      <w:r w:rsidRPr="006664FC">
        <w:t>More tokens</w:t>
      </w:r>
    </w:p>
    <w:p w14:paraId="561BEAA7" w14:textId="77777777" w:rsidR="006664FC" w:rsidRPr="006664FC" w:rsidRDefault="006664FC" w:rsidP="006664FC">
      <w:r w:rsidRPr="006664FC">
        <w:t xml:space="preserve">     ↓</w:t>
      </w:r>
    </w:p>
    <w:p w14:paraId="0805FF5C" w14:textId="77777777" w:rsidR="006664FC" w:rsidRPr="006664FC" w:rsidRDefault="006664FC" w:rsidP="006664FC">
      <w:r w:rsidRPr="006664FC">
        <w:t>More processing</w:t>
      </w:r>
    </w:p>
    <w:p w14:paraId="6922151B" w14:textId="77777777" w:rsidR="006664FC" w:rsidRPr="006664FC" w:rsidRDefault="006664FC" w:rsidP="006664FC">
      <w:r w:rsidRPr="006664FC">
        <w:t xml:space="preserve">     ↓</w:t>
      </w:r>
    </w:p>
    <w:p w14:paraId="5B909ED9" w14:textId="77777777" w:rsidR="006664FC" w:rsidRPr="006664FC" w:rsidRDefault="006664FC" w:rsidP="006664FC">
      <w:r w:rsidRPr="006664FC">
        <w:t>Potentially higher cost</w:t>
      </w:r>
    </w:p>
    <w:p w14:paraId="562AD634" w14:textId="77777777" w:rsidR="006664FC" w:rsidRPr="006664FC" w:rsidRDefault="006664FC" w:rsidP="006664FC">
      <w:r w:rsidRPr="006664FC">
        <w:lastRenderedPageBreak/>
        <w:t>Exact pricing depends on the provider, model, and current pricing plan.</w:t>
      </w:r>
    </w:p>
    <w:p w14:paraId="44686DE5" w14:textId="77777777" w:rsidR="006664FC" w:rsidRPr="006664FC" w:rsidRDefault="006664FC" w:rsidP="006664FC">
      <w:pPr>
        <w:rPr>
          <w:b/>
          <w:bCs/>
        </w:rPr>
      </w:pPr>
      <w:r w:rsidRPr="006664FC">
        <w:rPr>
          <w:b/>
          <w:bCs/>
        </w:rPr>
        <w:t>3. Performance</w:t>
      </w:r>
    </w:p>
    <w:p w14:paraId="754CBE55" w14:textId="77777777" w:rsidR="006664FC" w:rsidRPr="006664FC" w:rsidRDefault="006664FC" w:rsidP="006664FC">
      <w:r w:rsidRPr="006664FC">
        <w:t>Large prompts can require more processing and may increase response time.</w:t>
      </w:r>
    </w:p>
    <w:p w14:paraId="1C2EC269" w14:textId="5443BDCD" w:rsidR="006664FC" w:rsidRPr="006664FC" w:rsidRDefault="006664FC" w:rsidP="006664FC"/>
    <w:p w14:paraId="48E4EF9D" w14:textId="77777777" w:rsidR="006664FC" w:rsidRPr="006664FC" w:rsidRDefault="006664FC" w:rsidP="006664FC">
      <w:pPr>
        <w:rPr>
          <w:b/>
          <w:bCs/>
        </w:rPr>
      </w:pPr>
      <w:r w:rsidRPr="006664FC">
        <w:rPr>
          <w:b/>
          <w:bCs/>
        </w:rPr>
        <w:t>9. Input Tokens and Output Tokens</w:t>
      </w:r>
    </w:p>
    <w:p w14:paraId="11C94017" w14:textId="77777777" w:rsidR="006664FC" w:rsidRPr="006664FC" w:rsidRDefault="006664FC" w:rsidP="006664FC">
      <w:r w:rsidRPr="006664FC">
        <w:t>AI API usage commonly involves two sides:</w:t>
      </w:r>
    </w:p>
    <w:p w14:paraId="70AC74F7" w14:textId="77777777" w:rsidR="006664FC" w:rsidRPr="006664FC" w:rsidRDefault="006664FC" w:rsidP="006664FC">
      <w:pPr>
        <w:rPr>
          <w:b/>
          <w:bCs/>
        </w:rPr>
      </w:pPr>
      <w:r w:rsidRPr="006664FC">
        <w:rPr>
          <w:b/>
          <w:bCs/>
        </w:rPr>
        <w:t>Input tokens</w:t>
      </w:r>
    </w:p>
    <w:p w14:paraId="231013EE" w14:textId="77777777" w:rsidR="006664FC" w:rsidRPr="006664FC" w:rsidRDefault="006664FC" w:rsidP="006664FC">
      <w:r w:rsidRPr="006664FC">
        <w:t>Everything you send to the model, such as:</w:t>
      </w:r>
    </w:p>
    <w:p w14:paraId="3AD95007" w14:textId="77777777" w:rsidR="006664FC" w:rsidRPr="006664FC" w:rsidRDefault="006664FC" w:rsidP="006664FC">
      <w:r w:rsidRPr="006664FC">
        <w:t>System instructions</w:t>
      </w:r>
    </w:p>
    <w:p w14:paraId="3DDFE9B8" w14:textId="77777777" w:rsidR="006664FC" w:rsidRPr="006664FC" w:rsidRDefault="006664FC" w:rsidP="006664FC">
      <w:r w:rsidRPr="006664FC">
        <w:t>+</w:t>
      </w:r>
    </w:p>
    <w:p w14:paraId="52161521" w14:textId="77777777" w:rsidR="006664FC" w:rsidRPr="006664FC" w:rsidRDefault="006664FC" w:rsidP="006664FC">
      <w:r w:rsidRPr="006664FC">
        <w:t>User prompt</w:t>
      </w:r>
    </w:p>
    <w:p w14:paraId="3435724C" w14:textId="77777777" w:rsidR="006664FC" w:rsidRPr="006664FC" w:rsidRDefault="006664FC" w:rsidP="006664FC">
      <w:r w:rsidRPr="006664FC">
        <w:t>+</w:t>
      </w:r>
    </w:p>
    <w:p w14:paraId="016EA940" w14:textId="77777777" w:rsidR="006664FC" w:rsidRPr="006664FC" w:rsidRDefault="006664FC" w:rsidP="006664FC">
      <w:r w:rsidRPr="006664FC">
        <w:t>Conversation history</w:t>
      </w:r>
    </w:p>
    <w:p w14:paraId="0D5FB559" w14:textId="77777777" w:rsidR="006664FC" w:rsidRPr="006664FC" w:rsidRDefault="006664FC" w:rsidP="006664FC">
      <w:r w:rsidRPr="006664FC">
        <w:t>+</w:t>
      </w:r>
    </w:p>
    <w:p w14:paraId="2BBCDA8C" w14:textId="77777777" w:rsidR="006664FC" w:rsidRPr="006664FC" w:rsidRDefault="006664FC" w:rsidP="006664FC">
      <w:r w:rsidRPr="006664FC">
        <w:t>Documents</w:t>
      </w:r>
    </w:p>
    <w:p w14:paraId="0718E938" w14:textId="77777777" w:rsidR="006664FC" w:rsidRPr="006664FC" w:rsidRDefault="006664FC" w:rsidP="006664FC">
      <w:pPr>
        <w:rPr>
          <w:b/>
          <w:bCs/>
        </w:rPr>
      </w:pPr>
      <w:r w:rsidRPr="006664FC">
        <w:rPr>
          <w:b/>
          <w:bCs/>
        </w:rPr>
        <w:t>Output tokens</w:t>
      </w:r>
    </w:p>
    <w:p w14:paraId="61B7B596" w14:textId="77777777" w:rsidR="006664FC" w:rsidRPr="006664FC" w:rsidRDefault="006664FC" w:rsidP="006664FC">
      <w:r w:rsidRPr="006664FC">
        <w:t>What the model generates:</w:t>
      </w:r>
    </w:p>
    <w:p w14:paraId="5FBE3270" w14:textId="77777777" w:rsidR="006664FC" w:rsidRPr="006664FC" w:rsidRDefault="006664FC" w:rsidP="006664FC">
      <w:r w:rsidRPr="006664FC">
        <w:t>AI's answer</w:t>
      </w:r>
    </w:p>
    <w:p w14:paraId="1EA1ED46" w14:textId="77777777" w:rsidR="006664FC" w:rsidRPr="006664FC" w:rsidRDefault="006664FC" w:rsidP="006664FC">
      <w:r w:rsidRPr="006664FC">
        <w:t>Conceptually:</w:t>
      </w:r>
    </w:p>
    <w:p w14:paraId="45185033" w14:textId="77777777" w:rsidR="006664FC" w:rsidRPr="006664FC" w:rsidRDefault="006664FC" w:rsidP="006664FC">
      <w:r w:rsidRPr="006664FC">
        <w:t xml:space="preserve">             AI REQUEST</w:t>
      </w:r>
    </w:p>
    <w:p w14:paraId="50C99017" w14:textId="77777777" w:rsidR="006664FC" w:rsidRPr="006664FC" w:rsidRDefault="006664FC" w:rsidP="006664FC"/>
    <w:p w14:paraId="5FA99AD8" w14:textId="77777777" w:rsidR="006664FC" w:rsidRPr="006664FC" w:rsidRDefault="006664FC" w:rsidP="006664FC">
      <w:r w:rsidRPr="006664FC">
        <w:t>Input</w:t>
      </w:r>
    </w:p>
    <w:p w14:paraId="08A63E2B" w14:textId="77777777" w:rsidR="006664FC" w:rsidRPr="006664FC" w:rsidRDefault="006664FC" w:rsidP="006664FC">
      <w:r w:rsidRPr="006664FC">
        <w:t xml:space="preserve"> </w:t>
      </w:r>
      <w:r w:rsidRPr="006664FC">
        <w:rPr>
          <w:rFonts w:ascii="MS Gothic" w:eastAsia="MS Gothic" w:hAnsi="MS Gothic" w:cs="MS Gothic" w:hint="eastAsia"/>
        </w:rPr>
        <w:t>├</w:t>
      </w:r>
      <w:r w:rsidRPr="006664FC">
        <w:rPr>
          <w:rFonts w:ascii="Aptos" w:hAnsi="Aptos" w:cs="Aptos"/>
        </w:rPr>
        <w:t>──</w:t>
      </w:r>
      <w:r w:rsidRPr="006664FC">
        <w:t xml:space="preserve"> Instructions</w:t>
      </w:r>
    </w:p>
    <w:p w14:paraId="6CABA819" w14:textId="77777777" w:rsidR="006664FC" w:rsidRPr="006664FC" w:rsidRDefault="006664FC" w:rsidP="006664FC">
      <w:r w:rsidRPr="006664FC">
        <w:t xml:space="preserve"> </w:t>
      </w:r>
      <w:r w:rsidRPr="006664FC">
        <w:rPr>
          <w:rFonts w:ascii="MS Gothic" w:eastAsia="MS Gothic" w:hAnsi="MS Gothic" w:cs="MS Gothic" w:hint="eastAsia"/>
        </w:rPr>
        <w:t>├</w:t>
      </w:r>
      <w:r w:rsidRPr="006664FC">
        <w:rPr>
          <w:rFonts w:ascii="Aptos" w:hAnsi="Aptos" w:cs="Aptos"/>
        </w:rPr>
        <w:t>──</w:t>
      </w:r>
      <w:r w:rsidRPr="006664FC">
        <w:t xml:space="preserve"> User question</w:t>
      </w:r>
    </w:p>
    <w:p w14:paraId="105CB4EE" w14:textId="77777777" w:rsidR="006664FC" w:rsidRPr="006664FC" w:rsidRDefault="006664FC" w:rsidP="006664FC">
      <w:r w:rsidRPr="006664FC">
        <w:t xml:space="preserve"> </w:t>
      </w:r>
      <w:r w:rsidRPr="006664FC">
        <w:rPr>
          <w:rFonts w:ascii="MS Gothic" w:eastAsia="MS Gothic" w:hAnsi="MS Gothic" w:cs="MS Gothic" w:hint="eastAsia"/>
        </w:rPr>
        <w:t>├</w:t>
      </w:r>
      <w:r w:rsidRPr="006664FC">
        <w:rPr>
          <w:rFonts w:ascii="Aptos" w:hAnsi="Aptos" w:cs="Aptos"/>
        </w:rPr>
        <w:t>──</w:t>
      </w:r>
      <w:r w:rsidRPr="006664FC">
        <w:t xml:space="preserve"> Conversation</w:t>
      </w:r>
    </w:p>
    <w:p w14:paraId="4F95CD07" w14:textId="77777777" w:rsidR="006664FC" w:rsidRPr="006664FC" w:rsidRDefault="006664FC" w:rsidP="006664FC">
      <w:r w:rsidRPr="006664FC">
        <w:t xml:space="preserve"> └── Documents</w:t>
      </w:r>
    </w:p>
    <w:p w14:paraId="40E752B8" w14:textId="77777777" w:rsidR="006664FC" w:rsidRPr="006664FC" w:rsidRDefault="006664FC" w:rsidP="006664FC">
      <w:r w:rsidRPr="006664FC">
        <w:t xml:space="preserve">          ↓</w:t>
      </w:r>
    </w:p>
    <w:p w14:paraId="055D3A22" w14:textId="77777777" w:rsidR="006664FC" w:rsidRPr="006664FC" w:rsidRDefault="006664FC" w:rsidP="006664FC">
      <w:r w:rsidRPr="006664FC">
        <w:t xml:space="preserve">       AI Model</w:t>
      </w:r>
    </w:p>
    <w:p w14:paraId="648BE34C" w14:textId="77777777" w:rsidR="006664FC" w:rsidRPr="006664FC" w:rsidRDefault="006664FC" w:rsidP="006664FC">
      <w:r w:rsidRPr="006664FC">
        <w:t xml:space="preserve">          ↓</w:t>
      </w:r>
    </w:p>
    <w:p w14:paraId="659BB63F" w14:textId="77777777" w:rsidR="006664FC" w:rsidRPr="006664FC" w:rsidRDefault="006664FC" w:rsidP="006664FC">
      <w:r w:rsidRPr="006664FC">
        <w:t>Output</w:t>
      </w:r>
    </w:p>
    <w:p w14:paraId="21AB6E59" w14:textId="77777777" w:rsidR="006664FC" w:rsidRPr="006664FC" w:rsidRDefault="006664FC" w:rsidP="006664FC">
      <w:r w:rsidRPr="006664FC">
        <w:t xml:space="preserve"> └── Generated answer</w:t>
      </w:r>
    </w:p>
    <w:p w14:paraId="48B50F8B" w14:textId="77777777" w:rsidR="006664FC" w:rsidRPr="006664FC" w:rsidRDefault="006664FC" w:rsidP="006664FC">
      <w:r w:rsidRPr="006664FC">
        <w:lastRenderedPageBreak/>
        <w:t xml:space="preserve">Both can matter for </w:t>
      </w:r>
      <w:r w:rsidRPr="006664FC">
        <w:rPr>
          <w:b/>
          <w:bCs/>
        </w:rPr>
        <w:t>context limits and cost</w:t>
      </w:r>
      <w:r w:rsidRPr="006664FC">
        <w:t>, depending on the API.</w:t>
      </w:r>
    </w:p>
    <w:p w14:paraId="65221EB6" w14:textId="45D541AE" w:rsidR="006664FC" w:rsidRPr="006664FC" w:rsidRDefault="006664FC" w:rsidP="006664FC"/>
    <w:p w14:paraId="69011670" w14:textId="77777777" w:rsidR="006664FC" w:rsidRPr="006664FC" w:rsidRDefault="006664FC" w:rsidP="006664FC">
      <w:pPr>
        <w:rPr>
          <w:b/>
          <w:bCs/>
        </w:rPr>
      </w:pPr>
      <w:r w:rsidRPr="006664FC">
        <w:rPr>
          <w:b/>
          <w:bCs/>
        </w:rPr>
        <w:t>10. Real-World Example: Banking AI</w:t>
      </w:r>
    </w:p>
    <w:p w14:paraId="69C6BD39" w14:textId="77777777" w:rsidR="006664FC" w:rsidRPr="006664FC" w:rsidRDefault="006664FC" w:rsidP="006664FC">
      <w:r w:rsidRPr="006664FC">
        <w:t>Let's connect this to the banking project you were doing.</w:t>
      </w:r>
    </w:p>
    <w:p w14:paraId="08561B30" w14:textId="77777777" w:rsidR="006664FC" w:rsidRPr="006664FC" w:rsidRDefault="006664FC" w:rsidP="006664FC">
      <w:r w:rsidRPr="006664FC">
        <w:t>Suppose a customer asks:</w:t>
      </w:r>
    </w:p>
    <w:p w14:paraId="6A5DADFE" w14:textId="77777777" w:rsidR="006664FC" w:rsidRPr="006664FC" w:rsidRDefault="006664FC" w:rsidP="006664FC">
      <w:r w:rsidRPr="006664FC">
        <w:t>"Show me my spending summary."</w:t>
      </w:r>
    </w:p>
    <w:p w14:paraId="26E8D3E6" w14:textId="77777777" w:rsidR="006664FC" w:rsidRPr="006664FC" w:rsidRDefault="006664FC" w:rsidP="006664FC">
      <w:r w:rsidRPr="006664FC">
        <w:t>The application might send Gemini:</w:t>
      </w:r>
    </w:p>
    <w:p w14:paraId="4D15E43D" w14:textId="77777777" w:rsidR="006664FC" w:rsidRPr="006664FC" w:rsidRDefault="006664FC" w:rsidP="006664FC">
      <w:r w:rsidRPr="006664FC">
        <w:t>System instructions</w:t>
      </w:r>
    </w:p>
    <w:p w14:paraId="5BE1CF27" w14:textId="77777777" w:rsidR="006664FC" w:rsidRPr="006664FC" w:rsidRDefault="006664FC" w:rsidP="006664FC">
      <w:r w:rsidRPr="006664FC">
        <w:t>+</w:t>
      </w:r>
    </w:p>
    <w:p w14:paraId="00D4E097" w14:textId="77777777" w:rsidR="006664FC" w:rsidRPr="006664FC" w:rsidRDefault="006664FC" w:rsidP="006664FC">
      <w:r w:rsidRPr="006664FC">
        <w:t>Customer question</w:t>
      </w:r>
    </w:p>
    <w:p w14:paraId="01B8B708" w14:textId="77777777" w:rsidR="006664FC" w:rsidRPr="006664FC" w:rsidRDefault="006664FC" w:rsidP="006664FC">
      <w:r w:rsidRPr="006664FC">
        <w:t>+</w:t>
      </w:r>
    </w:p>
    <w:p w14:paraId="26526DE6" w14:textId="77777777" w:rsidR="006664FC" w:rsidRPr="006664FC" w:rsidRDefault="006664FC" w:rsidP="006664FC">
      <w:r w:rsidRPr="006664FC">
        <w:t>100 transactions</w:t>
      </w:r>
    </w:p>
    <w:p w14:paraId="434ED42D" w14:textId="77777777" w:rsidR="006664FC" w:rsidRPr="006664FC" w:rsidRDefault="006664FC" w:rsidP="006664FC">
      <w:r w:rsidRPr="006664FC">
        <w:t>+</w:t>
      </w:r>
    </w:p>
    <w:p w14:paraId="422E95B5" w14:textId="77777777" w:rsidR="006664FC" w:rsidRPr="006664FC" w:rsidRDefault="006664FC" w:rsidP="006664FC">
      <w:r w:rsidRPr="006664FC">
        <w:t>Previous conversation</w:t>
      </w:r>
    </w:p>
    <w:p w14:paraId="10320A56" w14:textId="77777777" w:rsidR="006664FC" w:rsidRPr="006664FC" w:rsidRDefault="006664FC" w:rsidP="006664FC">
      <w:r w:rsidRPr="006664FC">
        <w:t>Imagine the application sends:</w:t>
      </w:r>
    </w:p>
    <w:p w14:paraId="6AC346F4" w14:textId="77777777" w:rsidR="006664FC" w:rsidRPr="006664FC" w:rsidRDefault="006664FC" w:rsidP="006664FC">
      <w:r w:rsidRPr="006664FC">
        <w:t>Instructions       → 500 tokens</w:t>
      </w:r>
    </w:p>
    <w:p w14:paraId="6085E3F1" w14:textId="77777777" w:rsidR="006664FC" w:rsidRPr="006664FC" w:rsidRDefault="006664FC" w:rsidP="006664FC">
      <w:r w:rsidRPr="006664FC">
        <w:t>Conversation        → 1,000 tokens</w:t>
      </w:r>
    </w:p>
    <w:p w14:paraId="0B868492" w14:textId="77777777" w:rsidR="006664FC" w:rsidRPr="006664FC" w:rsidRDefault="006664FC" w:rsidP="006664FC">
      <w:r w:rsidRPr="006664FC">
        <w:t>Transactions        → 5,000 tokens</w:t>
      </w:r>
    </w:p>
    <w:p w14:paraId="42989DB8" w14:textId="77777777" w:rsidR="006664FC" w:rsidRPr="006664FC" w:rsidRDefault="006664FC" w:rsidP="006664FC">
      <w:r w:rsidRPr="006664FC">
        <w:t>Customer question   → 20 tokens</w:t>
      </w:r>
    </w:p>
    <w:p w14:paraId="73E77D06" w14:textId="77777777" w:rsidR="006664FC" w:rsidRPr="006664FC" w:rsidRDefault="006664FC" w:rsidP="006664FC">
      <w:r w:rsidRPr="006664FC">
        <w:t>Total input:</w:t>
      </w:r>
    </w:p>
    <w:p w14:paraId="12B43F93" w14:textId="77777777" w:rsidR="006664FC" w:rsidRPr="006664FC" w:rsidRDefault="006664FC" w:rsidP="006664FC">
      <w:r w:rsidRPr="006664FC">
        <w:t>500 + 1,000 + 5,000 + 20</w:t>
      </w:r>
    </w:p>
    <w:p w14:paraId="27F7AF90" w14:textId="77777777" w:rsidR="006664FC" w:rsidRPr="006664FC" w:rsidRDefault="006664FC" w:rsidP="006664FC">
      <w:r w:rsidRPr="006664FC">
        <w:t>= 6,520 tokens</w:t>
      </w:r>
    </w:p>
    <w:p w14:paraId="6416F3E3" w14:textId="77777777" w:rsidR="006664FC" w:rsidRPr="006664FC" w:rsidRDefault="006664FC" w:rsidP="006664FC">
      <w:r w:rsidRPr="006664FC">
        <w:t>Gemini generates:</w:t>
      </w:r>
    </w:p>
    <w:p w14:paraId="5F973DBB" w14:textId="77777777" w:rsidR="006664FC" w:rsidRPr="006664FC" w:rsidRDefault="006664FC" w:rsidP="006664FC">
      <w:r w:rsidRPr="006664FC">
        <w:t>Output → 500 tokens</w:t>
      </w:r>
    </w:p>
    <w:p w14:paraId="482808D9" w14:textId="77777777" w:rsidR="006664FC" w:rsidRPr="006664FC" w:rsidRDefault="006664FC" w:rsidP="006664FC">
      <w:r w:rsidRPr="006664FC">
        <w:t>So the request involves approximately:</w:t>
      </w:r>
    </w:p>
    <w:p w14:paraId="42E84579" w14:textId="77777777" w:rsidR="006664FC" w:rsidRPr="006664FC" w:rsidRDefault="006664FC" w:rsidP="006664FC">
      <w:r w:rsidRPr="006664FC">
        <w:t>Input  = 6,520 tokens</w:t>
      </w:r>
    </w:p>
    <w:p w14:paraId="63BE0839" w14:textId="77777777" w:rsidR="006664FC" w:rsidRPr="006664FC" w:rsidRDefault="006664FC" w:rsidP="006664FC">
      <w:r w:rsidRPr="006664FC">
        <w:t>Output = 500 tokens</w:t>
      </w:r>
    </w:p>
    <w:p w14:paraId="0C4E67AC" w14:textId="77777777" w:rsidR="006664FC" w:rsidRPr="006664FC" w:rsidRDefault="006664FC" w:rsidP="006664FC">
      <w:r w:rsidRPr="006664FC">
        <w:t>The exact billing depends on the API/model pricing.</w:t>
      </w:r>
    </w:p>
    <w:p w14:paraId="36EBF9B7" w14:textId="214592BE" w:rsidR="006664FC" w:rsidRPr="006664FC" w:rsidRDefault="006664FC" w:rsidP="006664FC"/>
    <w:p w14:paraId="15D7BF38" w14:textId="77777777" w:rsidR="006664FC" w:rsidRPr="006664FC" w:rsidRDefault="006664FC" w:rsidP="006664FC">
      <w:pPr>
        <w:rPr>
          <w:b/>
          <w:bCs/>
        </w:rPr>
      </w:pPr>
      <w:r w:rsidRPr="006664FC">
        <w:rPr>
          <w:b/>
          <w:bCs/>
        </w:rPr>
        <w:t>11. Why Developers Try to Reduce Tokens</w:t>
      </w:r>
    </w:p>
    <w:p w14:paraId="10CF83BD" w14:textId="77777777" w:rsidR="006664FC" w:rsidRPr="006664FC" w:rsidRDefault="006664FC" w:rsidP="006664FC">
      <w:r w:rsidRPr="006664FC">
        <w:t>Imagine you have this prompt:</w:t>
      </w:r>
    </w:p>
    <w:p w14:paraId="03FDAC93" w14:textId="77777777" w:rsidR="006664FC" w:rsidRPr="006664FC" w:rsidRDefault="006664FC" w:rsidP="006664FC">
      <w:r w:rsidRPr="006664FC">
        <w:lastRenderedPageBreak/>
        <w:t>You are a very helpful banking assistant...</w:t>
      </w:r>
    </w:p>
    <w:p w14:paraId="35D23EBF" w14:textId="77777777" w:rsidR="006664FC" w:rsidRPr="006664FC" w:rsidRDefault="006664FC" w:rsidP="006664FC">
      <w:r w:rsidRPr="006664FC">
        <w:t>[hundreds of repeated instructions]</w:t>
      </w:r>
    </w:p>
    <w:p w14:paraId="5DBDF9D4" w14:textId="77777777" w:rsidR="006664FC" w:rsidRPr="006664FC" w:rsidRDefault="006664FC" w:rsidP="006664FC">
      <w:r w:rsidRPr="006664FC">
        <w:t>...</w:t>
      </w:r>
    </w:p>
    <w:p w14:paraId="5C262F0D" w14:textId="77777777" w:rsidR="006664FC" w:rsidRPr="006664FC" w:rsidRDefault="006664FC" w:rsidP="006664FC">
      <w:r w:rsidRPr="006664FC">
        <w:t>Please analyze the following...</w:t>
      </w:r>
    </w:p>
    <w:p w14:paraId="3FE7FB49" w14:textId="77777777" w:rsidR="006664FC" w:rsidRPr="006664FC" w:rsidRDefault="006664FC" w:rsidP="006664FC">
      <w:r w:rsidRPr="006664FC">
        <w:t>If you send unnecessary information repeatedly, you're using additional tokens.</w:t>
      </w:r>
    </w:p>
    <w:p w14:paraId="419FF922" w14:textId="77777777" w:rsidR="006664FC" w:rsidRPr="006664FC" w:rsidRDefault="006664FC" w:rsidP="006664FC">
      <w:r w:rsidRPr="006664FC">
        <w:t>A better approach is:</w:t>
      </w:r>
    </w:p>
    <w:p w14:paraId="3125707C" w14:textId="77777777" w:rsidR="006664FC" w:rsidRPr="006664FC" w:rsidRDefault="006664FC" w:rsidP="006664FC">
      <w:r w:rsidRPr="006664FC">
        <w:t>Clear instructions</w:t>
      </w:r>
    </w:p>
    <w:p w14:paraId="04590471" w14:textId="77777777" w:rsidR="006664FC" w:rsidRPr="006664FC" w:rsidRDefault="006664FC" w:rsidP="006664FC">
      <w:r w:rsidRPr="006664FC">
        <w:t>+</w:t>
      </w:r>
    </w:p>
    <w:p w14:paraId="660C09C9" w14:textId="77777777" w:rsidR="006664FC" w:rsidRPr="006664FC" w:rsidRDefault="006664FC" w:rsidP="006664FC">
      <w:r w:rsidRPr="006664FC">
        <w:t>Only relevant information</w:t>
      </w:r>
    </w:p>
    <w:p w14:paraId="76E060B2" w14:textId="77777777" w:rsidR="006664FC" w:rsidRPr="006664FC" w:rsidRDefault="006664FC" w:rsidP="006664FC">
      <w:r w:rsidRPr="006664FC">
        <w:t>+</w:t>
      </w:r>
    </w:p>
    <w:p w14:paraId="18EA9676" w14:textId="77777777" w:rsidR="006664FC" w:rsidRPr="006664FC" w:rsidRDefault="006664FC" w:rsidP="006664FC">
      <w:r w:rsidRPr="006664FC">
        <w:t>Required transaction data</w:t>
      </w:r>
    </w:p>
    <w:p w14:paraId="7A9AE1D7" w14:textId="77777777" w:rsidR="006664FC" w:rsidRPr="006664FC" w:rsidRDefault="006664FC" w:rsidP="006664FC">
      <w:r w:rsidRPr="006664FC">
        <w:t>This can make the application:</w:t>
      </w:r>
    </w:p>
    <w:p w14:paraId="22D6DF0E" w14:textId="77777777" w:rsidR="006664FC" w:rsidRPr="006664FC" w:rsidRDefault="006664FC" w:rsidP="006664FC">
      <w:pPr>
        <w:numPr>
          <w:ilvl w:val="0"/>
          <w:numId w:val="4"/>
        </w:numPr>
      </w:pPr>
      <w:r w:rsidRPr="006664FC">
        <w:t xml:space="preserve">More efficient </w:t>
      </w:r>
    </w:p>
    <w:p w14:paraId="2837EFEF" w14:textId="77777777" w:rsidR="006664FC" w:rsidRPr="006664FC" w:rsidRDefault="006664FC" w:rsidP="006664FC">
      <w:pPr>
        <w:numPr>
          <w:ilvl w:val="0"/>
          <w:numId w:val="4"/>
        </w:numPr>
      </w:pPr>
      <w:r w:rsidRPr="006664FC">
        <w:t xml:space="preserve">Potentially cheaper </w:t>
      </w:r>
    </w:p>
    <w:p w14:paraId="04FC611F" w14:textId="77777777" w:rsidR="006664FC" w:rsidRPr="006664FC" w:rsidRDefault="006664FC" w:rsidP="006664FC">
      <w:pPr>
        <w:numPr>
          <w:ilvl w:val="0"/>
          <w:numId w:val="4"/>
        </w:numPr>
      </w:pPr>
      <w:r w:rsidRPr="006664FC">
        <w:t xml:space="preserve">Faster </w:t>
      </w:r>
    </w:p>
    <w:p w14:paraId="612685B3" w14:textId="77777777" w:rsidR="006664FC" w:rsidRPr="006664FC" w:rsidRDefault="006664FC" w:rsidP="006664FC">
      <w:pPr>
        <w:numPr>
          <w:ilvl w:val="0"/>
          <w:numId w:val="4"/>
        </w:numPr>
      </w:pPr>
      <w:r w:rsidRPr="006664FC">
        <w:t xml:space="preserve">Easier to manage </w:t>
      </w:r>
    </w:p>
    <w:p w14:paraId="1DE42103" w14:textId="051B5766" w:rsidR="006664FC" w:rsidRPr="006664FC" w:rsidRDefault="006664FC" w:rsidP="006664FC"/>
    <w:p w14:paraId="53D322AA" w14:textId="77777777" w:rsidR="006664FC" w:rsidRPr="006664FC" w:rsidRDefault="006664FC" w:rsidP="006664FC">
      <w:pPr>
        <w:rPr>
          <w:b/>
          <w:bCs/>
        </w:rPr>
      </w:pPr>
      <w:r w:rsidRPr="006664FC">
        <w:rPr>
          <w:b/>
          <w:bCs/>
        </w:rPr>
        <w:t>12. Example: Bad vs Good Prompt</w:t>
      </w:r>
    </w:p>
    <w:p w14:paraId="65E5C4E6" w14:textId="77777777" w:rsidR="006664FC" w:rsidRPr="006664FC" w:rsidRDefault="006664FC" w:rsidP="006664FC">
      <w:pPr>
        <w:rPr>
          <w:b/>
          <w:bCs/>
        </w:rPr>
      </w:pPr>
      <w:r w:rsidRPr="006664FC">
        <w:rPr>
          <w:rFonts w:ascii="Segoe UI Emoji" w:hAnsi="Segoe UI Emoji" w:cs="Segoe UI Emoji"/>
          <w:b/>
          <w:bCs/>
        </w:rPr>
        <w:t>❌</w:t>
      </w:r>
      <w:r w:rsidRPr="006664FC">
        <w:rPr>
          <w:b/>
          <w:bCs/>
        </w:rPr>
        <w:t xml:space="preserve"> Unnecessarily large prompt</w:t>
      </w:r>
    </w:p>
    <w:p w14:paraId="3ABF9009" w14:textId="77777777" w:rsidR="006664FC" w:rsidRPr="006664FC" w:rsidRDefault="006664FC" w:rsidP="006664FC">
      <w:r w:rsidRPr="006664FC">
        <w:t>Here is a customer's entire 500-page banking history.</w:t>
      </w:r>
    </w:p>
    <w:p w14:paraId="620572FF" w14:textId="77777777" w:rsidR="006664FC" w:rsidRPr="006664FC" w:rsidRDefault="006664FC" w:rsidP="006664FC">
      <w:r w:rsidRPr="006664FC">
        <w:t>Analyze everything.</w:t>
      </w:r>
    </w:p>
    <w:p w14:paraId="061996A7" w14:textId="77777777" w:rsidR="006664FC" w:rsidRPr="006664FC" w:rsidRDefault="006664FC" w:rsidP="006664FC"/>
    <w:p w14:paraId="1EB53B5E" w14:textId="77777777" w:rsidR="006664FC" w:rsidRPr="006664FC" w:rsidRDefault="006664FC" w:rsidP="006664FC">
      <w:r w:rsidRPr="006664FC">
        <w:t>[Huge amount of irrelevant information]</w:t>
      </w:r>
    </w:p>
    <w:p w14:paraId="29B34F8E" w14:textId="77777777" w:rsidR="006664FC" w:rsidRPr="006664FC" w:rsidRDefault="006664FC" w:rsidP="006664FC">
      <w:pPr>
        <w:rPr>
          <w:b/>
          <w:bCs/>
        </w:rPr>
      </w:pPr>
      <w:r w:rsidRPr="006664FC">
        <w:rPr>
          <w:rFonts w:ascii="Segoe UI Emoji" w:hAnsi="Segoe UI Emoji" w:cs="Segoe UI Emoji"/>
          <w:b/>
          <w:bCs/>
        </w:rPr>
        <w:t>✅</w:t>
      </w:r>
      <w:r w:rsidRPr="006664FC">
        <w:rPr>
          <w:b/>
          <w:bCs/>
        </w:rPr>
        <w:t xml:space="preserve"> Better approach</w:t>
      </w:r>
    </w:p>
    <w:p w14:paraId="5EFFBC39" w14:textId="77777777" w:rsidR="006664FC" w:rsidRPr="006664FC" w:rsidRDefault="006664FC" w:rsidP="006664FC">
      <w:r w:rsidRPr="006664FC">
        <w:t>Analyze the customer's transactions from July 2026.</w:t>
      </w:r>
    </w:p>
    <w:p w14:paraId="13E4B50B" w14:textId="77777777" w:rsidR="006664FC" w:rsidRPr="006664FC" w:rsidRDefault="006664FC" w:rsidP="006664FC"/>
    <w:p w14:paraId="480234C6" w14:textId="77777777" w:rsidR="006664FC" w:rsidRPr="006664FC" w:rsidRDefault="006664FC" w:rsidP="006664FC">
      <w:r w:rsidRPr="006664FC">
        <w:t>Identify:</w:t>
      </w:r>
    </w:p>
    <w:p w14:paraId="17AF583D" w14:textId="77777777" w:rsidR="006664FC" w:rsidRPr="006664FC" w:rsidRDefault="006664FC" w:rsidP="006664FC">
      <w:r w:rsidRPr="006664FC">
        <w:t>1. Total spending</w:t>
      </w:r>
    </w:p>
    <w:p w14:paraId="3CD8DA80" w14:textId="77777777" w:rsidR="006664FC" w:rsidRPr="006664FC" w:rsidRDefault="006664FC" w:rsidP="006664FC">
      <w:r w:rsidRPr="006664FC">
        <w:t>2. Highest spending category</w:t>
      </w:r>
    </w:p>
    <w:p w14:paraId="66433F22" w14:textId="77777777" w:rsidR="006664FC" w:rsidRPr="006664FC" w:rsidRDefault="006664FC" w:rsidP="006664FC">
      <w:r w:rsidRPr="006664FC">
        <w:t>3. Three largest transactions</w:t>
      </w:r>
    </w:p>
    <w:p w14:paraId="3CD9E500" w14:textId="77777777" w:rsidR="006664FC" w:rsidRPr="006664FC" w:rsidRDefault="006664FC" w:rsidP="006664FC"/>
    <w:p w14:paraId="0E330F30" w14:textId="77777777" w:rsidR="006664FC" w:rsidRPr="006664FC" w:rsidRDefault="006664FC" w:rsidP="006664FC">
      <w:r w:rsidRPr="006664FC">
        <w:lastRenderedPageBreak/>
        <w:t>Return JSON.</w:t>
      </w:r>
    </w:p>
    <w:p w14:paraId="57DA6446" w14:textId="77777777" w:rsidR="006664FC" w:rsidRPr="006664FC" w:rsidRDefault="006664FC" w:rsidP="006664FC">
      <w:r w:rsidRPr="006664FC">
        <w:t xml:space="preserve">Then provide </w:t>
      </w:r>
      <w:r w:rsidRPr="006664FC">
        <w:rPr>
          <w:b/>
          <w:bCs/>
        </w:rPr>
        <w:t>only the relevant July transactions</w:t>
      </w:r>
      <w:r w:rsidRPr="006664FC">
        <w:t>.</w:t>
      </w:r>
    </w:p>
    <w:p w14:paraId="7045C857" w14:textId="77777777" w:rsidR="006664FC" w:rsidRPr="006664FC" w:rsidRDefault="006664FC" w:rsidP="006664FC">
      <w:r w:rsidRPr="006664FC">
        <w:t xml:space="preserve">This is called </w:t>
      </w:r>
      <w:r w:rsidRPr="006664FC">
        <w:rPr>
          <w:b/>
          <w:bCs/>
        </w:rPr>
        <w:t>efficient context management</w:t>
      </w:r>
      <w:r w:rsidRPr="006664FC">
        <w:t>.</w:t>
      </w:r>
    </w:p>
    <w:p w14:paraId="4023958F" w14:textId="04F48567" w:rsidR="006664FC" w:rsidRPr="006664FC" w:rsidRDefault="006664FC" w:rsidP="006664FC"/>
    <w:p w14:paraId="302D74C7" w14:textId="77777777" w:rsidR="006664FC" w:rsidRPr="006664FC" w:rsidRDefault="006664FC" w:rsidP="006664FC">
      <w:pPr>
        <w:rPr>
          <w:b/>
          <w:bCs/>
        </w:rPr>
      </w:pPr>
      <w:r w:rsidRPr="006664FC">
        <w:rPr>
          <w:b/>
          <w:bCs/>
        </w:rPr>
        <w:t>13. Tokenization + Context + Cost Together</w:t>
      </w:r>
    </w:p>
    <w:p w14:paraId="5AE5CA5C" w14:textId="77777777" w:rsidR="006664FC" w:rsidRPr="006664FC" w:rsidRDefault="006664FC" w:rsidP="006664FC">
      <w:r w:rsidRPr="006664FC">
        <w:t>These three topics are connected:</w:t>
      </w:r>
    </w:p>
    <w:p w14:paraId="3C9123FB" w14:textId="77777777" w:rsidR="006664FC" w:rsidRPr="006664FC" w:rsidRDefault="006664FC" w:rsidP="006664FC">
      <w:r w:rsidRPr="006664FC">
        <w:t xml:space="preserve">                USER PROMPT</w:t>
      </w:r>
    </w:p>
    <w:p w14:paraId="271E37FD" w14:textId="77777777" w:rsidR="006664FC" w:rsidRPr="006664FC" w:rsidRDefault="006664FC" w:rsidP="006664FC">
      <w:r w:rsidRPr="006664FC">
        <w:t xml:space="preserve">                     ↓</w:t>
      </w:r>
    </w:p>
    <w:p w14:paraId="4D56BCA7" w14:textId="77777777" w:rsidR="006664FC" w:rsidRPr="006664FC" w:rsidRDefault="006664FC" w:rsidP="006664FC">
      <w:r w:rsidRPr="006664FC">
        <w:t xml:space="preserve">                TOKENIZATION</w:t>
      </w:r>
    </w:p>
    <w:p w14:paraId="1390210C" w14:textId="77777777" w:rsidR="006664FC" w:rsidRPr="006664FC" w:rsidRDefault="006664FC" w:rsidP="006664FC">
      <w:r w:rsidRPr="006664FC">
        <w:t xml:space="preserve">                     ↓</w:t>
      </w:r>
    </w:p>
    <w:p w14:paraId="1B507CB0" w14:textId="77777777" w:rsidR="006664FC" w:rsidRPr="006664FC" w:rsidRDefault="006664FC" w:rsidP="006664FC">
      <w:r w:rsidRPr="006664FC">
        <w:t xml:space="preserve">                  TOKENS</w:t>
      </w:r>
    </w:p>
    <w:p w14:paraId="79CC2FAB" w14:textId="77777777" w:rsidR="006664FC" w:rsidRPr="006664FC" w:rsidRDefault="006664FC" w:rsidP="006664FC">
      <w:r w:rsidRPr="006664FC">
        <w:t xml:space="preserve">                     ↓</w:t>
      </w:r>
    </w:p>
    <w:p w14:paraId="294DBB1E" w14:textId="77777777" w:rsidR="006664FC" w:rsidRPr="006664FC" w:rsidRDefault="006664FC" w:rsidP="006664FC">
      <w:r w:rsidRPr="006664FC">
        <w:t xml:space="preserve">          ┌────────────────────┐</w:t>
      </w:r>
    </w:p>
    <w:p w14:paraId="26103B73" w14:textId="77777777" w:rsidR="006664FC" w:rsidRPr="006664FC" w:rsidRDefault="006664FC" w:rsidP="006664FC">
      <w:r w:rsidRPr="006664FC">
        <w:t xml:space="preserve">          │   CONTEXT WINDOW   │</w:t>
      </w:r>
    </w:p>
    <w:p w14:paraId="57C5848A" w14:textId="77777777" w:rsidR="006664FC" w:rsidRPr="006664FC" w:rsidRDefault="006664FC" w:rsidP="006664FC">
      <w:r w:rsidRPr="006664FC">
        <w:t xml:space="preserve">          └────────────────────┘</w:t>
      </w:r>
    </w:p>
    <w:p w14:paraId="4F7A9333" w14:textId="77777777" w:rsidR="006664FC" w:rsidRPr="006664FC" w:rsidRDefault="006664FC" w:rsidP="006664FC">
      <w:r w:rsidRPr="006664FC">
        <w:t xml:space="preserve">                     ↓</w:t>
      </w:r>
    </w:p>
    <w:p w14:paraId="2C6DE90A" w14:textId="77777777" w:rsidR="006664FC" w:rsidRPr="006664FC" w:rsidRDefault="006664FC" w:rsidP="006664FC">
      <w:r w:rsidRPr="006664FC">
        <w:t xml:space="preserve">                 AI MODEL</w:t>
      </w:r>
    </w:p>
    <w:p w14:paraId="0F91F27D" w14:textId="77777777" w:rsidR="006664FC" w:rsidRPr="006664FC" w:rsidRDefault="006664FC" w:rsidP="006664FC">
      <w:r w:rsidRPr="006664FC">
        <w:t xml:space="preserve">                     ↓</w:t>
      </w:r>
    </w:p>
    <w:p w14:paraId="6D104E52" w14:textId="77777777" w:rsidR="006664FC" w:rsidRPr="006664FC" w:rsidRDefault="006664FC" w:rsidP="006664FC">
      <w:r w:rsidRPr="006664FC">
        <w:t xml:space="preserve">              OUTPUT TOKENS</w:t>
      </w:r>
    </w:p>
    <w:p w14:paraId="25998060" w14:textId="77777777" w:rsidR="006664FC" w:rsidRPr="006664FC" w:rsidRDefault="006664FC" w:rsidP="006664FC">
      <w:r w:rsidRPr="006664FC">
        <w:t xml:space="preserve">                     ↓</w:t>
      </w:r>
    </w:p>
    <w:p w14:paraId="0CDE9B99" w14:textId="77777777" w:rsidR="006664FC" w:rsidRPr="006664FC" w:rsidRDefault="006664FC" w:rsidP="006664FC">
      <w:r w:rsidRPr="006664FC">
        <w:t xml:space="preserve">             FINAL RESPONSE</w:t>
      </w:r>
    </w:p>
    <w:p w14:paraId="53040350" w14:textId="77777777" w:rsidR="006664FC" w:rsidRPr="006664FC" w:rsidRDefault="006664FC" w:rsidP="006664FC">
      <w:r w:rsidRPr="006664FC">
        <w:t>And:</w:t>
      </w:r>
    </w:p>
    <w:p w14:paraId="5BFFFFE2" w14:textId="77777777" w:rsidR="006664FC" w:rsidRPr="006664FC" w:rsidRDefault="006664FC" w:rsidP="006664FC">
      <w:r w:rsidRPr="006664FC">
        <w:t>More input tokens</w:t>
      </w:r>
    </w:p>
    <w:p w14:paraId="0708698E" w14:textId="77777777" w:rsidR="006664FC" w:rsidRPr="006664FC" w:rsidRDefault="006664FC" w:rsidP="006664FC">
      <w:r w:rsidRPr="006664FC">
        <w:t xml:space="preserve">        +</w:t>
      </w:r>
    </w:p>
    <w:p w14:paraId="68C62800" w14:textId="77777777" w:rsidR="006664FC" w:rsidRPr="006664FC" w:rsidRDefault="006664FC" w:rsidP="006664FC">
      <w:r w:rsidRPr="006664FC">
        <w:t>More output tokens</w:t>
      </w:r>
    </w:p>
    <w:p w14:paraId="14F989C7" w14:textId="77777777" w:rsidR="006664FC" w:rsidRPr="006664FC" w:rsidRDefault="006664FC" w:rsidP="006664FC">
      <w:r w:rsidRPr="006664FC">
        <w:t xml:space="preserve">        ↓</w:t>
      </w:r>
    </w:p>
    <w:p w14:paraId="442761D9" w14:textId="77777777" w:rsidR="006664FC" w:rsidRPr="006664FC" w:rsidRDefault="006664FC" w:rsidP="006664FC">
      <w:r w:rsidRPr="006664FC">
        <w:t>Potentially more API usage/cost</w:t>
      </w:r>
    </w:p>
    <w:p w14:paraId="35E19168" w14:textId="33AE6D60" w:rsidR="006664FC" w:rsidRPr="006664FC" w:rsidRDefault="006664FC" w:rsidP="006664FC"/>
    <w:p w14:paraId="299418E0" w14:textId="77777777" w:rsidR="006664FC" w:rsidRPr="006664FC" w:rsidRDefault="006664FC" w:rsidP="006664FC">
      <w:pPr>
        <w:rPr>
          <w:b/>
          <w:bCs/>
        </w:rPr>
      </w:pPr>
      <w:r w:rsidRPr="006664FC">
        <w:rPr>
          <w:b/>
          <w:bCs/>
        </w:rPr>
        <w:t>14. How This Applies to Your Gemini Python Code</w:t>
      </w:r>
    </w:p>
    <w:p w14:paraId="318B17E7" w14:textId="77777777" w:rsidR="006664FC" w:rsidRPr="006664FC" w:rsidRDefault="006664FC" w:rsidP="006664FC">
      <w:r w:rsidRPr="006664FC">
        <w:t>Your code:</w:t>
      </w:r>
    </w:p>
    <w:p w14:paraId="4020BA2E" w14:textId="77777777" w:rsidR="006664FC" w:rsidRPr="006664FC" w:rsidRDefault="006664FC" w:rsidP="006664FC">
      <w:r w:rsidRPr="006664FC">
        <w:t>response = client.models.generate_content(</w:t>
      </w:r>
    </w:p>
    <w:p w14:paraId="42935891" w14:textId="77777777" w:rsidR="006664FC" w:rsidRPr="006664FC" w:rsidRDefault="006664FC" w:rsidP="006664FC">
      <w:r w:rsidRPr="006664FC">
        <w:lastRenderedPageBreak/>
        <w:t xml:space="preserve">    model="gemini-3.6-flash",</w:t>
      </w:r>
    </w:p>
    <w:p w14:paraId="29B9950F" w14:textId="77777777" w:rsidR="006664FC" w:rsidRPr="006664FC" w:rsidRDefault="006664FC" w:rsidP="006664FC">
      <w:r w:rsidRPr="006664FC">
        <w:t xml:space="preserve">    contents=prompt</w:t>
      </w:r>
    </w:p>
    <w:p w14:paraId="4F9826E2" w14:textId="77777777" w:rsidR="006664FC" w:rsidRPr="006664FC" w:rsidRDefault="006664FC" w:rsidP="006664FC">
      <w:r w:rsidRPr="006664FC">
        <w:t>)</w:t>
      </w:r>
    </w:p>
    <w:p w14:paraId="1B187C0D" w14:textId="77777777" w:rsidR="006664FC" w:rsidRPr="006664FC" w:rsidRDefault="006664FC" w:rsidP="006664FC">
      <w:r w:rsidRPr="006664FC">
        <w:t>looks simple, but internally something like this happens:</w:t>
      </w:r>
    </w:p>
    <w:p w14:paraId="155BD14C" w14:textId="77777777" w:rsidR="006664FC" w:rsidRPr="006664FC" w:rsidRDefault="006664FC" w:rsidP="006664FC">
      <w:r w:rsidRPr="006664FC">
        <w:t>prompt</w:t>
      </w:r>
    </w:p>
    <w:p w14:paraId="7E790A87" w14:textId="77777777" w:rsidR="006664FC" w:rsidRPr="006664FC" w:rsidRDefault="006664FC" w:rsidP="006664FC">
      <w:r w:rsidRPr="006664FC">
        <w:t xml:space="preserve">  ↓</w:t>
      </w:r>
    </w:p>
    <w:p w14:paraId="0495C68C" w14:textId="77777777" w:rsidR="006664FC" w:rsidRPr="006664FC" w:rsidRDefault="006664FC" w:rsidP="006664FC">
      <w:r w:rsidRPr="006664FC">
        <w:t>Tokenization</w:t>
      </w:r>
    </w:p>
    <w:p w14:paraId="00EE92C0" w14:textId="77777777" w:rsidR="006664FC" w:rsidRPr="006664FC" w:rsidRDefault="006664FC" w:rsidP="006664FC">
      <w:r w:rsidRPr="006664FC">
        <w:t xml:space="preserve">  ↓</w:t>
      </w:r>
    </w:p>
    <w:p w14:paraId="5B807177" w14:textId="77777777" w:rsidR="006664FC" w:rsidRPr="006664FC" w:rsidRDefault="006664FC" w:rsidP="006664FC">
      <w:r w:rsidRPr="006664FC">
        <w:t>Input tokens</w:t>
      </w:r>
    </w:p>
    <w:p w14:paraId="698DD864" w14:textId="77777777" w:rsidR="006664FC" w:rsidRPr="006664FC" w:rsidRDefault="006664FC" w:rsidP="006664FC">
      <w:r w:rsidRPr="006664FC">
        <w:t xml:space="preserve">  ↓</w:t>
      </w:r>
    </w:p>
    <w:p w14:paraId="01B36ACB" w14:textId="77777777" w:rsidR="006664FC" w:rsidRPr="006664FC" w:rsidRDefault="006664FC" w:rsidP="006664FC">
      <w:r w:rsidRPr="006664FC">
        <w:t>Gemini model</w:t>
      </w:r>
    </w:p>
    <w:p w14:paraId="5B14A7E4" w14:textId="77777777" w:rsidR="006664FC" w:rsidRPr="006664FC" w:rsidRDefault="006664FC" w:rsidP="006664FC">
      <w:r w:rsidRPr="006664FC">
        <w:t xml:space="preserve">  ↓</w:t>
      </w:r>
    </w:p>
    <w:p w14:paraId="4279ADDF" w14:textId="77777777" w:rsidR="006664FC" w:rsidRPr="006664FC" w:rsidRDefault="006664FC" w:rsidP="006664FC">
      <w:r w:rsidRPr="006664FC">
        <w:t>Generated output tokens</w:t>
      </w:r>
    </w:p>
    <w:p w14:paraId="51101EE6" w14:textId="77777777" w:rsidR="006664FC" w:rsidRPr="006664FC" w:rsidRDefault="006664FC" w:rsidP="006664FC">
      <w:r w:rsidRPr="006664FC">
        <w:t xml:space="preserve">  ↓</w:t>
      </w:r>
    </w:p>
    <w:p w14:paraId="727E440E" w14:textId="77777777" w:rsidR="006664FC" w:rsidRPr="006664FC" w:rsidRDefault="006664FC" w:rsidP="006664FC">
      <w:r w:rsidRPr="006664FC">
        <w:t>response.text</w:t>
      </w:r>
    </w:p>
    <w:p w14:paraId="7105B981" w14:textId="77777777" w:rsidR="006664FC" w:rsidRPr="006664FC" w:rsidRDefault="006664FC" w:rsidP="006664FC">
      <w:r w:rsidRPr="006664FC">
        <w:t>When you write:</w:t>
      </w:r>
    </w:p>
    <w:p w14:paraId="03AA83C7" w14:textId="77777777" w:rsidR="006664FC" w:rsidRPr="006664FC" w:rsidRDefault="006664FC" w:rsidP="006664FC">
      <w:r w:rsidRPr="006664FC">
        <w:t>print(response.text)</w:t>
      </w:r>
    </w:p>
    <w:p w14:paraId="3F8E0AC9" w14:textId="77777777" w:rsidR="006664FC" w:rsidRPr="006664FC" w:rsidRDefault="006664FC" w:rsidP="006664FC">
      <w:r w:rsidRPr="006664FC">
        <w:t xml:space="preserve">you are seeing the </w:t>
      </w:r>
      <w:r w:rsidRPr="006664FC">
        <w:rPr>
          <w:b/>
          <w:bCs/>
        </w:rPr>
        <w:t>decoded text</w:t>
      </w:r>
      <w:r w:rsidRPr="006664FC">
        <w:t>, not the individual tokens.</w:t>
      </w:r>
    </w:p>
    <w:p w14:paraId="4740A247" w14:textId="45A6D51D" w:rsidR="006664FC" w:rsidRPr="006664FC" w:rsidRDefault="006664FC" w:rsidP="006664FC"/>
    <w:p w14:paraId="159E4ECB" w14:textId="77777777" w:rsidR="006664FC" w:rsidRPr="006664FC" w:rsidRDefault="006664FC" w:rsidP="006664FC">
      <w:pPr>
        <w:rPr>
          <w:b/>
          <w:bCs/>
        </w:rPr>
      </w:pPr>
      <w:r w:rsidRPr="006664FC">
        <w:rPr>
          <w:b/>
          <w:bCs/>
        </w:rPr>
        <w:t>15. Very Simple Real-World Analogy</w:t>
      </w:r>
    </w:p>
    <w:p w14:paraId="754182C8" w14:textId="77777777" w:rsidR="006664FC" w:rsidRPr="006664FC" w:rsidRDefault="006664FC" w:rsidP="006664FC">
      <w:r w:rsidRPr="006664FC">
        <w:t xml:space="preserve">Think of tokens as </w:t>
      </w:r>
      <w:r w:rsidRPr="006664FC">
        <w:rPr>
          <w:b/>
          <w:bCs/>
        </w:rPr>
        <w:t>pieces of Lego</w:t>
      </w:r>
      <w:r w:rsidRPr="006664FC">
        <w:t>.</w:t>
      </w:r>
    </w:p>
    <w:p w14:paraId="6D4325F8" w14:textId="77777777" w:rsidR="006664FC" w:rsidRPr="006664FC" w:rsidRDefault="006664FC" w:rsidP="006664FC">
      <w:pPr>
        <w:rPr>
          <w:b/>
          <w:bCs/>
        </w:rPr>
      </w:pPr>
      <w:r w:rsidRPr="006664FC">
        <w:rPr>
          <w:b/>
          <w:bCs/>
        </w:rPr>
        <w:t>Your sentence:</w:t>
      </w:r>
    </w:p>
    <w:p w14:paraId="441489EA" w14:textId="77777777" w:rsidR="006664FC" w:rsidRPr="006664FC" w:rsidRDefault="006664FC" w:rsidP="006664FC">
      <w:r w:rsidRPr="006664FC">
        <w:t>"AI is useful."</w:t>
      </w:r>
    </w:p>
    <w:p w14:paraId="62FBA25C" w14:textId="77777777" w:rsidR="006664FC" w:rsidRPr="006664FC" w:rsidRDefault="006664FC" w:rsidP="006664FC">
      <w:pPr>
        <w:rPr>
          <w:b/>
          <w:bCs/>
        </w:rPr>
      </w:pPr>
      <w:r w:rsidRPr="006664FC">
        <w:rPr>
          <w:b/>
          <w:bCs/>
        </w:rPr>
        <w:t>Tokenization:</w:t>
      </w:r>
    </w:p>
    <w:p w14:paraId="6A9080C8" w14:textId="77777777" w:rsidR="006664FC" w:rsidRPr="006664FC" w:rsidRDefault="006664FC" w:rsidP="006664FC">
      <w:r w:rsidRPr="006664FC">
        <w:t>[AI] [is] [useful] [.]</w:t>
      </w:r>
    </w:p>
    <w:p w14:paraId="44A95EEF" w14:textId="77777777" w:rsidR="006664FC" w:rsidRPr="006664FC" w:rsidRDefault="006664FC" w:rsidP="006664FC">
      <w:r w:rsidRPr="006664FC">
        <w:t>The AI works with these pieces.</w:t>
      </w:r>
    </w:p>
    <w:p w14:paraId="30ABCE57" w14:textId="77777777" w:rsidR="006664FC" w:rsidRPr="006664FC" w:rsidRDefault="006664FC" w:rsidP="006664FC">
      <w:pPr>
        <w:rPr>
          <w:b/>
          <w:bCs/>
        </w:rPr>
      </w:pPr>
      <w:r w:rsidRPr="006664FC">
        <w:rPr>
          <w:b/>
          <w:bCs/>
        </w:rPr>
        <w:t>Context window</w:t>
      </w:r>
    </w:p>
    <w:p w14:paraId="4A17BF70" w14:textId="77777777" w:rsidR="006664FC" w:rsidRPr="006664FC" w:rsidRDefault="006664FC" w:rsidP="006664FC">
      <w:r w:rsidRPr="006664FC">
        <w:t>Think of a box:</w:t>
      </w:r>
    </w:p>
    <w:p w14:paraId="0C1811BE" w14:textId="77777777" w:rsidR="006664FC" w:rsidRPr="006664FC" w:rsidRDefault="006664FC" w:rsidP="006664FC">
      <w:r w:rsidRPr="006664FC">
        <w:t>┌───────────────────────────┐</w:t>
      </w:r>
    </w:p>
    <w:p w14:paraId="126D68A3" w14:textId="77777777" w:rsidR="006664FC" w:rsidRPr="006664FC" w:rsidRDefault="006664FC" w:rsidP="006664FC">
      <w:r w:rsidRPr="006664FC">
        <w:t>│        LEGO BOX           │</w:t>
      </w:r>
    </w:p>
    <w:p w14:paraId="0A53FB0D" w14:textId="77777777" w:rsidR="006664FC" w:rsidRPr="006664FC" w:rsidRDefault="006664FC" w:rsidP="006664FC">
      <w:r w:rsidRPr="006664FC">
        <w:t>│                           │</w:t>
      </w:r>
    </w:p>
    <w:p w14:paraId="52D2E049" w14:textId="77777777" w:rsidR="006664FC" w:rsidRPr="006664FC" w:rsidRDefault="006664FC" w:rsidP="006664FC">
      <w:r w:rsidRPr="006664FC">
        <w:lastRenderedPageBreak/>
        <w:t>│  [AI] [is] [useful]       │</w:t>
      </w:r>
    </w:p>
    <w:p w14:paraId="7EF3440E" w14:textId="77777777" w:rsidR="006664FC" w:rsidRPr="006664FC" w:rsidRDefault="006664FC" w:rsidP="006664FC">
      <w:r w:rsidRPr="006664FC">
        <w:t>│  [.] [more] [information] │</w:t>
      </w:r>
    </w:p>
    <w:p w14:paraId="5586D0BC" w14:textId="77777777" w:rsidR="006664FC" w:rsidRPr="006664FC" w:rsidRDefault="006664FC" w:rsidP="006664FC">
      <w:r w:rsidRPr="006664FC">
        <w:t>│                           │</w:t>
      </w:r>
    </w:p>
    <w:p w14:paraId="30029BAF" w14:textId="77777777" w:rsidR="006664FC" w:rsidRPr="006664FC" w:rsidRDefault="006664FC" w:rsidP="006664FC">
      <w:r w:rsidRPr="006664FC">
        <w:t>│  Maximum capacity         │</w:t>
      </w:r>
    </w:p>
    <w:p w14:paraId="6F1B44D0" w14:textId="77777777" w:rsidR="006664FC" w:rsidRPr="006664FC" w:rsidRDefault="006664FC" w:rsidP="006664FC">
      <w:r w:rsidRPr="006664FC">
        <w:t>└───────────────────────────┘</w:t>
      </w:r>
    </w:p>
    <w:p w14:paraId="042BE144" w14:textId="77777777" w:rsidR="006664FC" w:rsidRPr="006664FC" w:rsidRDefault="006664FC" w:rsidP="006664FC">
      <w:r w:rsidRPr="006664FC">
        <w:t>If you put too many pieces in the box, you exceed its capacity.</w:t>
      </w:r>
    </w:p>
    <w:p w14:paraId="226DB15E" w14:textId="77777777" w:rsidR="006664FC" w:rsidRPr="006664FC" w:rsidRDefault="006664FC" w:rsidP="006664FC">
      <w:pPr>
        <w:rPr>
          <w:b/>
          <w:bCs/>
        </w:rPr>
      </w:pPr>
      <w:r w:rsidRPr="006664FC">
        <w:rPr>
          <w:b/>
          <w:bCs/>
        </w:rPr>
        <w:t>Cost</w:t>
      </w:r>
    </w:p>
    <w:p w14:paraId="653A1772" w14:textId="77777777" w:rsidR="006664FC" w:rsidRPr="006664FC" w:rsidRDefault="006664FC" w:rsidP="006664FC">
      <w:r w:rsidRPr="006664FC">
        <w:t>If you are charged based on the number of pieces used:</w:t>
      </w:r>
    </w:p>
    <w:p w14:paraId="00A26861" w14:textId="77777777" w:rsidR="006664FC" w:rsidRPr="006664FC" w:rsidRDefault="006664FC" w:rsidP="006664FC">
      <w:r w:rsidRPr="006664FC">
        <w:t>More pieces → More usage → Potentially more cost</w:t>
      </w:r>
    </w:p>
    <w:p w14:paraId="718AFD4B" w14:textId="2C4AA030" w:rsidR="006664FC" w:rsidRPr="006664FC" w:rsidRDefault="006664FC" w:rsidP="006664FC"/>
    <w:p w14:paraId="7C241EF4" w14:textId="63E5BC6D" w:rsidR="006664FC" w:rsidRPr="0084157C" w:rsidRDefault="006664FC" w:rsidP="006664FC">
      <w:r w:rsidRPr="0084157C">
        <w:t>Definitions</w:t>
      </w:r>
    </w:p>
    <w:p w14:paraId="10C47400" w14:textId="77777777" w:rsidR="006664FC" w:rsidRPr="0084157C" w:rsidRDefault="006664FC" w:rsidP="006664FC">
      <w:r w:rsidRPr="0084157C">
        <w:t>Tokens</w:t>
      </w:r>
    </w:p>
    <w:p w14:paraId="5BA2D321" w14:textId="77777777" w:rsidR="006664FC" w:rsidRPr="0084157C" w:rsidRDefault="006664FC" w:rsidP="006664FC">
      <w:r w:rsidRPr="0084157C">
        <w:t>Tokens are small pieces of text that a Generative AI model processes. A token can represent a word, part of a word, punctuation, or another text unit.</w:t>
      </w:r>
    </w:p>
    <w:p w14:paraId="108A7C7F" w14:textId="77777777" w:rsidR="006664FC" w:rsidRPr="0084157C" w:rsidRDefault="006664FC" w:rsidP="006664FC">
      <w:r w:rsidRPr="0084157C">
        <w:t>Tokenization</w:t>
      </w:r>
    </w:p>
    <w:p w14:paraId="2BD6D002" w14:textId="77777777" w:rsidR="006664FC" w:rsidRPr="0084157C" w:rsidRDefault="006664FC" w:rsidP="006664FC">
      <w:r w:rsidRPr="0084157C">
        <w:t>Tokenization is the process of breaking input text into tokens before it is processed by the AI model.</w:t>
      </w:r>
    </w:p>
    <w:p w14:paraId="6AF69538" w14:textId="77777777" w:rsidR="006664FC" w:rsidRPr="0084157C" w:rsidRDefault="006664FC" w:rsidP="006664FC">
      <w:r w:rsidRPr="0084157C">
        <w:t>Context Window</w:t>
      </w:r>
    </w:p>
    <w:p w14:paraId="10C783E7" w14:textId="77777777" w:rsidR="006664FC" w:rsidRPr="0084157C" w:rsidRDefault="006664FC" w:rsidP="006664FC">
      <w:r w:rsidRPr="0084157C">
        <w:t>A context window is the maximum amount of token-based information that a model can process as context for a request.</w:t>
      </w:r>
    </w:p>
    <w:p w14:paraId="511BE073" w14:textId="77777777" w:rsidR="006664FC" w:rsidRPr="0084157C" w:rsidRDefault="006664FC" w:rsidP="006664FC">
      <w:r w:rsidRPr="0084157C">
        <w:t>Token Counting</w:t>
      </w:r>
    </w:p>
    <w:p w14:paraId="357E8A13" w14:textId="77777777" w:rsidR="006664FC" w:rsidRPr="0084157C" w:rsidRDefault="006664FC" w:rsidP="006664FC">
      <w:r w:rsidRPr="0084157C">
        <w:t>Token counting is the process of determining how many tokens are present in the input and output of an AI interaction.</w:t>
      </w:r>
    </w:p>
    <w:p w14:paraId="5283BCC3" w14:textId="77777777" w:rsidR="006664FC" w:rsidRPr="0084157C" w:rsidRDefault="006664FC" w:rsidP="006664FC">
      <w:r w:rsidRPr="0084157C">
        <w:t>Cost Implications</w:t>
      </w:r>
    </w:p>
    <w:p w14:paraId="22ED7815" w14:textId="77777777" w:rsidR="006664FC" w:rsidRPr="0084157C" w:rsidRDefault="006664FC" w:rsidP="006664FC">
      <w:r w:rsidRPr="0084157C">
        <w:t>AI API usage can depend on the number of input and output tokens, so larger prompts and longer responses can increase usage and potentially increase cost.</w:t>
      </w:r>
    </w:p>
    <w:p w14:paraId="0B247F0B" w14:textId="318AF114" w:rsidR="006664FC" w:rsidRPr="006664FC" w:rsidRDefault="006664FC" w:rsidP="006664FC"/>
    <w:p w14:paraId="122A926E" w14:textId="1E4AAAE6" w:rsidR="006664FC" w:rsidRPr="006664FC" w:rsidRDefault="006664FC" w:rsidP="006664FC">
      <w:pPr>
        <w:rPr>
          <w:b/>
          <w:bCs/>
        </w:rPr>
      </w:pPr>
      <w:r w:rsidRPr="006664FC">
        <w:rPr>
          <w:b/>
          <w:bCs/>
        </w:rPr>
        <w:t>Remember This</w:t>
      </w:r>
    </w:p>
    <w:p w14:paraId="064039BE" w14:textId="77777777" w:rsidR="006664FC" w:rsidRPr="006664FC" w:rsidRDefault="006664FC" w:rsidP="006664FC">
      <w:r w:rsidRPr="006664FC">
        <w:rPr>
          <w:b/>
          <w:bCs/>
        </w:rPr>
        <w:t>Token</w:t>
      </w:r>
      <w:r w:rsidRPr="006664FC">
        <w:t xml:space="preserve"> → Piece of text</w:t>
      </w:r>
      <w:r w:rsidRPr="006664FC">
        <w:br/>
      </w:r>
      <w:r w:rsidRPr="006664FC">
        <w:rPr>
          <w:b/>
          <w:bCs/>
        </w:rPr>
        <w:t>Tokenization</w:t>
      </w:r>
      <w:r w:rsidRPr="006664FC">
        <w:t xml:space="preserve"> → Breaking text into pieces</w:t>
      </w:r>
      <w:r w:rsidRPr="006664FC">
        <w:br/>
      </w:r>
      <w:r w:rsidRPr="006664FC">
        <w:rPr>
          <w:b/>
          <w:bCs/>
        </w:rPr>
        <w:t>Context window</w:t>
      </w:r>
      <w:r w:rsidRPr="006664FC">
        <w:t xml:space="preserve"> → Maximum working space for context</w:t>
      </w:r>
      <w:r w:rsidRPr="006664FC">
        <w:br/>
      </w:r>
      <w:r w:rsidRPr="006664FC">
        <w:rPr>
          <w:b/>
          <w:bCs/>
        </w:rPr>
        <w:t>Token counting</w:t>
      </w:r>
      <w:r w:rsidRPr="006664FC">
        <w:t xml:space="preserve"> → Counting those pieces</w:t>
      </w:r>
      <w:r w:rsidRPr="006664FC">
        <w:br/>
      </w:r>
      <w:r w:rsidRPr="006664FC">
        <w:rPr>
          <w:b/>
          <w:bCs/>
        </w:rPr>
        <w:t>Cost</w:t>
      </w:r>
      <w:r w:rsidRPr="006664FC">
        <w:t xml:space="preserve"> → More tokens can mean more API usage/cost</w:t>
      </w:r>
    </w:p>
    <w:p w14:paraId="68F3CED7" w14:textId="77777777" w:rsidR="006664FC" w:rsidRPr="006664FC" w:rsidRDefault="006664FC" w:rsidP="006664FC">
      <w:r w:rsidRPr="006664FC">
        <w:rPr>
          <w:b/>
          <w:bCs/>
        </w:rPr>
        <w:t>Simple flow:</w:t>
      </w:r>
    </w:p>
    <w:p w14:paraId="6C52FD5F" w14:textId="77777777" w:rsidR="006664FC" w:rsidRPr="006664FC" w:rsidRDefault="006664FC" w:rsidP="006664FC">
      <w:r w:rsidRPr="006664FC">
        <w:rPr>
          <w:b/>
          <w:bCs/>
        </w:rPr>
        <w:lastRenderedPageBreak/>
        <w:t>Text → Tokens → Context → AI Processing → Output Tokens → Response</w:t>
      </w:r>
    </w:p>
    <w:p w14:paraId="497AA1ED" w14:textId="77777777" w:rsidR="00B6587E" w:rsidRDefault="00B6587E"/>
    <w:p w14:paraId="4B5B6941" w14:textId="77777777" w:rsidR="002E4FE0" w:rsidRPr="002E4FE0" w:rsidRDefault="002E4FE0" w:rsidP="002E4FE0">
      <w:pPr>
        <w:spacing w:after="0" w:line="240" w:lineRule="auto"/>
        <w:rPr>
          <w:rFonts w:ascii="Arial" w:eastAsia="Times New Roman" w:hAnsi="Arial" w:cs="Arial"/>
          <w:b/>
          <w:bCs/>
          <w:color w:val="7B3F00"/>
          <w:kern w:val="0"/>
          <w:sz w:val="20"/>
          <w:szCs w:val="20"/>
          <w:lang w:eastAsia="en-IN"/>
          <w14:ligatures w14:val="none"/>
        </w:rPr>
      </w:pPr>
      <w:r w:rsidRPr="002E4FE0">
        <w:rPr>
          <w:rFonts w:ascii="Arial" w:eastAsia="Times New Roman" w:hAnsi="Arial" w:cs="Arial"/>
          <w:b/>
          <w:bCs/>
          <w:color w:val="7B3F00"/>
          <w:kern w:val="0"/>
          <w:sz w:val="20"/>
          <w:szCs w:val="20"/>
          <w:lang w:eastAsia="en-IN"/>
          <w14:ligatures w14:val="none"/>
        </w:rPr>
        <w:t>Hands-On: Experiment with tokenizers and count tokens</w:t>
      </w:r>
    </w:p>
    <w:p w14:paraId="7D2C055E" w14:textId="77777777" w:rsidR="002E4FE0" w:rsidRDefault="002E4FE0">
      <w:pPr>
        <w:rPr>
          <w:b/>
          <w:bCs/>
        </w:rPr>
      </w:pPr>
    </w:p>
    <w:p w14:paraId="4D8738F7" w14:textId="77777777" w:rsidR="002E4FE0" w:rsidRPr="0084157C" w:rsidRDefault="002E4FE0" w:rsidP="002E4FE0">
      <w:r w:rsidRPr="0084157C">
        <w:t>from google import genai</w:t>
      </w:r>
    </w:p>
    <w:p w14:paraId="57A13019" w14:textId="21FF2A05" w:rsidR="002E4FE0" w:rsidRPr="0084157C" w:rsidRDefault="002E4FE0" w:rsidP="002E4FE0">
      <w:r w:rsidRPr="0084157C">
        <w:t>client = genai.Client(api_key="</w:t>
      </w:r>
      <w:r w:rsidRPr="0084157C">
        <w:t>****</w:t>
      </w:r>
      <w:r w:rsidRPr="0084157C">
        <w:t>b8RN6JukkdZPi5cOaM6aPQcsivTIQCHjPGEdCOVYB8AzU</w:t>
      </w:r>
      <w:r w:rsidRPr="0084157C">
        <w:t>****</w:t>
      </w:r>
      <w:r w:rsidRPr="0084157C">
        <w:t>")</w:t>
      </w:r>
    </w:p>
    <w:p w14:paraId="5DBF1D26" w14:textId="77777777" w:rsidR="002E4FE0" w:rsidRPr="0084157C" w:rsidRDefault="002E4FE0" w:rsidP="002E4FE0">
      <w:r w:rsidRPr="0084157C">
        <w:t>text = "My name is Ritha and I am learning Generative AI using Python."</w:t>
      </w:r>
    </w:p>
    <w:p w14:paraId="07CE347E" w14:textId="77777777" w:rsidR="002E4FE0" w:rsidRPr="0084157C" w:rsidRDefault="002E4FE0" w:rsidP="002E4FE0">
      <w:r w:rsidRPr="0084157C">
        <w:t>result = client.models.count_tokens(</w:t>
      </w:r>
    </w:p>
    <w:p w14:paraId="0CC078A7" w14:textId="77777777" w:rsidR="002E4FE0" w:rsidRPr="0084157C" w:rsidRDefault="002E4FE0" w:rsidP="002E4FE0">
      <w:r w:rsidRPr="0084157C">
        <w:t>    model="gemini-3.6-flash",</w:t>
      </w:r>
    </w:p>
    <w:p w14:paraId="4EE15EF5" w14:textId="77777777" w:rsidR="002E4FE0" w:rsidRPr="0084157C" w:rsidRDefault="002E4FE0" w:rsidP="002E4FE0">
      <w:r w:rsidRPr="0084157C">
        <w:t>    contents=text</w:t>
      </w:r>
    </w:p>
    <w:p w14:paraId="3704B100" w14:textId="77777777" w:rsidR="002E4FE0" w:rsidRPr="0084157C" w:rsidRDefault="002E4FE0" w:rsidP="002E4FE0">
      <w:r w:rsidRPr="0084157C">
        <w:t>)</w:t>
      </w:r>
    </w:p>
    <w:p w14:paraId="4A07183A" w14:textId="77777777" w:rsidR="002E4FE0" w:rsidRPr="0084157C" w:rsidRDefault="002E4FE0" w:rsidP="002E4FE0">
      <w:r w:rsidRPr="0084157C">
        <w:t>print("Text:", text)</w:t>
      </w:r>
    </w:p>
    <w:p w14:paraId="0D395100" w14:textId="77777777" w:rsidR="002E4FE0" w:rsidRPr="0084157C" w:rsidRDefault="002E4FE0" w:rsidP="002E4FE0">
      <w:r w:rsidRPr="0084157C">
        <w:t>print("Total tokens:", result.total_tokens)</w:t>
      </w:r>
    </w:p>
    <w:p w14:paraId="4D57A52C" w14:textId="194A7A4A" w:rsidR="002E4FE0" w:rsidRDefault="00D5141A">
      <w:pPr>
        <w:rPr>
          <w:b/>
          <w:bCs/>
        </w:rPr>
      </w:pPr>
      <w:r>
        <w:rPr>
          <w:b/>
          <w:bCs/>
        </w:rPr>
        <w:t xml:space="preserve">  </w:t>
      </w:r>
    </w:p>
    <w:p w14:paraId="5B4084D2" w14:textId="326801C1" w:rsidR="00D5141A" w:rsidRDefault="00D5141A">
      <w:pPr>
        <w:rPr>
          <w:b/>
          <w:bCs/>
        </w:rPr>
      </w:pPr>
      <w:r>
        <w:rPr>
          <w:b/>
          <w:bCs/>
        </w:rPr>
        <w:t>O/P</w:t>
      </w:r>
    </w:p>
    <w:p w14:paraId="47FBFC92" w14:textId="17D0D449" w:rsidR="00D5141A" w:rsidRDefault="00D5141A">
      <w:pPr>
        <w:rPr>
          <w:b/>
          <w:bCs/>
        </w:rPr>
      </w:pPr>
      <w:r w:rsidRPr="00D5141A">
        <w:rPr>
          <w:b/>
          <w:bCs/>
        </w:rPr>
        <w:drawing>
          <wp:inline distT="0" distB="0" distL="0" distR="0" wp14:anchorId="416CACDE" wp14:editId="01308AE8">
            <wp:extent cx="5692633" cy="967824"/>
            <wp:effectExtent l="0" t="0" r="3810" b="3810"/>
            <wp:docPr id="1605137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1372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92633" cy="96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918C3" w14:textId="77777777" w:rsidR="00D5141A" w:rsidRDefault="00D5141A">
      <w:pPr>
        <w:rPr>
          <w:b/>
          <w:bCs/>
        </w:rPr>
      </w:pPr>
    </w:p>
    <w:p w14:paraId="41773FBF" w14:textId="77777777" w:rsidR="00D5141A" w:rsidRPr="0084157C" w:rsidRDefault="00D5141A" w:rsidP="00D5141A">
      <w:r w:rsidRPr="0084157C">
        <w:t>from google import genai</w:t>
      </w:r>
    </w:p>
    <w:p w14:paraId="16D56C57" w14:textId="77777777" w:rsidR="00D5141A" w:rsidRPr="0084157C" w:rsidRDefault="00D5141A" w:rsidP="00D5141A"/>
    <w:p w14:paraId="14A9F2F1" w14:textId="2C386525" w:rsidR="00D5141A" w:rsidRPr="0084157C" w:rsidRDefault="00D5141A" w:rsidP="00D5141A">
      <w:r w:rsidRPr="0084157C">
        <w:t>client = genai.Client(api_key="</w:t>
      </w:r>
      <w:r w:rsidRPr="0084157C">
        <w:t>****</w:t>
      </w:r>
      <w:r w:rsidRPr="0084157C">
        <w:t>b8RN6JukkdZPi5cOaM6aPQcsivTIQCHjPGEdCOVYB8AzU</w:t>
      </w:r>
      <w:r w:rsidRPr="0084157C">
        <w:t>****</w:t>
      </w:r>
      <w:r w:rsidRPr="0084157C">
        <w:t>")</w:t>
      </w:r>
    </w:p>
    <w:p w14:paraId="56D9B6E8" w14:textId="77777777" w:rsidR="00D5141A" w:rsidRPr="0084157C" w:rsidRDefault="00D5141A" w:rsidP="00D5141A"/>
    <w:p w14:paraId="794AB453" w14:textId="77777777" w:rsidR="00D5141A" w:rsidRPr="0084157C" w:rsidRDefault="00D5141A" w:rsidP="00D5141A">
      <w:r w:rsidRPr="0084157C">
        <w:t>prompt = "Explain Artificial Intelligence in simple language."</w:t>
      </w:r>
    </w:p>
    <w:p w14:paraId="41F4D062" w14:textId="77777777" w:rsidR="00D5141A" w:rsidRPr="0084157C" w:rsidRDefault="00D5141A" w:rsidP="00D5141A"/>
    <w:p w14:paraId="67EB1FBC" w14:textId="77777777" w:rsidR="00D5141A" w:rsidRPr="0084157C" w:rsidRDefault="00D5141A" w:rsidP="00D5141A">
      <w:r w:rsidRPr="0084157C">
        <w:t>response = client.models.generate_content(</w:t>
      </w:r>
    </w:p>
    <w:p w14:paraId="422D4ADC" w14:textId="77777777" w:rsidR="00D5141A" w:rsidRPr="0084157C" w:rsidRDefault="00D5141A" w:rsidP="00D5141A">
      <w:r w:rsidRPr="0084157C">
        <w:t>    model="gemini-3.6-flash",</w:t>
      </w:r>
    </w:p>
    <w:p w14:paraId="5E9DB269" w14:textId="77777777" w:rsidR="00D5141A" w:rsidRPr="0084157C" w:rsidRDefault="00D5141A" w:rsidP="00D5141A">
      <w:r w:rsidRPr="0084157C">
        <w:t>    contents=prompt</w:t>
      </w:r>
    </w:p>
    <w:p w14:paraId="62D253D6" w14:textId="77777777" w:rsidR="00D5141A" w:rsidRPr="0084157C" w:rsidRDefault="00D5141A" w:rsidP="00D5141A">
      <w:r w:rsidRPr="0084157C">
        <w:t>)</w:t>
      </w:r>
    </w:p>
    <w:p w14:paraId="39E735F3" w14:textId="77777777" w:rsidR="00D5141A" w:rsidRPr="00D5141A" w:rsidRDefault="00D5141A" w:rsidP="00D5141A">
      <w:pPr>
        <w:rPr>
          <w:b/>
          <w:bCs/>
        </w:rPr>
      </w:pPr>
    </w:p>
    <w:p w14:paraId="760D72C2" w14:textId="77777777" w:rsidR="00D5141A" w:rsidRPr="0084157C" w:rsidRDefault="00D5141A" w:rsidP="00D5141A">
      <w:r w:rsidRPr="0084157C">
        <w:t>print("AI Response:")</w:t>
      </w:r>
    </w:p>
    <w:p w14:paraId="7CF86140" w14:textId="77777777" w:rsidR="00D5141A" w:rsidRPr="0084157C" w:rsidRDefault="00D5141A" w:rsidP="00D5141A">
      <w:r w:rsidRPr="0084157C">
        <w:t>print(response.text)</w:t>
      </w:r>
    </w:p>
    <w:p w14:paraId="5FB7E04A" w14:textId="77777777" w:rsidR="00D5141A" w:rsidRPr="0084157C" w:rsidRDefault="00D5141A" w:rsidP="00D5141A"/>
    <w:p w14:paraId="2C246375" w14:textId="77777777" w:rsidR="00D5141A" w:rsidRPr="0084157C" w:rsidRDefault="00D5141A" w:rsidP="00D5141A">
      <w:r w:rsidRPr="0084157C">
        <w:t>print("\nInput tokens:", response.usage_metadata.prompt_token_count)</w:t>
      </w:r>
    </w:p>
    <w:p w14:paraId="0B083A8D" w14:textId="77777777" w:rsidR="00D5141A" w:rsidRPr="0084157C" w:rsidRDefault="00D5141A" w:rsidP="00D5141A">
      <w:r w:rsidRPr="0084157C">
        <w:t>print("Output tokens:", response.usage_metadata.candidates_token_count)</w:t>
      </w:r>
    </w:p>
    <w:p w14:paraId="55BAEBCB" w14:textId="77777777" w:rsidR="00D5141A" w:rsidRPr="0084157C" w:rsidRDefault="00D5141A" w:rsidP="00D5141A">
      <w:r w:rsidRPr="0084157C">
        <w:t>print("Total tokens:", response.usage_metadata.total_token_count)</w:t>
      </w:r>
    </w:p>
    <w:p w14:paraId="0C538937" w14:textId="56167121" w:rsidR="00D5141A" w:rsidRDefault="00D5141A">
      <w:pPr>
        <w:rPr>
          <w:b/>
          <w:bCs/>
        </w:rPr>
      </w:pPr>
      <w:r>
        <w:rPr>
          <w:b/>
          <w:bCs/>
        </w:rPr>
        <w:t xml:space="preserve"> </w:t>
      </w:r>
    </w:p>
    <w:p w14:paraId="1023E869" w14:textId="4D19A500" w:rsidR="00D5141A" w:rsidRDefault="00D5141A">
      <w:pPr>
        <w:rPr>
          <w:b/>
          <w:bCs/>
        </w:rPr>
      </w:pPr>
      <w:r>
        <w:rPr>
          <w:b/>
          <w:bCs/>
        </w:rPr>
        <w:t>O/P</w:t>
      </w:r>
    </w:p>
    <w:p w14:paraId="68078289" w14:textId="7244F3FB" w:rsidR="00D5141A" w:rsidRDefault="00D5141A">
      <w:pPr>
        <w:rPr>
          <w:b/>
          <w:bCs/>
        </w:rPr>
      </w:pPr>
      <w:r w:rsidRPr="00D5141A">
        <w:rPr>
          <w:b/>
          <w:bCs/>
        </w:rPr>
        <w:drawing>
          <wp:inline distT="0" distB="0" distL="0" distR="0" wp14:anchorId="5A50D2B4" wp14:editId="089D421C">
            <wp:extent cx="5731510" cy="1887220"/>
            <wp:effectExtent l="0" t="0" r="2540" b="0"/>
            <wp:docPr id="200945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454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03C79" w14:textId="77777777" w:rsidR="007C1CCD" w:rsidRDefault="007C1CCD">
      <w:pPr>
        <w:rPr>
          <w:b/>
          <w:bCs/>
        </w:rPr>
      </w:pPr>
    </w:p>
    <w:p w14:paraId="7CDDC561" w14:textId="7481F0BB" w:rsidR="007C1CCD" w:rsidRPr="007C1CCD" w:rsidRDefault="007C1CCD" w:rsidP="007C1CCD">
      <w:pPr>
        <w:rPr>
          <w:b/>
          <w:bCs/>
        </w:rPr>
      </w:pPr>
      <w:r w:rsidRPr="007C1CCD">
        <w:rPr>
          <w:b/>
          <w:bCs/>
        </w:rPr>
        <w:t xml:space="preserve">The reason is that </w:t>
      </w:r>
      <w:r>
        <w:rPr>
          <w:b/>
          <w:bCs/>
        </w:rPr>
        <w:t>1339</w:t>
      </w:r>
      <w:r w:rsidRPr="007C1CCD">
        <w:rPr>
          <w:b/>
          <w:bCs/>
        </w:rPr>
        <w:t xml:space="preserve"> can include additional token usage associated with the request, depending on the model/API features involved. It is not necessarily just the simple sum of the two fields you printed.</w:t>
      </w:r>
    </w:p>
    <w:p w14:paraId="5AEE6F9D" w14:textId="77777777" w:rsidR="007C1CCD" w:rsidRPr="002E4FE0" w:rsidRDefault="007C1CCD">
      <w:pPr>
        <w:rPr>
          <w:b/>
          <w:bCs/>
        </w:rPr>
      </w:pPr>
    </w:p>
    <w:sectPr w:rsidR="007C1CCD" w:rsidRPr="002E4F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0E1985"/>
    <w:multiLevelType w:val="multilevel"/>
    <w:tmpl w:val="50928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7A0322D"/>
    <w:multiLevelType w:val="multilevel"/>
    <w:tmpl w:val="3C1C6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82A6B19"/>
    <w:multiLevelType w:val="multilevel"/>
    <w:tmpl w:val="CBAE7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8B80310"/>
    <w:multiLevelType w:val="multilevel"/>
    <w:tmpl w:val="41D64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0524368">
    <w:abstractNumId w:val="0"/>
  </w:num>
  <w:num w:numId="2" w16cid:durableId="896665682">
    <w:abstractNumId w:val="3"/>
  </w:num>
  <w:num w:numId="3" w16cid:durableId="1477334494">
    <w:abstractNumId w:val="2"/>
  </w:num>
  <w:num w:numId="4" w16cid:durableId="18460206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64FC"/>
    <w:rsid w:val="00175528"/>
    <w:rsid w:val="002E4FE0"/>
    <w:rsid w:val="006664FC"/>
    <w:rsid w:val="007C1CCD"/>
    <w:rsid w:val="0084157C"/>
    <w:rsid w:val="00B6587E"/>
    <w:rsid w:val="00D514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8741B2"/>
  <w15:chartTrackingRefBased/>
  <w15:docId w15:val="{DF80B662-D8CB-463A-9861-AA46571512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64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64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64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64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64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64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64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64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64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64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64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64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64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64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64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64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64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64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64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64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64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64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64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64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64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64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64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64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64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196</TotalTime>
  <Pages>14</Pages>
  <Words>1573</Words>
  <Characters>8972</Characters>
  <Application>Microsoft Office Word</Application>
  <DocSecurity>0</DocSecurity>
  <Lines>74</Lines>
  <Paragraphs>21</Paragraphs>
  <ScaleCrop>false</ScaleCrop>
  <Company/>
  <LinksUpToDate>false</LinksUpToDate>
  <CharactersWithSpaces>10524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Reeta V</dc:creator>
  <cp:keywords/>
  <dc:description/>
  <cp:lastModifiedBy>Reeta V</cp:lastModifiedBy>
  <cp:revision>5</cp:revision>
  <dcterms:created xsi:type="dcterms:W3CDTF">2026-08-11T07:04:00Z</dcterms:created>
  <dcterms:modified xsi:type="dcterms:W3CDTF">2026-08-11T10:20:00Z</dcterms:modified>
</cp:coreProperties>
</file>