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76513" w14:textId="35A0FFE9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6C17">
        <w:rPr>
          <w:rFonts w:ascii="Times New Roman" w:hAnsi="Times New Roman" w:cs="Times New Roman"/>
          <w:b/>
          <w:bCs/>
          <w:sz w:val="24"/>
          <w:szCs w:val="24"/>
        </w:rPr>
        <w:t xml:space="preserve">AI, ML, Generative AI &amp; Agentic AI </w:t>
      </w:r>
    </w:p>
    <w:p w14:paraId="2A6D5AD4" w14:textId="77777777" w:rsidR="00266C17" w:rsidRPr="00454BED" w:rsidRDefault="00266C17" w:rsidP="00454BED">
      <w:pPr>
        <w:spacing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454BED">
        <w:rPr>
          <w:rFonts w:ascii="Times New Roman" w:hAnsi="Times New Roman" w:cs="Times New Roman"/>
          <w:b/>
          <w:bCs/>
          <w:u w:val="single"/>
        </w:rPr>
        <w:t>1. Artificial Intelligence (AI)</w:t>
      </w:r>
    </w:p>
    <w:p w14:paraId="40423116" w14:textId="77777777" w:rsidR="00266C17" w:rsidRPr="00454BED" w:rsidRDefault="00266C17" w:rsidP="00454BED">
      <w:pPr>
        <w:spacing w:line="240" w:lineRule="auto"/>
        <w:jc w:val="both"/>
        <w:rPr>
          <w:rFonts w:ascii="Times New Roman" w:hAnsi="Times New Roman" w:cs="Times New Roman"/>
          <w:u w:val="single"/>
        </w:rPr>
      </w:pPr>
      <w:r w:rsidRPr="00454BED">
        <w:rPr>
          <w:rFonts w:ascii="Times New Roman" w:hAnsi="Times New Roman" w:cs="Times New Roman"/>
          <w:u w:val="single"/>
        </w:rPr>
        <w:t>What is AI?</w:t>
      </w:r>
    </w:p>
    <w:p w14:paraId="4661EA11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Artificial Intelligence (AI) means making computers or machines think and work like humans.</w:t>
      </w:r>
    </w:p>
    <w:p w14:paraId="355D562F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Instead of only following simple commands, AI can:</w:t>
      </w:r>
    </w:p>
    <w:p w14:paraId="58C011E7" w14:textId="77777777" w:rsidR="00266C17" w:rsidRPr="00266C17" w:rsidRDefault="00266C17" w:rsidP="00454BED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Learn from information </w:t>
      </w:r>
    </w:p>
    <w:p w14:paraId="5B7BBA09" w14:textId="77777777" w:rsidR="00266C17" w:rsidRPr="00266C17" w:rsidRDefault="00266C17" w:rsidP="00454BED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Think before making decisions </w:t>
      </w:r>
    </w:p>
    <w:p w14:paraId="349CD36C" w14:textId="77777777" w:rsidR="00266C17" w:rsidRPr="00266C17" w:rsidRDefault="00266C17" w:rsidP="00454BED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Solve problems </w:t>
      </w:r>
    </w:p>
    <w:p w14:paraId="7F679C24" w14:textId="77777777" w:rsidR="00266C17" w:rsidRPr="00266C17" w:rsidRDefault="00266C17" w:rsidP="00454BED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Understand language </w:t>
      </w:r>
    </w:p>
    <w:p w14:paraId="44DDFCFA" w14:textId="77777777" w:rsidR="00266C17" w:rsidRPr="00266C17" w:rsidRDefault="00266C17" w:rsidP="00454BED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Recognize images and speech </w:t>
      </w:r>
    </w:p>
    <w:p w14:paraId="133ECBE1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In Simple Words</w:t>
      </w:r>
    </w:p>
    <w:p w14:paraId="6B202E08" w14:textId="10B86730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AI = Making machines smart enough to do tasks that normally need human intelligence. </w:t>
      </w:r>
    </w:p>
    <w:p w14:paraId="4C92EB0E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Example</w:t>
      </w:r>
    </w:p>
    <w:p w14:paraId="3B50658F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Think of a smartphone.</w:t>
      </w:r>
    </w:p>
    <w:p w14:paraId="1654E0E4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It can:</w:t>
      </w:r>
    </w:p>
    <w:p w14:paraId="5144384F" w14:textId="77777777" w:rsidR="00266C17" w:rsidRPr="00266C17" w:rsidRDefault="00266C17" w:rsidP="00454BED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Unlock using your face </w:t>
      </w:r>
    </w:p>
    <w:p w14:paraId="4131125B" w14:textId="77777777" w:rsidR="00266C17" w:rsidRPr="00266C17" w:rsidRDefault="00266C17" w:rsidP="00454BED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Understand your voice ("Hey Google") </w:t>
      </w:r>
    </w:p>
    <w:p w14:paraId="1299F6DE" w14:textId="77777777" w:rsidR="00266C17" w:rsidRPr="00266C17" w:rsidRDefault="00266C17" w:rsidP="00454BED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Suggest the next word while typing </w:t>
      </w:r>
    </w:p>
    <w:p w14:paraId="1C9940DC" w14:textId="7C8661DC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All these use AI.</w:t>
      </w:r>
    </w:p>
    <w:p w14:paraId="3E5A02B3" w14:textId="77777777" w:rsidR="00266C17" w:rsidRPr="00454BED" w:rsidRDefault="00266C17" w:rsidP="00454BED">
      <w:pPr>
        <w:spacing w:line="240" w:lineRule="auto"/>
        <w:jc w:val="both"/>
        <w:rPr>
          <w:rFonts w:ascii="Times New Roman" w:hAnsi="Times New Roman" w:cs="Times New Roman"/>
          <w:u w:val="single"/>
        </w:rPr>
      </w:pPr>
      <w:r w:rsidRPr="00454BED">
        <w:rPr>
          <w:rFonts w:ascii="Times New Roman" w:hAnsi="Times New Roman" w:cs="Times New Roman"/>
          <w:u w:val="single"/>
        </w:rPr>
        <w:t>Why do we need AI?</w:t>
      </w:r>
    </w:p>
    <w:p w14:paraId="1E267182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Humans cannot handle huge amounts of data quickly.</w:t>
      </w:r>
    </w:p>
    <w:p w14:paraId="43DD51F5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AI helps by:</w:t>
      </w:r>
    </w:p>
    <w:p w14:paraId="1C9DF3A8" w14:textId="77777777" w:rsidR="00266C17" w:rsidRPr="00266C17" w:rsidRDefault="00266C17" w:rsidP="00454BED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Working very fast </w:t>
      </w:r>
    </w:p>
    <w:p w14:paraId="72992ABA" w14:textId="77777777" w:rsidR="00266C17" w:rsidRPr="00266C17" w:rsidRDefault="00266C17" w:rsidP="00454BED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Working 24/7 without getting tired </w:t>
      </w:r>
    </w:p>
    <w:p w14:paraId="79091256" w14:textId="77777777" w:rsidR="00266C17" w:rsidRPr="00266C17" w:rsidRDefault="00266C17" w:rsidP="00454BED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Finding hidden patterns in data </w:t>
      </w:r>
    </w:p>
    <w:p w14:paraId="6C115551" w14:textId="77777777" w:rsidR="00266C17" w:rsidRPr="00266C17" w:rsidRDefault="00266C17" w:rsidP="00454BED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Reducing human effort </w:t>
      </w:r>
    </w:p>
    <w:p w14:paraId="7002E9CD" w14:textId="77777777" w:rsidR="00266C17" w:rsidRPr="00266C17" w:rsidRDefault="00266C17" w:rsidP="00454BED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Helping businesses save time and money </w:t>
      </w:r>
    </w:p>
    <w:p w14:paraId="3AD05489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Example</w:t>
      </w:r>
    </w:p>
    <w:p w14:paraId="6547D75F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Imagine checking 10 million bank transactions for fraud.</w:t>
      </w:r>
    </w:p>
    <w:p w14:paraId="101E3BEB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A human may take months.</w:t>
      </w:r>
    </w:p>
    <w:p w14:paraId="18E71120" w14:textId="7C2BD40C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AI can do it in seconds. </w:t>
      </w:r>
    </w:p>
    <w:p w14:paraId="7388AF18" w14:textId="77777777" w:rsidR="00266C17" w:rsidRPr="00454BED" w:rsidRDefault="00266C17" w:rsidP="00454BED">
      <w:pPr>
        <w:spacing w:line="240" w:lineRule="auto"/>
        <w:jc w:val="both"/>
        <w:rPr>
          <w:rFonts w:ascii="Times New Roman" w:hAnsi="Times New Roman" w:cs="Times New Roman"/>
          <w:u w:val="single"/>
        </w:rPr>
      </w:pPr>
      <w:r w:rsidRPr="00454BED">
        <w:rPr>
          <w:rFonts w:ascii="Times New Roman" w:hAnsi="Times New Roman" w:cs="Times New Roman"/>
          <w:u w:val="single"/>
        </w:rPr>
        <w:t>Where is AI used?</w:t>
      </w:r>
    </w:p>
    <w:p w14:paraId="17996B11" w14:textId="05B1E9EF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Healthcare</w:t>
      </w:r>
      <w:r w:rsidR="00454BED">
        <w:rPr>
          <w:rFonts w:ascii="Times New Roman" w:hAnsi="Times New Roman" w:cs="Times New Roman"/>
        </w:rPr>
        <w:t xml:space="preserve">, </w:t>
      </w:r>
      <w:r w:rsidRPr="00266C17">
        <w:rPr>
          <w:rFonts w:ascii="Times New Roman" w:hAnsi="Times New Roman" w:cs="Times New Roman"/>
        </w:rPr>
        <w:t>Doctors use AI to:</w:t>
      </w:r>
    </w:p>
    <w:p w14:paraId="73AD2FF5" w14:textId="77777777" w:rsidR="00266C17" w:rsidRPr="00266C17" w:rsidRDefault="00266C17" w:rsidP="00454BED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Detect diseases </w:t>
      </w:r>
    </w:p>
    <w:p w14:paraId="5615C077" w14:textId="77777777" w:rsidR="00266C17" w:rsidRPr="00266C17" w:rsidRDefault="00266C17" w:rsidP="00454BED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lastRenderedPageBreak/>
        <w:t xml:space="preserve">Read X-rays </w:t>
      </w:r>
    </w:p>
    <w:p w14:paraId="6A058B92" w14:textId="7BB0A4A0" w:rsidR="00266C17" w:rsidRPr="00454BED" w:rsidRDefault="00266C17" w:rsidP="00454BED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Suggest medicines </w:t>
      </w:r>
    </w:p>
    <w:p w14:paraId="2B38A934" w14:textId="3901592B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266C17">
        <w:rPr>
          <w:rFonts w:ascii="Times New Roman" w:hAnsi="Times New Roman" w:cs="Times New Roman"/>
        </w:rPr>
        <w:t>Banking</w:t>
      </w:r>
      <w:r w:rsidR="00454BED">
        <w:rPr>
          <w:rFonts w:ascii="Times New Roman" w:hAnsi="Times New Roman" w:cs="Times New Roman"/>
        </w:rPr>
        <w:t xml:space="preserve"> ,</w:t>
      </w:r>
      <w:r w:rsidRPr="00266C17">
        <w:rPr>
          <w:rFonts w:ascii="Times New Roman" w:hAnsi="Times New Roman" w:cs="Times New Roman"/>
        </w:rPr>
        <w:t>AI</w:t>
      </w:r>
      <w:proofErr w:type="gramEnd"/>
      <w:r w:rsidRPr="00266C17">
        <w:rPr>
          <w:rFonts w:ascii="Times New Roman" w:hAnsi="Times New Roman" w:cs="Times New Roman"/>
        </w:rPr>
        <w:t xml:space="preserve"> helps to:</w:t>
      </w:r>
    </w:p>
    <w:p w14:paraId="37BFF1C1" w14:textId="77777777" w:rsidR="00266C17" w:rsidRPr="00266C17" w:rsidRDefault="00266C17" w:rsidP="00454BED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Detect fraud </w:t>
      </w:r>
    </w:p>
    <w:p w14:paraId="59AA45FD" w14:textId="77777777" w:rsidR="00266C17" w:rsidRPr="00266C17" w:rsidRDefault="00266C17" w:rsidP="00454BED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Approve loans </w:t>
      </w:r>
    </w:p>
    <w:p w14:paraId="1E44435F" w14:textId="7744B30D" w:rsidR="00266C17" w:rsidRPr="00454BED" w:rsidRDefault="00266C17" w:rsidP="00454BED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Predict risks </w:t>
      </w:r>
    </w:p>
    <w:p w14:paraId="1990A911" w14:textId="28E3B9FC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Shopping</w:t>
      </w:r>
      <w:r w:rsidR="00454BED">
        <w:rPr>
          <w:rFonts w:ascii="Times New Roman" w:hAnsi="Times New Roman" w:cs="Times New Roman"/>
        </w:rPr>
        <w:t xml:space="preserve">, </w:t>
      </w:r>
      <w:r w:rsidRPr="00266C17">
        <w:rPr>
          <w:rFonts w:ascii="Times New Roman" w:hAnsi="Times New Roman" w:cs="Times New Roman"/>
        </w:rPr>
        <w:t>Amazon or Flipkart use AI to:</w:t>
      </w:r>
    </w:p>
    <w:p w14:paraId="5DB2BA14" w14:textId="77777777" w:rsidR="00266C17" w:rsidRPr="00266C17" w:rsidRDefault="00266C17" w:rsidP="00454BED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Recommend products </w:t>
      </w:r>
    </w:p>
    <w:p w14:paraId="18EA6BBA" w14:textId="0ABEDD4B" w:rsidR="00266C17" w:rsidRPr="00454BED" w:rsidRDefault="00266C17" w:rsidP="00454BED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Predict what customers may buy </w:t>
      </w:r>
    </w:p>
    <w:p w14:paraId="777C8791" w14:textId="426CA0E1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Education</w:t>
      </w:r>
      <w:r w:rsidR="00454BED">
        <w:rPr>
          <w:rFonts w:ascii="Times New Roman" w:hAnsi="Times New Roman" w:cs="Times New Roman"/>
        </w:rPr>
        <w:t xml:space="preserve">, </w:t>
      </w:r>
      <w:r w:rsidRPr="00266C17">
        <w:rPr>
          <w:rFonts w:ascii="Times New Roman" w:hAnsi="Times New Roman" w:cs="Times New Roman"/>
        </w:rPr>
        <w:t>AI can:</w:t>
      </w:r>
    </w:p>
    <w:p w14:paraId="7F69C6EC" w14:textId="77777777" w:rsidR="00266C17" w:rsidRPr="00266C17" w:rsidRDefault="00266C17" w:rsidP="00454BED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Suggest study materials </w:t>
      </w:r>
    </w:p>
    <w:p w14:paraId="180158AD" w14:textId="77777777" w:rsidR="00266C17" w:rsidRPr="00266C17" w:rsidRDefault="00266C17" w:rsidP="00454BED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Automatically check assignments </w:t>
      </w:r>
    </w:p>
    <w:p w14:paraId="36BE8D98" w14:textId="15467F10" w:rsidR="00266C17" w:rsidRPr="00454BED" w:rsidRDefault="00266C17" w:rsidP="00454BED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Answer students' questions </w:t>
      </w:r>
    </w:p>
    <w:p w14:paraId="1F0C3292" w14:textId="005E0463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Agriculture</w:t>
      </w:r>
      <w:r w:rsidR="00454BED">
        <w:rPr>
          <w:rFonts w:ascii="Times New Roman" w:hAnsi="Times New Roman" w:cs="Times New Roman"/>
        </w:rPr>
        <w:t xml:space="preserve">, </w:t>
      </w:r>
      <w:r w:rsidRPr="00266C17">
        <w:rPr>
          <w:rFonts w:ascii="Times New Roman" w:hAnsi="Times New Roman" w:cs="Times New Roman"/>
        </w:rPr>
        <w:t>AI helps farmers by:</w:t>
      </w:r>
    </w:p>
    <w:p w14:paraId="31FCC7A8" w14:textId="77777777" w:rsidR="00266C17" w:rsidRPr="00266C17" w:rsidRDefault="00266C17" w:rsidP="00454BED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Detecting crop diseases </w:t>
      </w:r>
    </w:p>
    <w:p w14:paraId="49844FD9" w14:textId="77777777" w:rsidR="00266C17" w:rsidRPr="00266C17" w:rsidRDefault="00266C17" w:rsidP="00454BED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Predicting crop growth </w:t>
      </w:r>
    </w:p>
    <w:p w14:paraId="73F80D2C" w14:textId="77777777" w:rsidR="00266C17" w:rsidRPr="00266C17" w:rsidRDefault="00266C17" w:rsidP="00454BED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Monitoring farms using drones </w:t>
      </w:r>
    </w:p>
    <w:p w14:paraId="0E1E4CEB" w14:textId="498DC23A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</w:p>
    <w:p w14:paraId="3B7997A2" w14:textId="77777777" w:rsidR="00266C17" w:rsidRPr="00454BED" w:rsidRDefault="00266C17" w:rsidP="00454BED">
      <w:pPr>
        <w:spacing w:line="240" w:lineRule="auto"/>
        <w:jc w:val="both"/>
        <w:rPr>
          <w:rFonts w:ascii="Times New Roman" w:hAnsi="Times New Roman" w:cs="Times New Roman"/>
          <w:u w:val="single"/>
        </w:rPr>
      </w:pPr>
      <w:r w:rsidRPr="00454BED">
        <w:rPr>
          <w:rFonts w:ascii="Times New Roman" w:hAnsi="Times New Roman" w:cs="Times New Roman"/>
          <w:u w:val="single"/>
        </w:rPr>
        <w:t>AI Hierarchy</w:t>
      </w:r>
    </w:p>
    <w:p w14:paraId="42BAE789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Think of AI like a family tree.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</w:tblGrid>
      <w:tr w:rsidR="00266C17" w:rsidRPr="00266C17" w14:paraId="6173E03D" w14:textId="77777777" w:rsidTr="00454BED">
        <w:tc>
          <w:tcPr>
            <w:tcW w:w="4248" w:type="dxa"/>
          </w:tcPr>
          <w:p w14:paraId="66623ABA" w14:textId="5E3FD56F" w:rsidR="00266C17" w:rsidRPr="00266C17" w:rsidRDefault="00454BED" w:rsidP="00454BE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266C17" w:rsidRPr="00266C17">
              <w:rPr>
                <w:rFonts w:ascii="Times New Roman" w:hAnsi="Times New Roman" w:cs="Times New Roman"/>
              </w:rPr>
              <w:t>AI</w:t>
            </w:r>
          </w:p>
        </w:tc>
      </w:tr>
      <w:tr w:rsidR="00266C17" w:rsidRPr="00266C17" w14:paraId="72FE7F00" w14:textId="77777777" w:rsidTr="00454BED">
        <w:tc>
          <w:tcPr>
            <w:tcW w:w="4248" w:type="dxa"/>
          </w:tcPr>
          <w:p w14:paraId="5CC45505" w14:textId="7A1CD217" w:rsidR="00266C17" w:rsidRPr="00266C17" w:rsidRDefault="00266C17" w:rsidP="00454BED">
            <w:pPr>
              <w:jc w:val="both"/>
              <w:rPr>
                <w:rFonts w:ascii="Times New Roman" w:hAnsi="Times New Roman" w:cs="Times New Roman"/>
              </w:rPr>
            </w:pPr>
            <w:r w:rsidRPr="00266C17">
              <w:rPr>
                <w:rFonts w:ascii="Times New Roman" w:hAnsi="Times New Roman" w:cs="Times New Roman"/>
              </w:rPr>
              <w:t xml:space="preserve"> Machine Learning (ML)</w:t>
            </w:r>
          </w:p>
        </w:tc>
      </w:tr>
      <w:tr w:rsidR="00266C17" w:rsidRPr="00266C17" w14:paraId="4EE0D541" w14:textId="77777777" w:rsidTr="00454BED">
        <w:tc>
          <w:tcPr>
            <w:tcW w:w="4248" w:type="dxa"/>
          </w:tcPr>
          <w:p w14:paraId="1CBB0CA5" w14:textId="4686BE2D" w:rsidR="00266C17" w:rsidRPr="00266C17" w:rsidRDefault="00266C17" w:rsidP="00454BED">
            <w:pPr>
              <w:jc w:val="both"/>
              <w:rPr>
                <w:rFonts w:ascii="Times New Roman" w:hAnsi="Times New Roman" w:cs="Times New Roman"/>
              </w:rPr>
            </w:pPr>
            <w:r w:rsidRPr="00266C17">
              <w:rPr>
                <w:rFonts w:ascii="Times New Roman" w:hAnsi="Times New Roman" w:cs="Times New Roman"/>
              </w:rPr>
              <w:t xml:space="preserve"> </w:t>
            </w:r>
            <w:r w:rsidRPr="00266C17">
              <w:rPr>
                <w:rFonts w:ascii="Times New Roman" w:hAnsi="Times New Roman" w:cs="Times New Roman"/>
              </w:rPr>
              <w:t>Deep Learning (DL)</w:t>
            </w:r>
          </w:p>
        </w:tc>
      </w:tr>
      <w:tr w:rsidR="00266C17" w:rsidRPr="00266C17" w14:paraId="7907B85A" w14:textId="77777777" w:rsidTr="00454BED">
        <w:tc>
          <w:tcPr>
            <w:tcW w:w="4248" w:type="dxa"/>
          </w:tcPr>
          <w:p w14:paraId="0E3742BB" w14:textId="32E6D128" w:rsidR="00266C17" w:rsidRPr="00266C17" w:rsidRDefault="00266C17" w:rsidP="00454BED">
            <w:pPr>
              <w:jc w:val="both"/>
              <w:rPr>
                <w:rFonts w:ascii="Times New Roman" w:hAnsi="Times New Roman" w:cs="Times New Roman"/>
              </w:rPr>
            </w:pPr>
            <w:r w:rsidRPr="00266C17">
              <w:rPr>
                <w:rFonts w:ascii="Times New Roman" w:hAnsi="Times New Roman" w:cs="Times New Roman"/>
              </w:rPr>
              <w:t xml:space="preserve"> Generative AI</w:t>
            </w:r>
          </w:p>
        </w:tc>
      </w:tr>
      <w:tr w:rsidR="00266C17" w:rsidRPr="00266C17" w14:paraId="37E48CC6" w14:textId="77777777" w:rsidTr="00454BED">
        <w:tc>
          <w:tcPr>
            <w:tcW w:w="4248" w:type="dxa"/>
          </w:tcPr>
          <w:p w14:paraId="5CB57208" w14:textId="1A395003" w:rsidR="00266C17" w:rsidRPr="00266C17" w:rsidRDefault="00266C17" w:rsidP="00454BED">
            <w:pPr>
              <w:jc w:val="both"/>
              <w:rPr>
                <w:rFonts w:ascii="Times New Roman" w:hAnsi="Times New Roman" w:cs="Times New Roman"/>
              </w:rPr>
            </w:pPr>
            <w:r w:rsidRPr="00266C17">
              <w:rPr>
                <w:rFonts w:ascii="Times New Roman" w:hAnsi="Times New Roman" w:cs="Times New Roman"/>
              </w:rPr>
              <w:t xml:space="preserve">  </w:t>
            </w:r>
            <w:r w:rsidRPr="00266C17">
              <w:rPr>
                <w:rFonts w:ascii="Times New Roman" w:hAnsi="Times New Roman" w:cs="Times New Roman"/>
              </w:rPr>
              <w:t>Agentic AI</w:t>
            </w:r>
          </w:p>
        </w:tc>
      </w:tr>
    </w:tbl>
    <w:p w14:paraId="780289A0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Every newer technology comes under AI.</w:t>
      </w:r>
    </w:p>
    <w:p w14:paraId="1466C2A1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AI is the biggest category.</w:t>
      </w:r>
    </w:p>
    <w:p w14:paraId="45454592" w14:textId="23BF464D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</w:p>
    <w:p w14:paraId="0D8ADCE4" w14:textId="77777777" w:rsidR="00266C17" w:rsidRPr="00454BED" w:rsidRDefault="00266C17" w:rsidP="00454BED">
      <w:pPr>
        <w:spacing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454BED">
        <w:rPr>
          <w:rFonts w:ascii="Times New Roman" w:hAnsi="Times New Roman" w:cs="Times New Roman"/>
          <w:b/>
          <w:bCs/>
          <w:u w:val="single"/>
        </w:rPr>
        <w:t>2. Machine Learning (ML)</w:t>
      </w:r>
    </w:p>
    <w:p w14:paraId="2348CB0E" w14:textId="77777777" w:rsidR="00266C17" w:rsidRPr="00454BED" w:rsidRDefault="00266C17" w:rsidP="00454BED">
      <w:pPr>
        <w:spacing w:line="240" w:lineRule="auto"/>
        <w:jc w:val="both"/>
        <w:rPr>
          <w:rFonts w:ascii="Times New Roman" w:hAnsi="Times New Roman" w:cs="Times New Roman"/>
          <w:u w:val="single"/>
        </w:rPr>
      </w:pPr>
      <w:r w:rsidRPr="00454BED">
        <w:rPr>
          <w:rFonts w:ascii="Times New Roman" w:hAnsi="Times New Roman" w:cs="Times New Roman"/>
          <w:u w:val="single"/>
        </w:rPr>
        <w:t>What is ML?</w:t>
      </w:r>
    </w:p>
    <w:p w14:paraId="3AA2A2B7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Machine Learning is a type of AI where the machine learns from data instead of following fixed rules.</w:t>
      </w:r>
    </w:p>
    <w:p w14:paraId="0C491D07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Instead of telling the computer every rule,</w:t>
      </w:r>
    </w:p>
    <w:p w14:paraId="6BEB4126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you simply give it lots of examples.</w:t>
      </w:r>
    </w:p>
    <w:p w14:paraId="3B2F4411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The computer learns the pattern itself.</w:t>
      </w:r>
    </w:p>
    <w:p w14:paraId="2883007E" w14:textId="77777777" w:rsidR="00454BED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In Simple Words</w:t>
      </w:r>
    </w:p>
    <w:p w14:paraId="373A02ED" w14:textId="44B6AA61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lastRenderedPageBreak/>
        <w:t xml:space="preserve">ML = Give the machine lots of data, and it learns by itself. </w:t>
      </w:r>
    </w:p>
    <w:p w14:paraId="478F19A9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Example</w:t>
      </w:r>
    </w:p>
    <w:p w14:paraId="57D840E2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Suppose you show a machine:</w:t>
      </w:r>
    </w:p>
    <w:p w14:paraId="1E3E0BCD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1000 pictures of cats</w:t>
      </w:r>
    </w:p>
    <w:p w14:paraId="4D5767F3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1000 pictures of dogs</w:t>
      </w:r>
    </w:p>
    <w:p w14:paraId="2D3BC320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After learning,</w:t>
      </w:r>
    </w:p>
    <w:p w14:paraId="68B9610A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it can identify whether a new picture is a cat or dog.</w:t>
      </w:r>
    </w:p>
    <w:p w14:paraId="2ACCA23D" w14:textId="60F7BD6F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</w:p>
    <w:p w14:paraId="0778BD54" w14:textId="77777777" w:rsidR="00266C17" w:rsidRPr="00454BED" w:rsidRDefault="00266C17" w:rsidP="00454BED">
      <w:pPr>
        <w:spacing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454BED">
        <w:rPr>
          <w:rFonts w:ascii="Times New Roman" w:hAnsi="Times New Roman" w:cs="Times New Roman"/>
          <w:b/>
          <w:bCs/>
          <w:u w:val="single"/>
        </w:rPr>
        <w:t>Types of Machine Learning</w:t>
      </w:r>
    </w:p>
    <w:p w14:paraId="3E03F7B6" w14:textId="77777777" w:rsidR="00266C17" w:rsidRPr="00454BED" w:rsidRDefault="00266C17" w:rsidP="00454BED">
      <w:pPr>
        <w:spacing w:line="240" w:lineRule="auto"/>
        <w:jc w:val="both"/>
        <w:rPr>
          <w:rFonts w:ascii="Times New Roman" w:hAnsi="Times New Roman" w:cs="Times New Roman"/>
          <w:u w:val="single"/>
        </w:rPr>
      </w:pPr>
      <w:r w:rsidRPr="00454BED">
        <w:rPr>
          <w:rFonts w:ascii="Times New Roman" w:hAnsi="Times New Roman" w:cs="Times New Roman"/>
          <w:u w:val="single"/>
        </w:rPr>
        <w:t>1. Supervised Learning</w:t>
      </w:r>
    </w:p>
    <w:p w14:paraId="3942E3CC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Here the machine is taught using questions with correct answers.</w:t>
      </w:r>
    </w:p>
    <w:p w14:paraId="5629EB6A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Example:</w:t>
      </w:r>
    </w:p>
    <w:p w14:paraId="21392756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Student studies with answer key.</w:t>
      </w:r>
    </w:p>
    <w:p w14:paraId="28A6E250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Machine also learns using correct answers.</w:t>
      </w:r>
    </w:p>
    <w:p w14:paraId="2544E943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Examples</w:t>
      </w:r>
    </w:p>
    <w:p w14:paraId="5FB56CC8" w14:textId="77777777" w:rsidR="00266C17" w:rsidRPr="00266C17" w:rsidRDefault="00266C17" w:rsidP="00454BED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Spam email detection </w:t>
      </w:r>
    </w:p>
    <w:p w14:paraId="4E1B0C66" w14:textId="77777777" w:rsidR="00266C17" w:rsidRPr="00266C17" w:rsidRDefault="00266C17" w:rsidP="00454BED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House price prediction </w:t>
      </w:r>
    </w:p>
    <w:p w14:paraId="5ED41CA6" w14:textId="02E3C191" w:rsidR="00266C17" w:rsidRPr="00454BED" w:rsidRDefault="00266C17" w:rsidP="00454BED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Image recognition </w:t>
      </w:r>
    </w:p>
    <w:p w14:paraId="0A5BF67B" w14:textId="77777777" w:rsidR="00266C17" w:rsidRPr="00454BED" w:rsidRDefault="00266C17" w:rsidP="00454BED">
      <w:pPr>
        <w:spacing w:line="240" w:lineRule="auto"/>
        <w:jc w:val="both"/>
        <w:rPr>
          <w:rFonts w:ascii="Times New Roman" w:hAnsi="Times New Roman" w:cs="Times New Roman"/>
          <w:u w:val="single"/>
        </w:rPr>
      </w:pPr>
      <w:r w:rsidRPr="00454BED">
        <w:rPr>
          <w:rFonts w:ascii="Times New Roman" w:hAnsi="Times New Roman" w:cs="Times New Roman"/>
          <w:u w:val="single"/>
        </w:rPr>
        <w:t>2. Unsupervised Learning</w:t>
      </w:r>
    </w:p>
    <w:p w14:paraId="050B8EED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Here the machine gets data but no answers.</w:t>
      </w:r>
    </w:p>
    <w:p w14:paraId="2776BD17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It finds patterns by itself.</w:t>
      </w:r>
    </w:p>
    <w:p w14:paraId="1140EE87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Example</w:t>
      </w:r>
    </w:p>
    <w:p w14:paraId="030B7C5A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A shop wants to group customers.</w:t>
      </w:r>
    </w:p>
    <w:p w14:paraId="6AAE2ADC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The machine automatically groups:</w:t>
      </w:r>
    </w:p>
    <w:p w14:paraId="36AF3389" w14:textId="77777777" w:rsidR="00266C17" w:rsidRPr="00266C17" w:rsidRDefault="00266C17" w:rsidP="00454BED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Students </w:t>
      </w:r>
    </w:p>
    <w:p w14:paraId="7A58D1AD" w14:textId="77777777" w:rsidR="00266C17" w:rsidRPr="00266C17" w:rsidRDefault="00266C17" w:rsidP="00454BED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Families </w:t>
      </w:r>
    </w:p>
    <w:p w14:paraId="3C70E1EB" w14:textId="77777777" w:rsidR="00266C17" w:rsidRPr="00266C17" w:rsidRDefault="00266C17" w:rsidP="00454BED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Office workers </w:t>
      </w:r>
    </w:p>
    <w:p w14:paraId="46FFC89A" w14:textId="768599AF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without anyone telling it.</w:t>
      </w:r>
    </w:p>
    <w:p w14:paraId="5DBF8B25" w14:textId="77777777" w:rsidR="00266C17" w:rsidRPr="00454BED" w:rsidRDefault="00266C17" w:rsidP="00454BED">
      <w:pPr>
        <w:spacing w:line="240" w:lineRule="auto"/>
        <w:jc w:val="both"/>
        <w:rPr>
          <w:rFonts w:ascii="Times New Roman" w:hAnsi="Times New Roman" w:cs="Times New Roman"/>
          <w:u w:val="single"/>
        </w:rPr>
      </w:pPr>
      <w:r w:rsidRPr="00454BED">
        <w:rPr>
          <w:rFonts w:ascii="Times New Roman" w:hAnsi="Times New Roman" w:cs="Times New Roman"/>
          <w:u w:val="single"/>
        </w:rPr>
        <w:t>3. Reinforcement Learning</w:t>
      </w:r>
    </w:p>
    <w:p w14:paraId="1849E40F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Here the machine learns by trial and error.</w:t>
      </w:r>
    </w:p>
    <w:p w14:paraId="65BED037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Correct action → Reward</w:t>
      </w:r>
    </w:p>
    <w:p w14:paraId="6446B3BB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Wrong action → Penalty</w:t>
      </w:r>
    </w:p>
    <w:p w14:paraId="076A0067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Example</w:t>
      </w:r>
    </w:p>
    <w:p w14:paraId="089E1F60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A child learns cycling.</w:t>
      </w:r>
    </w:p>
    <w:p w14:paraId="352662F1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lastRenderedPageBreak/>
        <w:t>Falls many times.</w:t>
      </w:r>
    </w:p>
    <w:p w14:paraId="1CAE92D1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Eventually learns balance.</w:t>
      </w:r>
    </w:p>
    <w:p w14:paraId="7043188A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Same with the machine.</w:t>
      </w:r>
    </w:p>
    <w:p w14:paraId="59116450" w14:textId="65731785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</w:p>
    <w:p w14:paraId="0B422669" w14:textId="77777777" w:rsidR="00266C17" w:rsidRPr="00454BED" w:rsidRDefault="00266C17" w:rsidP="00454BED">
      <w:pPr>
        <w:spacing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454BED">
        <w:rPr>
          <w:rFonts w:ascii="Times New Roman" w:hAnsi="Times New Roman" w:cs="Times New Roman"/>
          <w:b/>
          <w:bCs/>
          <w:u w:val="single"/>
        </w:rPr>
        <w:t>ML Pipeline (How ML Works)</w:t>
      </w:r>
    </w:p>
    <w:p w14:paraId="03C8395A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There are 9 main steps:</w:t>
      </w:r>
    </w:p>
    <w:p w14:paraId="334CF5CE" w14:textId="77777777" w:rsidR="00266C17" w:rsidRPr="00266C17" w:rsidRDefault="00266C17" w:rsidP="00454BED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Collect data </w:t>
      </w:r>
    </w:p>
    <w:p w14:paraId="2A7EBDF3" w14:textId="77777777" w:rsidR="00266C17" w:rsidRPr="00266C17" w:rsidRDefault="00266C17" w:rsidP="00454BED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Clean the data </w:t>
      </w:r>
    </w:p>
    <w:p w14:paraId="5B49CC26" w14:textId="77777777" w:rsidR="00266C17" w:rsidRPr="00266C17" w:rsidRDefault="00266C17" w:rsidP="00454BED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Choose important information (features) </w:t>
      </w:r>
    </w:p>
    <w:p w14:paraId="3929A279" w14:textId="77777777" w:rsidR="00266C17" w:rsidRPr="00266C17" w:rsidRDefault="00266C17" w:rsidP="00454BED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Select an algorithm </w:t>
      </w:r>
    </w:p>
    <w:p w14:paraId="0D4ADF8A" w14:textId="77777777" w:rsidR="00266C17" w:rsidRPr="00266C17" w:rsidRDefault="00266C17" w:rsidP="00454BED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Train the model </w:t>
      </w:r>
    </w:p>
    <w:p w14:paraId="0C6E73F9" w14:textId="77777777" w:rsidR="00266C17" w:rsidRPr="00266C17" w:rsidRDefault="00266C17" w:rsidP="00454BED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Test how accurate it is </w:t>
      </w:r>
    </w:p>
    <w:p w14:paraId="0463CBD6" w14:textId="77777777" w:rsidR="00266C17" w:rsidRPr="00266C17" w:rsidRDefault="00266C17" w:rsidP="00454BED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Improve it </w:t>
      </w:r>
    </w:p>
    <w:p w14:paraId="038F82F3" w14:textId="77777777" w:rsidR="00266C17" w:rsidRPr="00266C17" w:rsidRDefault="00266C17" w:rsidP="00454BED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Deploy it for users </w:t>
      </w:r>
    </w:p>
    <w:p w14:paraId="339F4C37" w14:textId="77777777" w:rsidR="00266C17" w:rsidRPr="00266C17" w:rsidRDefault="00266C17" w:rsidP="00454BED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Keep monitoring and update it </w:t>
      </w:r>
    </w:p>
    <w:p w14:paraId="013BACB5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Simple Example</w:t>
      </w:r>
    </w:p>
    <w:p w14:paraId="695D3D3F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Predict house prices.</w:t>
      </w:r>
    </w:p>
    <w:p w14:paraId="39037B25" w14:textId="77777777" w:rsidR="00266C17" w:rsidRPr="00266C17" w:rsidRDefault="00266C17" w:rsidP="00454BED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Collect house details </w:t>
      </w:r>
    </w:p>
    <w:p w14:paraId="559816E7" w14:textId="77777777" w:rsidR="00266C17" w:rsidRPr="00266C17" w:rsidRDefault="00266C17" w:rsidP="00454BED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Remove incorrect data </w:t>
      </w:r>
    </w:p>
    <w:p w14:paraId="46B37B4D" w14:textId="77777777" w:rsidR="00266C17" w:rsidRPr="00266C17" w:rsidRDefault="00266C17" w:rsidP="00454BED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Train model </w:t>
      </w:r>
    </w:p>
    <w:p w14:paraId="6E8E1B93" w14:textId="77777777" w:rsidR="00266C17" w:rsidRPr="00266C17" w:rsidRDefault="00266C17" w:rsidP="00454BED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Test accuracy </w:t>
      </w:r>
    </w:p>
    <w:p w14:paraId="5CC4D81A" w14:textId="77777777" w:rsidR="00266C17" w:rsidRPr="00266C17" w:rsidRDefault="00266C17" w:rsidP="00454BED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Launch app </w:t>
      </w:r>
    </w:p>
    <w:p w14:paraId="06A34779" w14:textId="77777777" w:rsidR="00266C17" w:rsidRPr="00266C17" w:rsidRDefault="00266C17" w:rsidP="00454BED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Improve with new data </w:t>
      </w:r>
    </w:p>
    <w:p w14:paraId="40F9A142" w14:textId="0B5A3212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</w:p>
    <w:p w14:paraId="43AC3293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Real-Life ML Examples</w:t>
      </w:r>
    </w:p>
    <w:p w14:paraId="401D03D3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Netflix → Movie recommendations</w:t>
      </w:r>
    </w:p>
    <w:p w14:paraId="34288800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Banks → Fraud detection</w:t>
      </w:r>
    </w:p>
    <w:p w14:paraId="11F63362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Google → Disease prediction</w:t>
      </w:r>
    </w:p>
    <w:p w14:paraId="2D1DDFBD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Walmart → Predicts product demand</w:t>
      </w:r>
    </w:p>
    <w:p w14:paraId="6E1D24C8" w14:textId="1E3F8D78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</w:p>
    <w:p w14:paraId="6F1905AA" w14:textId="77777777" w:rsidR="00266C17" w:rsidRPr="00454BED" w:rsidRDefault="00266C17" w:rsidP="00454BED">
      <w:pPr>
        <w:spacing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454BED">
        <w:rPr>
          <w:rFonts w:ascii="Times New Roman" w:hAnsi="Times New Roman" w:cs="Times New Roman"/>
          <w:b/>
          <w:bCs/>
          <w:u w:val="single"/>
        </w:rPr>
        <w:t>3. Rule-Based AI</w:t>
      </w:r>
    </w:p>
    <w:p w14:paraId="2DFB3216" w14:textId="77777777" w:rsidR="00266C17" w:rsidRPr="00454BED" w:rsidRDefault="00266C17" w:rsidP="00454BED">
      <w:pPr>
        <w:spacing w:line="240" w:lineRule="auto"/>
        <w:jc w:val="both"/>
        <w:rPr>
          <w:rFonts w:ascii="Times New Roman" w:hAnsi="Times New Roman" w:cs="Times New Roman"/>
          <w:u w:val="single"/>
        </w:rPr>
      </w:pPr>
      <w:r w:rsidRPr="00454BED">
        <w:rPr>
          <w:rFonts w:ascii="Times New Roman" w:hAnsi="Times New Roman" w:cs="Times New Roman"/>
          <w:u w:val="single"/>
        </w:rPr>
        <w:t>What is Rule-Based AI?</w:t>
      </w:r>
    </w:p>
    <w:p w14:paraId="18BD3C0E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This AI does not learn.</w:t>
      </w:r>
    </w:p>
    <w:p w14:paraId="2EB59232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It only follows rules written by humans.</w:t>
      </w:r>
    </w:p>
    <w:p w14:paraId="06B648FB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lastRenderedPageBreak/>
        <w:t>Example:</w:t>
      </w:r>
    </w:p>
    <w:p w14:paraId="0543152E" w14:textId="7E65CFC0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IF Age &gt;18</w:t>
      </w:r>
    </w:p>
    <w:p w14:paraId="2F6FBB45" w14:textId="22DFEF5D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AND Has License</w:t>
      </w:r>
    </w:p>
    <w:p w14:paraId="6C702140" w14:textId="77777777" w:rsid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THEN Allow Driving</w:t>
      </w:r>
    </w:p>
    <w:p w14:paraId="1EE2E21D" w14:textId="77777777" w:rsidR="00454BED" w:rsidRDefault="00454BED" w:rsidP="00454BED">
      <w:pPr>
        <w:spacing w:line="240" w:lineRule="auto"/>
        <w:jc w:val="both"/>
        <w:rPr>
          <w:rFonts w:ascii="Times New Roman" w:hAnsi="Times New Roman" w:cs="Times New Roman"/>
        </w:rPr>
      </w:pPr>
    </w:p>
    <w:p w14:paraId="74E0BEC7" w14:textId="61B95AF2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In Simple Words</w:t>
      </w:r>
    </w:p>
    <w:p w14:paraId="6D03D7BE" w14:textId="091784CA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Rule-Based AI = A machine that only follows predefined IF-THEN rules. </w:t>
      </w:r>
    </w:p>
    <w:p w14:paraId="4778932D" w14:textId="0722FF8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</w:p>
    <w:p w14:paraId="77B308A0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Example</w:t>
      </w:r>
    </w:p>
    <w:p w14:paraId="2A5ED5D1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ATM</w:t>
      </w:r>
    </w:p>
    <w:p w14:paraId="133D77CA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Wrong PIN</w:t>
      </w:r>
    </w:p>
    <w:p w14:paraId="38293116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↓</w:t>
      </w:r>
    </w:p>
    <w:p w14:paraId="1F4CF562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Show "Invalid PIN"</w:t>
      </w:r>
    </w:p>
    <w:p w14:paraId="666E62A7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It doesn't learn your </w:t>
      </w:r>
      <w:proofErr w:type="spellStart"/>
      <w:r w:rsidRPr="00266C17">
        <w:rPr>
          <w:rFonts w:ascii="Times New Roman" w:hAnsi="Times New Roman" w:cs="Times New Roman"/>
        </w:rPr>
        <w:t>behavior</w:t>
      </w:r>
      <w:proofErr w:type="spellEnd"/>
      <w:r w:rsidRPr="00266C17">
        <w:rPr>
          <w:rFonts w:ascii="Times New Roman" w:hAnsi="Times New Roman" w:cs="Times New Roman"/>
        </w:rPr>
        <w:t>.</w:t>
      </w:r>
    </w:p>
    <w:p w14:paraId="221608A8" w14:textId="0109311B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It only follows rules.</w:t>
      </w:r>
    </w:p>
    <w:p w14:paraId="4256DC23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Advantages</w:t>
      </w:r>
    </w:p>
    <w:p w14:paraId="19481305" w14:textId="77777777" w:rsidR="00266C17" w:rsidRPr="00266C17" w:rsidRDefault="00266C17" w:rsidP="00454BED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Easy to understand </w:t>
      </w:r>
    </w:p>
    <w:p w14:paraId="7D0E544B" w14:textId="77777777" w:rsidR="00266C17" w:rsidRPr="00266C17" w:rsidRDefault="00266C17" w:rsidP="00454BED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Same answer every time </w:t>
      </w:r>
    </w:p>
    <w:p w14:paraId="29C4CB44" w14:textId="77777777" w:rsidR="00266C17" w:rsidRPr="00266C17" w:rsidRDefault="00266C17" w:rsidP="00454BED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No training data needed </w:t>
      </w:r>
    </w:p>
    <w:p w14:paraId="7DB6B9A7" w14:textId="551A55E3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</w:p>
    <w:p w14:paraId="65FD4695" w14:textId="77777777" w:rsidR="00266C17" w:rsidRPr="00454BED" w:rsidRDefault="00266C17" w:rsidP="00454BED">
      <w:pPr>
        <w:spacing w:line="240" w:lineRule="auto"/>
        <w:jc w:val="both"/>
        <w:rPr>
          <w:rFonts w:ascii="Times New Roman" w:hAnsi="Times New Roman" w:cs="Times New Roman"/>
          <w:u w:val="single"/>
        </w:rPr>
      </w:pPr>
      <w:r w:rsidRPr="00454BED">
        <w:rPr>
          <w:rFonts w:ascii="Times New Roman" w:hAnsi="Times New Roman" w:cs="Times New Roman"/>
          <w:u w:val="single"/>
        </w:rPr>
        <w:t>Where is it used?</w:t>
      </w:r>
    </w:p>
    <w:p w14:paraId="4089B957" w14:textId="77777777" w:rsidR="00266C17" w:rsidRPr="00454BED" w:rsidRDefault="00266C17" w:rsidP="00454BED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</w:rPr>
      </w:pPr>
      <w:r w:rsidRPr="00454BED">
        <w:rPr>
          <w:rFonts w:ascii="Times New Roman" w:hAnsi="Times New Roman" w:cs="Times New Roman"/>
        </w:rPr>
        <w:t>Banks</w:t>
      </w:r>
    </w:p>
    <w:p w14:paraId="7E981811" w14:textId="77777777" w:rsidR="00266C17" w:rsidRPr="00454BED" w:rsidRDefault="00266C17" w:rsidP="00454BED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</w:rPr>
      </w:pPr>
      <w:r w:rsidRPr="00454BED">
        <w:rPr>
          <w:rFonts w:ascii="Times New Roman" w:hAnsi="Times New Roman" w:cs="Times New Roman"/>
        </w:rPr>
        <w:t>Tax software</w:t>
      </w:r>
    </w:p>
    <w:p w14:paraId="2BE03FBC" w14:textId="77777777" w:rsidR="00266C17" w:rsidRPr="00454BED" w:rsidRDefault="00266C17" w:rsidP="00454BED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</w:rPr>
      </w:pPr>
      <w:r w:rsidRPr="00454BED">
        <w:rPr>
          <w:rFonts w:ascii="Times New Roman" w:hAnsi="Times New Roman" w:cs="Times New Roman"/>
        </w:rPr>
        <w:t>Medical expert systems</w:t>
      </w:r>
    </w:p>
    <w:p w14:paraId="54F9D701" w14:textId="77777777" w:rsidR="00266C17" w:rsidRPr="00454BED" w:rsidRDefault="00266C17" w:rsidP="00454BED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</w:rPr>
      </w:pPr>
      <w:r w:rsidRPr="00454BED">
        <w:rPr>
          <w:rFonts w:ascii="Times New Roman" w:hAnsi="Times New Roman" w:cs="Times New Roman"/>
        </w:rPr>
        <w:t>Airline booking</w:t>
      </w:r>
    </w:p>
    <w:p w14:paraId="0FBA14B0" w14:textId="77777777" w:rsidR="00266C17" w:rsidRPr="00454BED" w:rsidRDefault="00266C17" w:rsidP="00454BED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</w:rPr>
      </w:pPr>
      <w:r w:rsidRPr="00454BED">
        <w:rPr>
          <w:rFonts w:ascii="Times New Roman" w:hAnsi="Times New Roman" w:cs="Times New Roman"/>
        </w:rPr>
        <w:t>Content filtering</w:t>
      </w:r>
    </w:p>
    <w:p w14:paraId="70B856D0" w14:textId="6E5DD362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</w:p>
    <w:p w14:paraId="6AE75036" w14:textId="77777777" w:rsidR="00266C17" w:rsidRPr="00454BED" w:rsidRDefault="00266C17" w:rsidP="00454BED">
      <w:pPr>
        <w:spacing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454BED">
        <w:rPr>
          <w:rFonts w:ascii="Times New Roman" w:hAnsi="Times New Roman" w:cs="Times New Roman"/>
          <w:b/>
          <w:bCs/>
          <w:u w:val="single"/>
        </w:rPr>
        <w:t>4. Generative AI (GenAI)</w:t>
      </w:r>
    </w:p>
    <w:p w14:paraId="46FD2220" w14:textId="77777777" w:rsidR="00266C17" w:rsidRPr="00454BED" w:rsidRDefault="00266C17" w:rsidP="00454BED">
      <w:pPr>
        <w:spacing w:line="240" w:lineRule="auto"/>
        <w:jc w:val="both"/>
        <w:rPr>
          <w:rFonts w:ascii="Times New Roman" w:hAnsi="Times New Roman" w:cs="Times New Roman"/>
          <w:u w:val="single"/>
        </w:rPr>
      </w:pPr>
      <w:r w:rsidRPr="00454BED">
        <w:rPr>
          <w:rFonts w:ascii="Times New Roman" w:hAnsi="Times New Roman" w:cs="Times New Roman"/>
          <w:u w:val="single"/>
        </w:rPr>
        <w:t>What is Generative AI?</w:t>
      </w:r>
    </w:p>
    <w:p w14:paraId="7812FEDD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Generative AI creates new content.</w:t>
      </w:r>
    </w:p>
    <w:p w14:paraId="0BC84AF1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It can generate:</w:t>
      </w:r>
    </w:p>
    <w:p w14:paraId="1DEFAD56" w14:textId="77777777" w:rsidR="00266C17" w:rsidRPr="00266C17" w:rsidRDefault="00266C17" w:rsidP="00454BED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Text </w:t>
      </w:r>
    </w:p>
    <w:p w14:paraId="0ED96F0C" w14:textId="77777777" w:rsidR="00266C17" w:rsidRPr="00266C17" w:rsidRDefault="00266C17" w:rsidP="00454BED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Images </w:t>
      </w:r>
    </w:p>
    <w:p w14:paraId="4685D8AE" w14:textId="77777777" w:rsidR="00266C17" w:rsidRPr="00266C17" w:rsidRDefault="00266C17" w:rsidP="00454BED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Videos </w:t>
      </w:r>
    </w:p>
    <w:p w14:paraId="17D66354" w14:textId="77777777" w:rsidR="00266C17" w:rsidRPr="00266C17" w:rsidRDefault="00266C17" w:rsidP="00454BED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Music </w:t>
      </w:r>
    </w:p>
    <w:p w14:paraId="16AD585F" w14:textId="77777777" w:rsidR="00266C17" w:rsidRPr="00266C17" w:rsidRDefault="00266C17" w:rsidP="00454BED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lastRenderedPageBreak/>
        <w:t xml:space="preserve">Code </w:t>
      </w:r>
    </w:p>
    <w:p w14:paraId="1323F999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In Simple Words</w:t>
      </w:r>
    </w:p>
    <w:p w14:paraId="662B2830" w14:textId="669531F6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GenAI = AI that creates something new instead of just giving predictions. </w:t>
      </w:r>
    </w:p>
    <w:p w14:paraId="20B1AFD4" w14:textId="04AA9E36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</w:p>
    <w:p w14:paraId="5BB30B31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Example</w:t>
      </w:r>
    </w:p>
    <w:p w14:paraId="7EC132F6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You ask ChatGPT:</w:t>
      </w:r>
    </w:p>
    <w:p w14:paraId="54CCF13D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"Write a birthday speech."</w:t>
      </w:r>
    </w:p>
    <w:p w14:paraId="554FA453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It writes a completely new speech.</w:t>
      </w:r>
    </w:p>
    <w:p w14:paraId="6B5FE4F5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That is Generative AI.</w:t>
      </w:r>
    </w:p>
    <w:p w14:paraId="58DF7EEB" w14:textId="20842A0D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</w:p>
    <w:p w14:paraId="1114D737" w14:textId="77777777" w:rsidR="00266C17" w:rsidRPr="00454BED" w:rsidRDefault="00266C17" w:rsidP="00454BED">
      <w:pPr>
        <w:spacing w:line="240" w:lineRule="auto"/>
        <w:jc w:val="both"/>
        <w:rPr>
          <w:rFonts w:ascii="Times New Roman" w:hAnsi="Times New Roman" w:cs="Times New Roman"/>
          <w:u w:val="single"/>
        </w:rPr>
      </w:pPr>
      <w:r w:rsidRPr="00454BED">
        <w:rPr>
          <w:rFonts w:ascii="Times New Roman" w:hAnsi="Times New Roman" w:cs="Times New Roman"/>
          <w:u w:val="single"/>
        </w:rPr>
        <w:t>Why is GenAI useful?</w:t>
      </w:r>
    </w:p>
    <w:p w14:paraId="67910449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It helps people:</w:t>
      </w:r>
    </w:p>
    <w:p w14:paraId="415E6446" w14:textId="77777777" w:rsidR="00266C17" w:rsidRPr="00266C17" w:rsidRDefault="00266C17" w:rsidP="00454BED">
      <w:pPr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Write faster </w:t>
      </w:r>
    </w:p>
    <w:p w14:paraId="5D399FA7" w14:textId="77777777" w:rsidR="00266C17" w:rsidRPr="00266C17" w:rsidRDefault="00266C17" w:rsidP="00454BED">
      <w:pPr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Create images </w:t>
      </w:r>
    </w:p>
    <w:p w14:paraId="06AEBBCA" w14:textId="77777777" w:rsidR="00266C17" w:rsidRPr="00266C17" w:rsidRDefault="00266C17" w:rsidP="00454BED">
      <w:pPr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Generate code </w:t>
      </w:r>
    </w:p>
    <w:p w14:paraId="7866D9FE" w14:textId="77777777" w:rsidR="00266C17" w:rsidRPr="00266C17" w:rsidRDefault="00266C17" w:rsidP="00454BED">
      <w:pPr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Create marketing content </w:t>
      </w:r>
    </w:p>
    <w:p w14:paraId="1CC5EC85" w14:textId="77777777" w:rsidR="00266C17" w:rsidRPr="00266C17" w:rsidRDefault="00266C17" w:rsidP="00454BED">
      <w:pPr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Save time </w:t>
      </w:r>
    </w:p>
    <w:p w14:paraId="700F7EE8" w14:textId="094E038D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</w:p>
    <w:p w14:paraId="1D848D42" w14:textId="77777777" w:rsidR="00266C17" w:rsidRPr="00454BED" w:rsidRDefault="00266C17" w:rsidP="00454BED">
      <w:pPr>
        <w:spacing w:line="240" w:lineRule="auto"/>
        <w:jc w:val="both"/>
        <w:rPr>
          <w:rFonts w:ascii="Times New Roman" w:hAnsi="Times New Roman" w:cs="Times New Roman"/>
          <w:u w:val="single"/>
        </w:rPr>
      </w:pPr>
      <w:r w:rsidRPr="00454BED">
        <w:rPr>
          <w:rFonts w:ascii="Times New Roman" w:hAnsi="Times New Roman" w:cs="Times New Roman"/>
          <w:u w:val="single"/>
        </w:rPr>
        <w:t>Popular GenAI Tools</w:t>
      </w:r>
    </w:p>
    <w:p w14:paraId="012BE3F0" w14:textId="77777777" w:rsidR="00266C17" w:rsidRPr="00266C17" w:rsidRDefault="00266C17" w:rsidP="00454BED">
      <w:pPr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ChatGPT </w:t>
      </w:r>
    </w:p>
    <w:p w14:paraId="0BD42231" w14:textId="77777777" w:rsidR="00266C17" w:rsidRPr="00266C17" w:rsidRDefault="00266C17" w:rsidP="00454BED">
      <w:pPr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Claude </w:t>
      </w:r>
    </w:p>
    <w:p w14:paraId="64306786" w14:textId="77777777" w:rsidR="00266C17" w:rsidRPr="00266C17" w:rsidRDefault="00266C17" w:rsidP="00454BED">
      <w:pPr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Gemini </w:t>
      </w:r>
    </w:p>
    <w:p w14:paraId="30006E16" w14:textId="77777777" w:rsidR="00266C17" w:rsidRPr="00266C17" w:rsidRDefault="00266C17" w:rsidP="00454BED">
      <w:pPr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Llama </w:t>
      </w:r>
    </w:p>
    <w:p w14:paraId="1B8C2174" w14:textId="77777777" w:rsidR="00266C17" w:rsidRPr="00266C17" w:rsidRDefault="00266C17" w:rsidP="00454BED">
      <w:pPr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DALL-E </w:t>
      </w:r>
    </w:p>
    <w:p w14:paraId="69EC2259" w14:textId="77777777" w:rsidR="00266C17" w:rsidRPr="00266C17" w:rsidRDefault="00266C17" w:rsidP="00454BED">
      <w:pPr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Stable Diffusion </w:t>
      </w:r>
    </w:p>
    <w:p w14:paraId="22EEADEA" w14:textId="77777777" w:rsidR="00266C17" w:rsidRPr="00266C17" w:rsidRDefault="00266C17" w:rsidP="00454BED">
      <w:pPr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GitHub Copilot </w:t>
      </w:r>
    </w:p>
    <w:p w14:paraId="3992ADF8" w14:textId="77777777" w:rsidR="00266C17" w:rsidRPr="00266C17" w:rsidRDefault="00266C17" w:rsidP="00454BED">
      <w:pPr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266C17">
        <w:rPr>
          <w:rFonts w:ascii="Times New Roman" w:hAnsi="Times New Roman" w:cs="Times New Roman"/>
        </w:rPr>
        <w:t>ElevenLabs</w:t>
      </w:r>
      <w:proofErr w:type="spellEnd"/>
      <w:r w:rsidRPr="00266C17">
        <w:rPr>
          <w:rFonts w:ascii="Times New Roman" w:hAnsi="Times New Roman" w:cs="Times New Roman"/>
        </w:rPr>
        <w:t xml:space="preserve"> </w:t>
      </w:r>
    </w:p>
    <w:p w14:paraId="4B28D344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Each has different strengths such as text generation, coding, image creation, or voice generation. </w:t>
      </w:r>
    </w:p>
    <w:p w14:paraId="783DBF2D" w14:textId="10EAEF00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</w:p>
    <w:p w14:paraId="73DC1BA1" w14:textId="77777777" w:rsidR="00266C17" w:rsidRPr="00454BED" w:rsidRDefault="00266C17" w:rsidP="00454BED">
      <w:pPr>
        <w:spacing w:line="240" w:lineRule="auto"/>
        <w:jc w:val="both"/>
        <w:rPr>
          <w:rFonts w:ascii="Times New Roman" w:hAnsi="Times New Roman" w:cs="Times New Roman"/>
          <w:u w:val="single"/>
        </w:rPr>
      </w:pPr>
      <w:r w:rsidRPr="00454BED">
        <w:rPr>
          <w:rFonts w:ascii="Times New Roman" w:hAnsi="Times New Roman" w:cs="Times New Roman"/>
          <w:u w:val="single"/>
        </w:rPr>
        <w:t>Real-Life Uses</w:t>
      </w:r>
    </w:p>
    <w:p w14:paraId="5E1CDA1C" w14:textId="77777777" w:rsidR="00266C17" w:rsidRPr="00454BED" w:rsidRDefault="00266C17" w:rsidP="00454BED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</w:rPr>
      </w:pPr>
      <w:r w:rsidRPr="00454BED">
        <w:rPr>
          <w:rFonts w:ascii="Times New Roman" w:hAnsi="Times New Roman" w:cs="Times New Roman"/>
        </w:rPr>
        <w:t>Customer support chatbots</w:t>
      </w:r>
    </w:p>
    <w:p w14:paraId="13E8504C" w14:textId="77777777" w:rsidR="00266C17" w:rsidRPr="00454BED" w:rsidRDefault="00266C17" w:rsidP="00454BED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</w:rPr>
      </w:pPr>
      <w:r w:rsidRPr="00454BED">
        <w:rPr>
          <w:rFonts w:ascii="Times New Roman" w:hAnsi="Times New Roman" w:cs="Times New Roman"/>
        </w:rPr>
        <w:t>Writing code</w:t>
      </w:r>
    </w:p>
    <w:p w14:paraId="525D2B35" w14:textId="77777777" w:rsidR="00266C17" w:rsidRPr="00454BED" w:rsidRDefault="00266C17" w:rsidP="00454BED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</w:rPr>
      </w:pPr>
      <w:r w:rsidRPr="00454BED">
        <w:rPr>
          <w:rFonts w:ascii="Times New Roman" w:hAnsi="Times New Roman" w:cs="Times New Roman"/>
        </w:rPr>
        <w:t>Marketing advertisements</w:t>
      </w:r>
    </w:p>
    <w:p w14:paraId="5B4F618D" w14:textId="77777777" w:rsidR="00266C17" w:rsidRPr="00454BED" w:rsidRDefault="00266C17" w:rsidP="00454BED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</w:rPr>
      </w:pPr>
      <w:r w:rsidRPr="00454BED">
        <w:rPr>
          <w:rFonts w:ascii="Times New Roman" w:hAnsi="Times New Roman" w:cs="Times New Roman"/>
        </w:rPr>
        <w:t>Legal document drafting</w:t>
      </w:r>
    </w:p>
    <w:p w14:paraId="2D0F6A2F" w14:textId="5AA90E89" w:rsidR="00266C17" w:rsidRPr="00454BED" w:rsidRDefault="00266C17" w:rsidP="00454BED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</w:rPr>
      </w:pPr>
      <w:r w:rsidRPr="00454BED">
        <w:rPr>
          <w:rFonts w:ascii="Times New Roman" w:hAnsi="Times New Roman" w:cs="Times New Roman"/>
        </w:rPr>
        <w:t>Medical report generation</w:t>
      </w:r>
    </w:p>
    <w:p w14:paraId="436956F4" w14:textId="77777777" w:rsidR="00266C17" w:rsidRPr="00454BED" w:rsidRDefault="00266C17" w:rsidP="00454BED">
      <w:pPr>
        <w:spacing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454BED">
        <w:rPr>
          <w:rFonts w:ascii="Times New Roman" w:hAnsi="Times New Roman" w:cs="Times New Roman"/>
          <w:b/>
          <w:bCs/>
          <w:u w:val="single"/>
        </w:rPr>
        <w:lastRenderedPageBreak/>
        <w:t>5. Agentic AI</w:t>
      </w:r>
    </w:p>
    <w:p w14:paraId="3B39AC3A" w14:textId="77777777" w:rsidR="00266C17" w:rsidRPr="00454BED" w:rsidRDefault="00266C17" w:rsidP="00454BED">
      <w:pPr>
        <w:spacing w:line="240" w:lineRule="auto"/>
        <w:jc w:val="both"/>
        <w:rPr>
          <w:rFonts w:ascii="Times New Roman" w:hAnsi="Times New Roman" w:cs="Times New Roman"/>
          <w:u w:val="single"/>
        </w:rPr>
      </w:pPr>
      <w:r w:rsidRPr="00454BED">
        <w:rPr>
          <w:rFonts w:ascii="Times New Roman" w:hAnsi="Times New Roman" w:cs="Times New Roman"/>
          <w:u w:val="single"/>
        </w:rPr>
        <w:t>What is Agentic AI?</w:t>
      </w:r>
    </w:p>
    <w:p w14:paraId="2E9101E4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This is the newest type of AI.</w:t>
      </w:r>
    </w:p>
    <w:p w14:paraId="0C0252FC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Instead of answering one question,</w:t>
      </w:r>
    </w:p>
    <w:p w14:paraId="50364824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it completes the entire task.</w:t>
      </w:r>
    </w:p>
    <w:p w14:paraId="4D7A6891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It can:</w:t>
      </w:r>
    </w:p>
    <w:p w14:paraId="6C0A5432" w14:textId="77777777" w:rsidR="00266C17" w:rsidRPr="00266C17" w:rsidRDefault="00266C17" w:rsidP="00454BED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Plan </w:t>
      </w:r>
    </w:p>
    <w:p w14:paraId="634CF3FA" w14:textId="77777777" w:rsidR="00266C17" w:rsidRPr="00266C17" w:rsidRDefault="00266C17" w:rsidP="00454BED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Think </w:t>
      </w:r>
    </w:p>
    <w:p w14:paraId="1A38BABA" w14:textId="77777777" w:rsidR="00266C17" w:rsidRPr="00266C17" w:rsidRDefault="00266C17" w:rsidP="00454BED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Use tools </w:t>
      </w:r>
    </w:p>
    <w:p w14:paraId="0D60438C" w14:textId="77777777" w:rsidR="00266C17" w:rsidRPr="00266C17" w:rsidRDefault="00266C17" w:rsidP="00454BED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Check mistakes </w:t>
      </w:r>
    </w:p>
    <w:p w14:paraId="410BFA65" w14:textId="77777777" w:rsidR="00266C17" w:rsidRPr="00266C17" w:rsidRDefault="00266C17" w:rsidP="00454BED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Improve itself </w:t>
      </w:r>
    </w:p>
    <w:p w14:paraId="0391D8CD" w14:textId="77777777" w:rsidR="00266C17" w:rsidRPr="00266C17" w:rsidRDefault="00266C17" w:rsidP="00454BED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Finish the work </w:t>
      </w:r>
    </w:p>
    <w:p w14:paraId="0D36D75D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In Simple Words</w:t>
      </w:r>
    </w:p>
    <w:p w14:paraId="0BF0C8AE" w14:textId="2B9C7B9A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Agentic AI = Give the AI a goal, and it figures out the steps, performs them, and completes the task with minimal human help. </w:t>
      </w:r>
    </w:p>
    <w:p w14:paraId="2F4F7009" w14:textId="2D3E9D3C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</w:p>
    <w:p w14:paraId="1589E549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Example</w:t>
      </w:r>
    </w:p>
    <w:p w14:paraId="662DD717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You say:</w:t>
      </w:r>
    </w:p>
    <w:p w14:paraId="07A188B1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"Book my vacation."</w:t>
      </w:r>
    </w:p>
    <w:p w14:paraId="5B05A107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A normal chatbot may only suggest places.</w:t>
      </w:r>
    </w:p>
    <w:p w14:paraId="01FF6243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An Agentic AI can:</w:t>
      </w:r>
    </w:p>
    <w:p w14:paraId="3D695A37" w14:textId="77777777" w:rsidR="00266C17" w:rsidRPr="00266C17" w:rsidRDefault="00266C17" w:rsidP="00454BED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Search flights </w:t>
      </w:r>
    </w:p>
    <w:p w14:paraId="0DB6BA77" w14:textId="77777777" w:rsidR="00266C17" w:rsidRPr="00266C17" w:rsidRDefault="00266C17" w:rsidP="00454BED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Compare prices </w:t>
      </w:r>
    </w:p>
    <w:p w14:paraId="361C207A" w14:textId="77777777" w:rsidR="00266C17" w:rsidRPr="00266C17" w:rsidRDefault="00266C17" w:rsidP="00454BED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Book hotel </w:t>
      </w:r>
    </w:p>
    <w:p w14:paraId="7016B977" w14:textId="77777777" w:rsidR="00266C17" w:rsidRPr="00266C17" w:rsidRDefault="00266C17" w:rsidP="00454BED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Create itinerary </w:t>
      </w:r>
    </w:p>
    <w:p w14:paraId="32D5FF92" w14:textId="77777777" w:rsidR="00266C17" w:rsidRPr="00266C17" w:rsidRDefault="00266C17" w:rsidP="00454BED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Send confirmation </w:t>
      </w:r>
    </w:p>
    <w:p w14:paraId="56BA48E6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Everything automatically.</w:t>
      </w:r>
    </w:p>
    <w:p w14:paraId="438B769F" w14:textId="125B870A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</w:p>
    <w:p w14:paraId="58528E26" w14:textId="77777777" w:rsidR="00266C17" w:rsidRPr="00454BED" w:rsidRDefault="00266C17" w:rsidP="00454BED">
      <w:pPr>
        <w:spacing w:line="240" w:lineRule="auto"/>
        <w:jc w:val="both"/>
        <w:rPr>
          <w:rFonts w:ascii="Times New Roman" w:hAnsi="Times New Roman" w:cs="Times New Roman"/>
          <w:u w:val="single"/>
        </w:rPr>
      </w:pPr>
      <w:r w:rsidRPr="00454BED">
        <w:rPr>
          <w:rFonts w:ascii="Times New Roman" w:hAnsi="Times New Roman" w:cs="Times New Roman"/>
          <w:u w:val="single"/>
        </w:rPr>
        <w:t>Agentic AI Working Cycle</w:t>
      </w:r>
    </w:p>
    <w:p w14:paraId="72242038" w14:textId="77777777" w:rsidR="00266C17" w:rsidRPr="00266C17" w:rsidRDefault="00266C17" w:rsidP="00454BED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Receive goal </w:t>
      </w:r>
    </w:p>
    <w:p w14:paraId="6EF4EB11" w14:textId="77777777" w:rsidR="00266C17" w:rsidRPr="00266C17" w:rsidRDefault="00266C17" w:rsidP="00454BED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Plan </w:t>
      </w:r>
    </w:p>
    <w:p w14:paraId="44EAEC94" w14:textId="77777777" w:rsidR="00266C17" w:rsidRPr="00266C17" w:rsidRDefault="00266C17" w:rsidP="00454BED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Use tools </w:t>
      </w:r>
    </w:p>
    <w:p w14:paraId="0382B7EB" w14:textId="77777777" w:rsidR="00266C17" w:rsidRPr="00266C17" w:rsidRDefault="00266C17" w:rsidP="00454BED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Check results </w:t>
      </w:r>
    </w:p>
    <w:p w14:paraId="48D67728" w14:textId="77777777" w:rsidR="00266C17" w:rsidRPr="00266C17" w:rsidRDefault="00266C17" w:rsidP="00454BED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Correct mistakes </w:t>
      </w:r>
    </w:p>
    <w:p w14:paraId="66A609A1" w14:textId="77777777" w:rsidR="00266C17" w:rsidRPr="00266C17" w:rsidRDefault="00266C17" w:rsidP="00454BED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lastRenderedPageBreak/>
        <w:t xml:space="preserve">Repeat if needed </w:t>
      </w:r>
    </w:p>
    <w:p w14:paraId="0ACC4600" w14:textId="77777777" w:rsidR="00266C17" w:rsidRPr="00266C17" w:rsidRDefault="00266C17" w:rsidP="00454BED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Give final answer </w:t>
      </w:r>
    </w:p>
    <w:p w14:paraId="59A61FAD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This cycle is often called the </w:t>
      </w:r>
      <w:proofErr w:type="spellStart"/>
      <w:r w:rsidRPr="00266C17">
        <w:rPr>
          <w:rFonts w:ascii="Times New Roman" w:hAnsi="Times New Roman" w:cs="Times New Roman"/>
        </w:rPr>
        <w:t>ReAct</w:t>
      </w:r>
      <w:proofErr w:type="spellEnd"/>
      <w:r w:rsidRPr="00266C17">
        <w:rPr>
          <w:rFonts w:ascii="Times New Roman" w:hAnsi="Times New Roman" w:cs="Times New Roman"/>
        </w:rPr>
        <w:t xml:space="preserve"> (Reason + Act) loop. </w:t>
      </w:r>
    </w:p>
    <w:p w14:paraId="551A1A18" w14:textId="5622DBEA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</w:p>
    <w:p w14:paraId="6567FA49" w14:textId="77777777" w:rsidR="00266C17" w:rsidRPr="00454BED" w:rsidRDefault="00266C17" w:rsidP="00454BED">
      <w:pPr>
        <w:spacing w:line="240" w:lineRule="auto"/>
        <w:jc w:val="both"/>
        <w:rPr>
          <w:rFonts w:ascii="Times New Roman" w:hAnsi="Times New Roman" w:cs="Times New Roman"/>
          <w:u w:val="single"/>
        </w:rPr>
      </w:pPr>
      <w:r w:rsidRPr="00454BED">
        <w:rPr>
          <w:rFonts w:ascii="Times New Roman" w:hAnsi="Times New Roman" w:cs="Times New Roman"/>
          <w:u w:val="single"/>
        </w:rPr>
        <w:t>Components of an AI Agent</w:t>
      </w:r>
    </w:p>
    <w:p w14:paraId="60F9AE1D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Every AI Agent has:</w:t>
      </w:r>
    </w:p>
    <w:p w14:paraId="65998871" w14:textId="77777777" w:rsidR="00266C17" w:rsidRPr="00266C17" w:rsidRDefault="00266C17" w:rsidP="00454BED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Brain (LLM) – Thinks and makes decisions. </w:t>
      </w:r>
    </w:p>
    <w:p w14:paraId="4E144532" w14:textId="77777777" w:rsidR="00266C17" w:rsidRPr="00266C17" w:rsidRDefault="00266C17" w:rsidP="00454BED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Memory – Remembers past information. </w:t>
      </w:r>
    </w:p>
    <w:p w14:paraId="7AAF6973" w14:textId="77777777" w:rsidR="00266C17" w:rsidRPr="00266C17" w:rsidRDefault="00266C17" w:rsidP="00454BED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Tools – Uses web search, code, APIs, databases, etc. </w:t>
      </w:r>
    </w:p>
    <w:p w14:paraId="366D5C43" w14:textId="77777777" w:rsidR="00266C17" w:rsidRPr="00266C17" w:rsidRDefault="00266C17" w:rsidP="00454BED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Planning Module – Breaks big tasks into smaller steps. </w:t>
      </w:r>
    </w:p>
    <w:p w14:paraId="1C793701" w14:textId="77777777" w:rsidR="00266C17" w:rsidRPr="00266C17" w:rsidRDefault="00266C17" w:rsidP="00454BED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Reflection – Checks whether the result is correct. </w:t>
      </w:r>
    </w:p>
    <w:p w14:paraId="713FF1D5" w14:textId="77777777" w:rsidR="00266C17" w:rsidRPr="00266C17" w:rsidRDefault="00266C17" w:rsidP="00454BED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Orchestration – Manages the overall workflow. </w:t>
      </w:r>
    </w:p>
    <w:p w14:paraId="3D2D7BBB" w14:textId="5667AD0C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</w:p>
    <w:p w14:paraId="14F07872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Popular Agentic AI Frameworks</w:t>
      </w:r>
    </w:p>
    <w:p w14:paraId="68497A23" w14:textId="77777777" w:rsidR="00266C17" w:rsidRPr="00266C17" w:rsidRDefault="00266C17" w:rsidP="00454BED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266C17">
        <w:rPr>
          <w:rFonts w:ascii="Times New Roman" w:hAnsi="Times New Roman" w:cs="Times New Roman"/>
        </w:rPr>
        <w:t>LangChain</w:t>
      </w:r>
      <w:proofErr w:type="spellEnd"/>
      <w:r w:rsidRPr="00266C17">
        <w:rPr>
          <w:rFonts w:ascii="Times New Roman" w:hAnsi="Times New Roman" w:cs="Times New Roman"/>
        </w:rPr>
        <w:t xml:space="preserve"> </w:t>
      </w:r>
    </w:p>
    <w:p w14:paraId="65DF90EA" w14:textId="77777777" w:rsidR="00266C17" w:rsidRPr="00266C17" w:rsidRDefault="00266C17" w:rsidP="00454BED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266C17">
        <w:rPr>
          <w:rFonts w:ascii="Times New Roman" w:hAnsi="Times New Roman" w:cs="Times New Roman"/>
        </w:rPr>
        <w:t>LangGraph</w:t>
      </w:r>
      <w:proofErr w:type="spellEnd"/>
      <w:r w:rsidRPr="00266C17">
        <w:rPr>
          <w:rFonts w:ascii="Times New Roman" w:hAnsi="Times New Roman" w:cs="Times New Roman"/>
        </w:rPr>
        <w:t xml:space="preserve"> </w:t>
      </w:r>
    </w:p>
    <w:p w14:paraId="4CC7590B" w14:textId="77777777" w:rsidR="00266C17" w:rsidRPr="00266C17" w:rsidRDefault="00266C17" w:rsidP="00454BED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266C17">
        <w:rPr>
          <w:rFonts w:ascii="Times New Roman" w:hAnsi="Times New Roman" w:cs="Times New Roman"/>
        </w:rPr>
        <w:t>AutoGen</w:t>
      </w:r>
      <w:proofErr w:type="spellEnd"/>
      <w:r w:rsidRPr="00266C17">
        <w:rPr>
          <w:rFonts w:ascii="Times New Roman" w:hAnsi="Times New Roman" w:cs="Times New Roman"/>
        </w:rPr>
        <w:t xml:space="preserve"> </w:t>
      </w:r>
    </w:p>
    <w:p w14:paraId="16AFD463" w14:textId="77777777" w:rsidR="00266C17" w:rsidRPr="00266C17" w:rsidRDefault="00266C17" w:rsidP="00454BED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266C17">
        <w:rPr>
          <w:rFonts w:ascii="Times New Roman" w:hAnsi="Times New Roman" w:cs="Times New Roman"/>
        </w:rPr>
        <w:t>CrewAI</w:t>
      </w:r>
      <w:proofErr w:type="spellEnd"/>
      <w:r w:rsidRPr="00266C17">
        <w:rPr>
          <w:rFonts w:ascii="Times New Roman" w:hAnsi="Times New Roman" w:cs="Times New Roman"/>
        </w:rPr>
        <w:t xml:space="preserve"> </w:t>
      </w:r>
    </w:p>
    <w:p w14:paraId="7273A830" w14:textId="77777777" w:rsidR="00266C17" w:rsidRPr="00266C17" w:rsidRDefault="00266C17" w:rsidP="00454BED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OpenAI Assistants </w:t>
      </w:r>
    </w:p>
    <w:p w14:paraId="5A082B8D" w14:textId="77777777" w:rsidR="00266C17" w:rsidRPr="00266C17" w:rsidRDefault="00266C17" w:rsidP="00454BED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Semantic Kernel </w:t>
      </w:r>
    </w:p>
    <w:p w14:paraId="067BB2A4" w14:textId="77777777" w:rsidR="00266C17" w:rsidRPr="00266C17" w:rsidRDefault="00266C17" w:rsidP="00454BED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266C17">
        <w:rPr>
          <w:rFonts w:ascii="Times New Roman" w:hAnsi="Times New Roman" w:cs="Times New Roman"/>
        </w:rPr>
        <w:t>Dify</w:t>
      </w:r>
      <w:proofErr w:type="spellEnd"/>
      <w:r w:rsidRPr="00266C17">
        <w:rPr>
          <w:rFonts w:ascii="Times New Roman" w:hAnsi="Times New Roman" w:cs="Times New Roman"/>
        </w:rPr>
        <w:t xml:space="preserve"> </w:t>
      </w:r>
    </w:p>
    <w:p w14:paraId="5280FF11" w14:textId="77777777" w:rsidR="00266C17" w:rsidRPr="00266C17" w:rsidRDefault="00266C17" w:rsidP="00454BED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266C17">
        <w:rPr>
          <w:rFonts w:ascii="Times New Roman" w:hAnsi="Times New Roman" w:cs="Times New Roman"/>
        </w:rPr>
        <w:t>Flowise</w:t>
      </w:r>
      <w:proofErr w:type="spellEnd"/>
      <w:r w:rsidRPr="00266C17">
        <w:rPr>
          <w:rFonts w:ascii="Times New Roman" w:hAnsi="Times New Roman" w:cs="Times New Roman"/>
        </w:rPr>
        <w:t xml:space="preserve"> </w:t>
      </w:r>
    </w:p>
    <w:p w14:paraId="39C5FF93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These frameworks help developers build AI agents with planning, memory, and tool usage. </w:t>
      </w:r>
    </w:p>
    <w:p w14:paraId="7BEA806B" w14:textId="62668976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</w:p>
    <w:p w14:paraId="6E4D76CA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Real-Life Agentic AI Examples</w:t>
      </w:r>
    </w:p>
    <w:p w14:paraId="2CD30F35" w14:textId="77777777" w:rsidR="00266C17" w:rsidRPr="00266C17" w:rsidRDefault="00266C17" w:rsidP="00454BED">
      <w:pPr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Software development </w:t>
      </w:r>
    </w:p>
    <w:p w14:paraId="37FB266B" w14:textId="77777777" w:rsidR="00266C17" w:rsidRPr="00266C17" w:rsidRDefault="00266C17" w:rsidP="00454BED">
      <w:pPr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Research automation </w:t>
      </w:r>
    </w:p>
    <w:p w14:paraId="38FD9942" w14:textId="77777777" w:rsidR="00266C17" w:rsidRPr="00266C17" w:rsidRDefault="00266C17" w:rsidP="00454BED">
      <w:pPr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Sales email automation </w:t>
      </w:r>
    </w:p>
    <w:p w14:paraId="73ED5044" w14:textId="77777777" w:rsidR="00266C17" w:rsidRPr="00266C17" w:rsidRDefault="00266C17" w:rsidP="00454BED">
      <w:pPr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Data analysis </w:t>
      </w:r>
    </w:p>
    <w:p w14:paraId="722D31FE" w14:textId="77777777" w:rsidR="00266C17" w:rsidRPr="00266C17" w:rsidRDefault="00266C17" w:rsidP="00454BED">
      <w:pPr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IT operations </w:t>
      </w:r>
    </w:p>
    <w:p w14:paraId="4AE3CFB0" w14:textId="77777777" w:rsidR="00266C17" w:rsidRPr="00266C17" w:rsidRDefault="00266C17" w:rsidP="00454BED">
      <w:pPr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Legal document review </w:t>
      </w:r>
    </w:p>
    <w:p w14:paraId="20A37ADE" w14:textId="12B4677C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</w:p>
    <w:p w14:paraId="3AAD47A7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Comparison of AI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66C17" w:rsidRPr="00266C17" w14:paraId="2298B778" w14:textId="77777777">
        <w:tc>
          <w:tcPr>
            <w:tcW w:w="901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72"/>
              <w:gridCol w:w="3174"/>
              <w:gridCol w:w="3944"/>
            </w:tblGrid>
            <w:tr w:rsidR="00266C17" w:rsidRPr="00266C17" w14:paraId="552F7F04" w14:textId="77777777" w:rsidTr="00266C17">
              <w:tc>
                <w:tcPr>
                  <w:tcW w:w="0" w:type="auto"/>
                  <w:hideMark/>
                </w:tcPr>
                <w:p w14:paraId="400E3278" w14:textId="77777777" w:rsidR="00266C17" w:rsidRPr="00266C17" w:rsidRDefault="00266C17" w:rsidP="00454BED">
                  <w:pPr>
                    <w:spacing w:after="160"/>
                    <w:jc w:val="both"/>
                    <w:rPr>
                      <w:rFonts w:ascii="Times New Roman" w:hAnsi="Times New Roman" w:cs="Times New Roman"/>
                    </w:rPr>
                  </w:pPr>
                  <w:r w:rsidRPr="00266C17">
                    <w:rPr>
                      <w:rFonts w:ascii="Times New Roman" w:hAnsi="Times New Roman" w:cs="Times New Roman"/>
                    </w:rPr>
                    <w:lastRenderedPageBreak/>
                    <w:t>AI Type</w:t>
                  </w:r>
                </w:p>
              </w:tc>
              <w:tc>
                <w:tcPr>
                  <w:tcW w:w="0" w:type="auto"/>
                  <w:hideMark/>
                </w:tcPr>
                <w:p w14:paraId="7BB2F278" w14:textId="77777777" w:rsidR="00266C17" w:rsidRPr="00266C17" w:rsidRDefault="00266C17" w:rsidP="00454BED">
                  <w:pPr>
                    <w:spacing w:after="160"/>
                    <w:jc w:val="both"/>
                    <w:rPr>
                      <w:rFonts w:ascii="Times New Roman" w:hAnsi="Times New Roman" w:cs="Times New Roman"/>
                    </w:rPr>
                  </w:pPr>
                  <w:r w:rsidRPr="00266C17">
                    <w:rPr>
                      <w:rFonts w:ascii="Times New Roman" w:hAnsi="Times New Roman" w:cs="Times New Roman"/>
                    </w:rPr>
                    <w:t>Simple Meaning</w:t>
                  </w:r>
                </w:p>
              </w:tc>
              <w:tc>
                <w:tcPr>
                  <w:tcW w:w="0" w:type="auto"/>
                  <w:hideMark/>
                </w:tcPr>
                <w:p w14:paraId="1B0CCD5F" w14:textId="77777777" w:rsidR="00266C17" w:rsidRPr="00266C17" w:rsidRDefault="00266C17" w:rsidP="00454BED">
                  <w:pPr>
                    <w:spacing w:after="160"/>
                    <w:jc w:val="both"/>
                    <w:rPr>
                      <w:rFonts w:ascii="Times New Roman" w:hAnsi="Times New Roman" w:cs="Times New Roman"/>
                    </w:rPr>
                  </w:pPr>
                  <w:r w:rsidRPr="00266C17">
                    <w:rPr>
                      <w:rFonts w:ascii="Times New Roman" w:hAnsi="Times New Roman" w:cs="Times New Roman"/>
                    </w:rPr>
                    <w:t>Example</w:t>
                  </w:r>
                </w:p>
              </w:tc>
            </w:tr>
            <w:tr w:rsidR="00266C17" w:rsidRPr="00266C17" w14:paraId="321E26BC" w14:textId="77777777" w:rsidTr="00266C17">
              <w:tc>
                <w:tcPr>
                  <w:tcW w:w="0" w:type="auto"/>
                  <w:hideMark/>
                </w:tcPr>
                <w:p w14:paraId="1A289D90" w14:textId="77777777" w:rsidR="00266C17" w:rsidRPr="00266C17" w:rsidRDefault="00266C17" w:rsidP="00454BED">
                  <w:pPr>
                    <w:spacing w:after="160"/>
                    <w:jc w:val="both"/>
                    <w:rPr>
                      <w:rFonts w:ascii="Times New Roman" w:hAnsi="Times New Roman" w:cs="Times New Roman"/>
                    </w:rPr>
                  </w:pPr>
                  <w:r w:rsidRPr="00266C17">
                    <w:rPr>
                      <w:rFonts w:ascii="Times New Roman" w:hAnsi="Times New Roman" w:cs="Times New Roman"/>
                    </w:rPr>
                    <w:t>Rule-Based AI</w:t>
                  </w:r>
                </w:p>
              </w:tc>
              <w:tc>
                <w:tcPr>
                  <w:tcW w:w="0" w:type="auto"/>
                  <w:hideMark/>
                </w:tcPr>
                <w:p w14:paraId="23316060" w14:textId="77777777" w:rsidR="00266C17" w:rsidRPr="00266C17" w:rsidRDefault="00266C17" w:rsidP="00454BED">
                  <w:pPr>
                    <w:spacing w:after="160"/>
                    <w:jc w:val="both"/>
                    <w:rPr>
                      <w:rFonts w:ascii="Times New Roman" w:hAnsi="Times New Roman" w:cs="Times New Roman"/>
                    </w:rPr>
                  </w:pPr>
                  <w:r w:rsidRPr="00266C17">
                    <w:rPr>
                      <w:rFonts w:ascii="Times New Roman" w:hAnsi="Times New Roman" w:cs="Times New Roman"/>
                    </w:rPr>
                    <w:t>Follows fixed rules</w:t>
                  </w:r>
                </w:p>
              </w:tc>
              <w:tc>
                <w:tcPr>
                  <w:tcW w:w="0" w:type="auto"/>
                  <w:hideMark/>
                </w:tcPr>
                <w:p w14:paraId="384B0C28" w14:textId="77777777" w:rsidR="00266C17" w:rsidRPr="00266C17" w:rsidRDefault="00266C17" w:rsidP="00454BED">
                  <w:pPr>
                    <w:spacing w:after="160"/>
                    <w:jc w:val="both"/>
                    <w:rPr>
                      <w:rFonts w:ascii="Times New Roman" w:hAnsi="Times New Roman" w:cs="Times New Roman"/>
                    </w:rPr>
                  </w:pPr>
                  <w:r w:rsidRPr="00266C17">
                    <w:rPr>
                      <w:rFonts w:ascii="Times New Roman" w:hAnsi="Times New Roman" w:cs="Times New Roman"/>
                    </w:rPr>
                    <w:t>ATM, Tax software</w:t>
                  </w:r>
                </w:p>
              </w:tc>
            </w:tr>
            <w:tr w:rsidR="00266C17" w:rsidRPr="00266C17" w14:paraId="1F162C1A" w14:textId="77777777" w:rsidTr="00266C17">
              <w:tc>
                <w:tcPr>
                  <w:tcW w:w="0" w:type="auto"/>
                  <w:hideMark/>
                </w:tcPr>
                <w:p w14:paraId="49C0C9B8" w14:textId="77777777" w:rsidR="00266C17" w:rsidRPr="00266C17" w:rsidRDefault="00266C17" w:rsidP="00454BED">
                  <w:pPr>
                    <w:spacing w:after="160"/>
                    <w:jc w:val="both"/>
                    <w:rPr>
                      <w:rFonts w:ascii="Times New Roman" w:hAnsi="Times New Roman" w:cs="Times New Roman"/>
                    </w:rPr>
                  </w:pPr>
                  <w:r w:rsidRPr="00266C17">
                    <w:rPr>
                      <w:rFonts w:ascii="Times New Roman" w:hAnsi="Times New Roman" w:cs="Times New Roman"/>
                    </w:rPr>
                    <w:t>Machine Learning</w:t>
                  </w:r>
                </w:p>
              </w:tc>
              <w:tc>
                <w:tcPr>
                  <w:tcW w:w="0" w:type="auto"/>
                  <w:hideMark/>
                </w:tcPr>
                <w:p w14:paraId="0407865E" w14:textId="77777777" w:rsidR="00266C17" w:rsidRPr="00266C17" w:rsidRDefault="00266C17" w:rsidP="00454BED">
                  <w:pPr>
                    <w:spacing w:after="160"/>
                    <w:jc w:val="both"/>
                    <w:rPr>
                      <w:rFonts w:ascii="Times New Roman" w:hAnsi="Times New Roman" w:cs="Times New Roman"/>
                    </w:rPr>
                  </w:pPr>
                  <w:r w:rsidRPr="00266C17">
                    <w:rPr>
                      <w:rFonts w:ascii="Times New Roman" w:hAnsi="Times New Roman" w:cs="Times New Roman"/>
                    </w:rPr>
                    <w:t>Learns from data</w:t>
                  </w:r>
                </w:p>
              </w:tc>
              <w:tc>
                <w:tcPr>
                  <w:tcW w:w="0" w:type="auto"/>
                  <w:hideMark/>
                </w:tcPr>
                <w:p w14:paraId="2FBA748E" w14:textId="77777777" w:rsidR="00266C17" w:rsidRPr="00266C17" w:rsidRDefault="00266C17" w:rsidP="00454BED">
                  <w:pPr>
                    <w:spacing w:after="160"/>
                    <w:jc w:val="both"/>
                    <w:rPr>
                      <w:rFonts w:ascii="Times New Roman" w:hAnsi="Times New Roman" w:cs="Times New Roman"/>
                    </w:rPr>
                  </w:pPr>
                  <w:r w:rsidRPr="00266C17">
                    <w:rPr>
                      <w:rFonts w:ascii="Times New Roman" w:hAnsi="Times New Roman" w:cs="Times New Roman"/>
                    </w:rPr>
                    <w:t>Netflix recommendations</w:t>
                  </w:r>
                </w:p>
              </w:tc>
            </w:tr>
            <w:tr w:rsidR="00266C17" w:rsidRPr="00266C17" w14:paraId="53357CF7" w14:textId="77777777" w:rsidTr="00266C17">
              <w:tc>
                <w:tcPr>
                  <w:tcW w:w="0" w:type="auto"/>
                  <w:hideMark/>
                </w:tcPr>
                <w:p w14:paraId="30A6A3FC" w14:textId="77777777" w:rsidR="00266C17" w:rsidRPr="00266C17" w:rsidRDefault="00266C17" w:rsidP="00454BED">
                  <w:pPr>
                    <w:spacing w:after="160"/>
                    <w:jc w:val="both"/>
                    <w:rPr>
                      <w:rFonts w:ascii="Times New Roman" w:hAnsi="Times New Roman" w:cs="Times New Roman"/>
                    </w:rPr>
                  </w:pPr>
                  <w:r w:rsidRPr="00266C17">
                    <w:rPr>
                      <w:rFonts w:ascii="Times New Roman" w:hAnsi="Times New Roman" w:cs="Times New Roman"/>
                    </w:rPr>
                    <w:t>Generative AI</w:t>
                  </w:r>
                </w:p>
              </w:tc>
              <w:tc>
                <w:tcPr>
                  <w:tcW w:w="0" w:type="auto"/>
                  <w:hideMark/>
                </w:tcPr>
                <w:p w14:paraId="03EDB96A" w14:textId="77777777" w:rsidR="00266C17" w:rsidRPr="00266C17" w:rsidRDefault="00266C17" w:rsidP="00454BED">
                  <w:pPr>
                    <w:spacing w:after="160"/>
                    <w:jc w:val="both"/>
                    <w:rPr>
                      <w:rFonts w:ascii="Times New Roman" w:hAnsi="Times New Roman" w:cs="Times New Roman"/>
                    </w:rPr>
                  </w:pPr>
                  <w:r w:rsidRPr="00266C17">
                    <w:rPr>
                      <w:rFonts w:ascii="Times New Roman" w:hAnsi="Times New Roman" w:cs="Times New Roman"/>
                    </w:rPr>
                    <w:t>Creates new content</w:t>
                  </w:r>
                </w:p>
              </w:tc>
              <w:tc>
                <w:tcPr>
                  <w:tcW w:w="0" w:type="auto"/>
                  <w:hideMark/>
                </w:tcPr>
                <w:p w14:paraId="51EEDA31" w14:textId="77777777" w:rsidR="00266C17" w:rsidRPr="00266C17" w:rsidRDefault="00266C17" w:rsidP="00454BED">
                  <w:pPr>
                    <w:spacing w:after="160"/>
                    <w:jc w:val="both"/>
                    <w:rPr>
                      <w:rFonts w:ascii="Times New Roman" w:hAnsi="Times New Roman" w:cs="Times New Roman"/>
                    </w:rPr>
                  </w:pPr>
                  <w:r w:rsidRPr="00266C17">
                    <w:rPr>
                      <w:rFonts w:ascii="Times New Roman" w:hAnsi="Times New Roman" w:cs="Times New Roman"/>
                    </w:rPr>
                    <w:t>ChatGPT, DALL-E</w:t>
                  </w:r>
                </w:p>
              </w:tc>
            </w:tr>
            <w:tr w:rsidR="00266C17" w:rsidRPr="00266C17" w14:paraId="70DDFE4E" w14:textId="77777777" w:rsidTr="00266C17">
              <w:tc>
                <w:tcPr>
                  <w:tcW w:w="0" w:type="auto"/>
                  <w:hideMark/>
                </w:tcPr>
                <w:p w14:paraId="4607F08A" w14:textId="77777777" w:rsidR="00266C17" w:rsidRPr="00266C17" w:rsidRDefault="00266C17" w:rsidP="00454BED">
                  <w:pPr>
                    <w:spacing w:after="160"/>
                    <w:jc w:val="both"/>
                    <w:rPr>
                      <w:rFonts w:ascii="Times New Roman" w:hAnsi="Times New Roman" w:cs="Times New Roman"/>
                    </w:rPr>
                  </w:pPr>
                  <w:r w:rsidRPr="00266C17">
                    <w:rPr>
                      <w:rFonts w:ascii="Times New Roman" w:hAnsi="Times New Roman" w:cs="Times New Roman"/>
                    </w:rPr>
                    <w:t>Agentic AI</w:t>
                  </w:r>
                </w:p>
              </w:tc>
              <w:tc>
                <w:tcPr>
                  <w:tcW w:w="0" w:type="auto"/>
                  <w:hideMark/>
                </w:tcPr>
                <w:p w14:paraId="39A3ABAF" w14:textId="77777777" w:rsidR="00266C17" w:rsidRPr="00266C17" w:rsidRDefault="00266C17" w:rsidP="00454BED">
                  <w:pPr>
                    <w:spacing w:after="160"/>
                    <w:jc w:val="both"/>
                    <w:rPr>
                      <w:rFonts w:ascii="Times New Roman" w:hAnsi="Times New Roman" w:cs="Times New Roman"/>
                    </w:rPr>
                  </w:pPr>
                  <w:r w:rsidRPr="00266C17">
                    <w:rPr>
                      <w:rFonts w:ascii="Times New Roman" w:hAnsi="Times New Roman" w:cs="Times New Roman"/>
                    </w:rPr>
                    <w:t>Plans and completes tasks automatically</w:t>
                  </w:r>
                </w:p>
              </w:tc>
              <w:tc>
                <w:tcPr>
                  <w:tcW w:w="0" w:type="auto"/>
                  <w:hideMark/>
                </w:tcPr>
                <w:p w14:paraId="56FE3256" w14:textId="77777777" w:rsidR="00266C17" w:rsidRPr="00266C17" w:rsidRDefault="00266C17" w:rsidP="00454BED">
                  <w:pPr>
                    <w:spacing w:after="160"/>
                    <w:jc w:val="both"/>
                    <w:rPr>
                      <w:rFonts w:ascii="Times New Roman" w:hAnsi="Times New Roman" w:cs="Times New Roman"/>
                    </w:rPr>
                  </w:pPr>
                  <w:r w:rsidRPr="00266C17">
                    <w:rPr>
                      <w:rFonts w:ascii="Times New Roman" w:hAnsi="Times New Roman" w:cs="Times New Roman"/>
                    </w:rPr>
                    <w:t>AI research assistant, autonomous workflow agent</w:t>
                  </w:r>
                </w:p>
              </w:tc>
            </w:tr>
          </w:tbl>
          <w:p w14:paraId="0F71FA37" w14:textId="77777777" w:rsidR="00266C17" w:rsidRPr="00266C17" w:rsidRDefault="00266C17" w:rsidP="00454BED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38490A2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This progression shows how AI systems move from simple rule-following to autonomous task execution. </w:t>
      </w:r>
    </w:p>
    <w:p w14:paraId="2FAD6B26" w14:textId="299D639A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</w:p>
    <w:p w14:paraId="2AF4518B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How to Choose the Right AI</w:t>
      </w:r>
    </w:p>
    <w:p w14:paraId="79E918EF" w14:textId="77777777" w:rsidR="00266C17" w:rsidRPr="00266C17" w:rsidRDefault="00266C17" w:rsidP="00454BED">
      <w:pPr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Need fixed rules? → Rule-Based AI </w:t>
      </w:r>
    </w:p>
    <w:p w14:paraId="7E6E880D" w14:textId="77777777" w:rsidR="00266C17" w:rsidRPr="00266C17" w:rsidRDefault="00266C17" w:rsidP="00454BED">
      <w:pPr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Need predictions from data</w:t>
      </w:r>
      <w:r w:rsidRPr="00266C17">
        <w:rPr>
          <w:rFonts w:ascii="Times New Roman" w:hAnsi="Times New Roman" w:cs="Times New Roman"/>
          <w:b/>
          <w:bCs/>
        </w:rPr>
        <w:t>?</w:t>
      </w:r>
      <w:r w:rsidRPr="00266C17">
        <w:rPr>
          <w:rFonts w:ascii="Times New Roman" w:hAnsi="Times New Roman" w:cs="Times New Roman"/>
        </w:rPr>
        <w:t xml:space="preserve"> → Machine Learning </w:t>
      </w:r>
    </w:p>
    <w:p w14:paraId="7166450B" w14:textId="77777777" w:rsidR="00266C17" w:rsidRPr="00266C17" w:rsidRDefault="00266C17" w:rsidP="00454BED">
      <w:pPr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Need to create text, images, or code? → Generative AI </w:t>
      </w:r>
    </w:p>
    <w:p w14:paraId="7B73AD9B" w14:textId="77777777" w:rsidR="00266C17" w:rsidRPr="00266C17" w:rsidRDefault="00266C17" w:rsidP="00454BED">
      <w:pPr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Need an AI to complete a multi-step task on its own? → Agentic AI </w:t>
      </w:r>
    </w:p>
    <w:p w14:paraId="1FD801D5" w14:textId="47CD5138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</w:p>
    <w:p w14:paraId="3CCAF8DC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Future of AI</w:t>
      </w:r>
    </w:p>
    <w:p w14:paraId="51B9D767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According to the PDF:</w:t>
      </w:r>
    </w:p>
    <w:p w14:paraId="61896F32" w14:textId="77777777" w:rsidR="00266C17" w:rsidRPr="00266C17" w:rsidRDefault="00266C17" w:rsidP="00454BED">
      <w:pPr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2024–2025: More stable Agentic AI frameworks. </w:t>
      </w:r>
    </w:p>
    <w:p w14:paraId="707BB6C4" w14:textId="77777777" w:rsidR="00266C17" w:rsidRPr="00266C17" w:rsidRDefault="00266C17" w:rsidP="00454BED">
      <w:pPr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 xml:space="preserve">2025–2026: AI agents begin handling complete business processes. </w:t>
      </w:r>
    </w:p>
    <w:p w14:paraId="551F62BB" w14:textId="77777777" w:rsidR="00266C17" w:rsidRPr="00266C17" w:rsidRDefault="00266C17" w:rsidP="00454BED">
      <w:pPr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2026–2028</w:t>
      </w:r>
      <w:r w:rsidRPr="00266C17">
        <w:rPr>
          <w:rFonts w:ascii="Times New Roman" w:hAnsi="Times New Roman" w:cs="Times New Roman"/>
          <w:b/>
          <w:bCs/>
        </w:rPr>
        <w:t>:</w:t>
      </w:r>
      <w:r w:rsidRPr="00266C17">
        <w:rPr>
          <w:rFonts w:ascii="Times New Roman" w:hAnsi="Times New Roman" w:cs="Times New Roman"/>
        </w:rPr>
        <w:t xml:space="preserve"> AI systems understand text, images, audio, and actions together (multimodal). </w:t>
      </w:r>
    </w:p>
    <w:p w14:paraId="301B7E92" w14:textId="77777777" w:rsidR="00266C17" w:rsidRPr="00266C17" w:rsidRDefault="00266C17" w:rsidP="00454BED">
      <w:pPr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</w:rPr>
      </w:pPr>
      <w:r w:rsidRPr="00266C17">
        <w:rPr>
          <w:rFonts w:ascii="Times New Roman" w:hAnsi="Times New Roman" w:cs="Times New Roman"/>
        </w:rPr>
        <w:t>2028</w:t>
      </w:r>
      <w:r w:rsidRPr="00266C17">
        <w:rPr>
          <w:rFonts w:ascii="Times New Roman" w:hAnsi="Times New Roman" w:cs="Times New Roman"/>
          <w:b/>
          <w:bCs/>
        </w:rPr>
        <w:t>+:</w:t>
      </w:r>
      <w:r w:rsidRPr="00266C17">
        <w:rPr>
          <w:rFonts w:ascii="Times New Roman" w:hAnsi="Times New Roman" w:cs="Times New Roman"/>
        </w:rPr>
        <w:t xml:space="preserve"> AI moves closer to highly capable, general-purpose systems. </w:t>
      </w:r>
    </w:p>
    <w:p w14:paraId="192AB121" w14:textId="77777777" w:rsidR="00B6587E" w:rsidRPr="00266C17" w:rsidRDefault="00B6587E" w:rsidP="00454BED">
      <w:pPr>
        <w:spacing w:line="240" w:lineRule="auto"/>
        <w:jc w:val="both"/>
        <w:rPr>
          <w:rFonts w:ascii="Times New Roman" w:hAnsi="Times New Roman" w:cs="Times New Roman"/>
        </w:rPr>
      </w:pPr>
    </w:p>
    <w:p w14:paraId="43327EB4" w14:textId="77777777" w:rsidR="00266C17" w:rsidRPr="00266C17" w:rsidRDefault="00266C17" w:rsidP="00454BED">
      <w:pPr>
        <w:spacing w:line="240" w:lineRule="auto"/>
        <w:jc w:val="both"/>
        <w:rPr>
          <w:rFonts w:ascii="Times New Roman" w:hAnsi="Times New Roman" w:cs="Times New Roman"/>
        </w:rPr>
      </w:pPr>
    </w:p>
    <w:sectPr w:rsidR="00266C17" w:rsidRPr="00266C17" w:rsidSect="00454BE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572D6"/>
    <w:multiLevelType w:val="multilevel"/>
    <w:tmpl w:val="908E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F575B"/>
    <w:multiLevelType w:val="hybridMultilevel"/>
    <w:tmpl w:val="2A1CBB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10E72"/>
    <w:multiLevelType w:val="multilevel"/>
    <w:tmpl w:val="C2FC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13D4D"/>
    <w:multiLevelType w:val="multilevel"/>
    <w:tmpl w:val="D4AA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102B8"/>
    <w:multiLevelType w:val="multilevel"/>
    <w:tmpl w:val="E6C2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C5ABE"/>
    <w:multiLevelType w:val="hybridMultilevel"/>
    <w:tmpl w:val="C82A89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991161"/>
    <w:multiLevelType w:val="multilevel"/>
    <w:tmpl w:val="C8EE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62C53"/>
    <w:multiLevelType w:val="multilevel"/>
    <w:tmpl w:val="626C4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FB0CB8"/>
    <w:multiLevelType w:val="multilevel"/>
    <w:tmpl w:val="2628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A1D22"/>
    <w:multiLevelType w:val="multilevel"/>
    <w:tmpl w:val="9F10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A81E37"/>
    <w:multiLevelType w:val="multilevel"/>
    <w:tmpl w:val="C92E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953D4A"/>
    <w:multiLevelType w:val="multilevel"/>
    <w:tmpl w:val="EBA2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D127ED"/>
    <w:multiLevelType w:val="multilevel"/>
    <w:tmpl w:val="DC8A1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AB0846"/>
    <w:multiLevelType w:val="multilevel"/>
    <w:tmpl w:val="3D36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412713"/>
    <w:multiLevelType w:val="multilevel"/>
    <w:tmpl w:val="5930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5809C4"/>
    <w:multiLevelType w:val="multilevel"/>
    <w:tmpl w:val="C240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A1772C"/>
    <w:multiLevelType w:val="multilevel"/>
    <w:tmpl w:val="4806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436404"/>
    <w:multiLevelType w:val="multilevel"/>
    <w:tmpl w:val="5484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2F52CD"/>
    <w:multiLevelType w:val="multilevel"/>
    <w:tmpl w:val="8A64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5855F6"/>
    <w:multiLevelType w:val="multilevel"/>
    <w:tmpl w:val="2144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08274D"/>
    <w:multiLevelType w:val="multilevel"/>
    <w:tmpl w:val="D64C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650451"/>
    <w:multiLevelType w:val="multilevel"/>
    <w:tmpl w:val="8F56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DC4A12"/>
    <w:multiLevelType w:val="multilevel"/>
    <w:tmpl w:val="AEBE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4809D6"/>
    <w:multiLevelType w:val="multilevel"/>
    <w:tmpl w:val="177C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9B4D63"/>
    <w:multiLevelType w:val="multilevel"/>
    <w:tmpl w:val="2FD4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96173B"/>
    <w:multiLevelType w:val="multilevel"/>
    <w:tmpl w:val="B8C2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96939">
    <w:abstractNumId w:val="0"/>
  </w:num>
  <w:num w:numId="2" w16cid:durableId="2073119419">
    <w:abstractNumId w:val="15"/>
  </w:num>
  <w:num w:numId="3" w16cid:durableId="499199456">
    <w:abstractNumId w:val="6"/>
  </w:num>
  <w:num w:numId="4" w16cid:durableId="820511602">
    <w:abstractNumId w:val="8"/>
  </w:num>
  <w:num w:numId="5" w16cid:durableId="1214267009">
    <w:abstractNumId w:val="21"/>
  </w:num>
  <w:num w:numId="6" w16cid:durableId="1011834898">
    <w:abstractNumId w:val="4"/>
  </w:num>
  <w:num w:numId="7" w16cid:durableId="372003491">
    <w:abstractNumId w:val="24"/>
  </w:num>
  <w:num w:numId="8" w16cid:durableId="266960470">
    <w:abstractNumId w:val="23"/>
  </w:num>
  <w:num w:numId="9" w16cid:durableId="127089690">
    <w:abstractNumId w:val="25"/>
  </w:num>
  <w:num w:numId="10" w16cid:durableId="978457992">
    <w:abstractNumId w:val="19"/>
  </w:num>
  <w:num w:numId="11" w16cid:durableId="461268189">
    <w:abstractNumId w:val="7"/>
  </w:num>
  <w:num w:numId="12" w16cid:durableId="1497184184">
    <w:abstractNumId w:val="10"/>
  </w:num>
  <w:num w:numId="13" w16cid:durableId="290747975">
    <w:abstractNumId w:val="14"/>
  </w:num>
  <w:num w:numId="14" w16cid:durableId="1442990796">
    <w:abstractNumId w:val="18"/>
  </w:num>
  <w:num w:numId="15" w16cid:durableId="885140475">
    <w:abstractNumId w:val="9"/>
  </w:num>
  <w:num w:numId="16" w16cid:durableId="1357459220">
    <w:abstractNumId w:val="20"/>
  </w:num>
  <w:num w:numId="17" w16cid:durableId="2004432918">
    <w:abstractNumId w:val="11"/>
  </w:num>
  <w:num w:numId="18" w16cid:durableId="1643539584">
    <w:abstractNumId w:val="17"/>
  </w:num>
  <w:num w:numId="19" w16cid:durableId="404886264">
    <w:abstractNumId w:val="12"/>
  </w:num>
  <w:num w:numId="20" w16cid:durableId="195429737">
    <w:abstractNumId w:val="22"/>
  </w:num>
  <w:num w:numId="21" w16cid:durableId="2059040475">
    <w:abstractNumId w:val="13"/>
  </w:num>
  <w:num w:numId="22" w16cid:durableId="1773162245">
    <w:abstractNumId w:val="2"/>
  </w:num>
  <w:num w:numId="23" w16cid:durableId="1338995419">
    <w:abstractNumId w:val="16"/>
  </w:num>
  <w:num w:numId="24" w16cid:durableId="418063982">
    <w:abstractNumId w:val="3"/>
  </w:num>
  <w:num w:numId="25" w16cid:durableId="1150710851">
    <w:abstractNumId w:val="1"/>
  </w:num>
  <w:num w:numId="26" w16cid:durableId="1369980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C17"/>
    <w:rsid w:val="00266C17"/>
    <w:rsid w:val="00454BED"/>
    <w:rsid w:val="005E1D5F"/>
    <w:rsid w:val="00B6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9ED82"/>
  <w15:chartTrackingRefBased/>
  <w15:docId w15:val="{D513EB28-7C76-40D8-A812-C51B3023C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C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C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C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6C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266C1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266C1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1059</Words>
  <Characters>6040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Reeta V</dc:creator>
  <cp:keywords/>
  <dc:description/>
  <cp:lastModifiedBy>Reeta V</cp:lastModifiedBy>
  <cp:revision>1</cp:revision>
  <dcterms:created xsi:type="dcterms:W3CDTF">2026-08-04T09:09:00Z</dcterms:created>
  <dcterms:modified xsi:type="dcterms:W3CDTF">2026-08-04T09:26:00Z</dcterms:modified>
</cp:coreProperties>
</file>