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AD7F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2.1 Environment Setup</w:t>
      </w:r>
    </w:p>
    <w:p w14:paraId="64FAD0DA" w14:textId="77777777" w:rsidR="008D4A57" w:rsidRPr="008D4A57" w:rsidRDefault="008D4A57" w:rsidP="008D4A57">
      <w:r w:rsidRPr="008D4A57">
        <w:t xml:space="preserve">Before developing AI applications using </w:t>
      </w:r>
      <w:proofErr w:type="spellStart"/>
      <w:r w:rsidRPr="008D4A57">
        <w:t>LangChain</w:t>
      </w:r>
      <w:proofErr w:type="spellEnd"/>
      <w:r w:rsidRPr="008D4A57">
        <w:t xml:space="preserve">, databases, and LLM APIs, we need to prepare the development environment. This includes installing Python, creating a virtual environment, installing required packages, setting up PostgreSQL with </w:t>
      </w:r>
      <w:proofErr w:type="spellStart"/>
      <w:r w:rsidRPr="008D4A57">
        <w:t>pgvector</w:t>
      </w:r>
      <w:proofErr w:type="spellEnd"/>
      <w:r w:rsidRPr="008D4A57">
        <w:t>, configuring API keys, and organizing the project properly.</w:t>
      </w:r>
    </w:p>
    <w:p w14:paraId="052B34BC" w14:textId="17E05F7D" w:rsidR="008D4A57" w:rsidRPr="008D4A57" w:rsidRDefault="008D4A57" w:rsidP="008D4A57"/>
    <w:p w14:paraId="6592B53C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1. Python 3.10+ Virtual Environment Setup</w:t>
      </w:r>
    </w:p>
    <w:p w14:paraId="483FADB1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Python Installation</w:t>
      </w:r>
    </w:p>
    <w:p w14:paraId="4DF7328C" w14:textId="77777777" w:rsidR="008D4A57" w:rsidRPr="008D4A57" w:rsidRDefault="008D4A57" w:rsidP="008D4A57">
      <w:proofErr w:type="spellStart"/>
      <w:r w:rsidRPr="008D4A57">
        <w:t>LangChain</w:t>
      </w:r>
      <w:proofErr w:type="spellEnd"/>
      <w:r w:rsidRPr="008D4A57">
        <w:t xml:space="preserve"> and many AI-related libraries require a modern version of Python. </w:t>
      </w:r>
      <w:r w:rsidRPr="008D4A57">
        <w:rPr>
          <w:b/>
          <w:bCs/>
        </w:rPr>
        <w:t>Python 3.10 or later</w:t>
      </w:r>
      <w:r w:rsidRPr="008D4A57">
        <w:t xml:space="preserve"> is recommended.</w:t>
      </w:r>
    </w:p>
    <w:p w14:paraId="1F5AF722" w14:textId="77777777" w:rsidR="008D4A57" w:rsidRPr="008D4A57" w:rsidRDefault="008D4A57" w:rsidP="008D4A57">
      <w:r w:rsidRPr="008D4A57">
        <w:t>First, check whether Python is installed:</w:t>
      </w:r>
    </w:p>
    <w:p w14:paraId="7FC797C2" w14:textId="77777777" w:rsidR="008D4A57" w:rsidRPr="008D4A57" w:rsidRDefault="008D4A57" w:rsidP="008D4A57">
      <w:r w:rsidRPr="008D4A57">
        <w:t>python --version</w:t>
      </w:r>
    </w:p>
    <w:p w14:paraId="2715E776" w14:textId="77777777" w:rsidR="008D4A57" w:rsidRPr="008D4A57" w:rsidRDefault="008D4A57" w:rsidP="008D4A57">
      <w:r w:rsidRPr="008D4A57">
        <w:t>Example output:</w:t>
      </w:r>
    </w:p>
    <w:p w14:paraId="0E5D689F" w14:textId="77777777" w:rsidR="008D4A57" w:rsidRPr="008D4A57" w:rsidRDefault="008D4A57" w:rsidP="008D4A57">
      <w:r w:rsidRPr="008D4A57">
        <w:t>Python 3.11.9</w:t>
      </w:r>
    </w:p>
    <w:p w14:paraId="30834B91" w14:textId="77777777" w:rsidR="008D4A57" w:rsidRPr="008D4A57" w:rsidRDefault="008D4A57" w:rsidP="008D4A57">
      <w:r w:rsidRPr="008D4A57">
        <w:t>If Python is installed correctly, the version will be displayed.</w:t>
      </w:r>
    </w:p>
    <w:p w14:paraId="37F6CF2B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Why use a Virtual Environment?</w:t>
      </w:r>
    </w:p>
    <w:p w14:paraId="12768821" w14:textId="77777777" w:rsidR="008D4A57" w:rsidRPr="008D4A57" w:rsidRDefault="008D4A57" w:rsidP="008D4A57">
      <w:r w:rsidRPr="008D4A57">
        <w:t xml:space="preserve">A </w:t>
      </w:r>
      <w:r w:rsidRPr="008D4A57">
        <w:rPr>
          <w:b/>
          <w:bCs/>
        </w:rPr>
        <w:t>virtual environment</w:t>
      </w:r>
      <w:r w:rsidRPr="008D4A57">
        <w:t xml:space="preserve"> creates a separate environment for a particular project.</w:t>
      </w:r>
    </w:p>
    <w:p w14:paraId="685115DB" w14:textId="77777777" w:rsidR="008D4A57" w:rsidRPr="008D4A57" w:rsidRDefault="008D4A57" w:rsidP="008D4A57">
      <w:r w:rsidRPr="008D4A57">
        <w:t xml:space="preserve">For example, suppose one project needs one version of a library and another project </w:t>
      </w:r>
      <w:proofErr w:type="gramStart"/>
      <w:r w:rsidRPr="008D4A57">
        <w:t>needs</w:t>
      </w:r>
      <w:proofErr w:type="gramEnd"/>
      <w:r w:rsidRPr="008D4A57">
        <w:t xml:space="preserve"> a different version. Installing everything globally can cause conflicts.</w:t>
      </w:r>
    </w:p>
    <w:p w14:paraId="09C0516C" w14:textId="77777777" w:rsidR="008D4A57" w:rsidRPr="008D4A57" w:rsidRDefault="008D4A57" w:rsidP="008D4A57">
      <w:r w:rsidRPr="008D4A57">
        <w:t>A virtual environment keeps the dependencies of each project separate.</w:t>
      </w:r>
    </w:p>
    <w:p w14:paraId="32004E10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Creating a Virtual Environment</w:t>
      </w:r>
    </w:p>
    <w:p w14:paraId="50BF8DA2" w14:textId="77777777" w:rsidR="008D4A57" w:rsidRPr="008D4A57" w:rsidRDefault="008D4A57" w:rsidP="008D4A57">
      <w:r w:rsidRPr="008D4A57">
        <w:t>Create a project folder:</w:t>
      </w:r>
    </w:p>
    <w:p w14:paraId="5FA9672D" w14:textId="77777777" w:rsidR="008D4A57" w:rsidRPr="008D4A57" w:rsidRDefault="008D4A57" w:rsidP="008D4A57">
      <w:proofErr w:type="spellStart"/>
      <w:r w:rsidRPr="008D4A57">
        <w:t>mkdir</w:t>
      </w:r>
      <w:proofErr w:type="spellEnd"/>
      <w:r w:rsidRPr="008D4A57">
        <w:t xml:space="preserve"> ai-agent-project</w:t>
      </w:r>
    </w:p>
    <w:p w14:paraId="00E815B3" w14:textId="77777777" w:rsidR="008D4A57" w:rsidRPr="008D4A57" w:rsidRDefault="008D4A57" w:rsidP="008D4A57">
      <w:r w:rsidRPr="008D4A57">
        <w:t>cd ai-agent-project</w:t>
      </w:r>
    </w:p>
    <w:p w14:paraId="62951A2A" w14:textId="77777777" w:rsidR="008D4A57" w:rsidRPr="008D4A57" w:rsidRDefault="008D4A57" w:rsidP="008D4A57">
      <w:r w:rsidRPr="008D4A57">
        <w:t>Create a virtual environment:</w:t>
      </w:r>
    </w:p>
    <w:p w14:paraId="0D19A88F" w14:textId="77777777" w:rsidR="008D4A57" w:rsidRPr="008D4A57" w:rsidRDefault="008D4A57" w:rsidP="008D4A57">
      <w:r w:rsidRPr="008D4A57">
        <w:t xml:space="preserve">python -m </w:t>
      </w:r>
      <w:proofErr w:type="spellStart"/>
      <w:r w:rsidRPr="008D4A57">
        <w:t>venv</w:t>
      </w:r>
      <w:proofErr w:type="spellEnd"/>
      <w:r w:rsidRPr="008D4A57">
        <w:t xml:space="preserve"> </w:t>
      </w:r>
      <w:proofErr w:type="spellStart"/>
      <w:r w:rsidRPr="008D4A57">
        <w:t>venv</w:t>
      </w:r>
      <w:proofErr w:type="spellEnd"/>
    </w:p>
    <w:p w14:paraId="2C643916" w14:textId="77777777" w:rsidR="008D4A57" w:rsidRPr="008D4A57" w:rsidRDefault="008D4A57" w:rsidP="008D4A57">
      <w:r w:rsidRPr="008D4A57">
        <w:t xml:space="preserve">This creates a folder called </w:t>
      </w:r>
      <w:proofErr w:type="spellStart"/>
      <w:r w:rsidRPr="008D4A57">
        <w:t>venv</w:t>
      </w:r>
      <w:proofErr w:type="spellEnd"/>
      <w:r w:rsidRPr="008D4A57">
        <w:t>.</w:t>
      </w:r>
    </w:p>
    <w:p w14:paraId="1BEED13E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Activating the Virtual Environment</w:t>
      </w:r>
    </w:p>
    <w:p w14:paraId="33DDFF9B" w14:textId="77777777" w:rsidR="008D4A57" w:rsidRPr="008D4A57" w:rsidRDefault="008D4A57" w:rsidP="008D4A57">
      <w:r w:rsidRPr="008D4A57">
        <w:rPr>
          <w:b/>
          <w:bCs/>
        </w:rPr>
        <w:t>Windows:</w:t>
      </w:r>
    </w:p>
    <w:p w14:paraId="66A3AD1B" w14:textId="77777777" w:rsidR="008D4A57" w:rsidRPr="008D4A57" w:rsidRDefault="008D4A57" w:rsidP="008D4A57">
      <w:proofErr w:type="spellStart"/>
      <w:r w:rsidRPr="008D4A57">
        <w:t>venv</w:t>
      </w:r>
      <w:proofErr w:type="spellEnd"/>
      <w:r w:rsidRPr="008D4A57">
        <w:t>\Scripts\activate</w:t>
      </w:r>
    </w:p>
    <w:p w14:paraId="3034CFCF" w14:textId="77777777" w:rsidR="008D4A57" w:rsidRPr="008D4A57" w:rsidRDefault="008D4A57" w:rsidP="008D4A57">
      <w:r w:rsidRPr="008D4A57">
        <w:rPr>
          <w:b/>
          <w:bCs/>
        </w:rPr>
        <w:t>macOS/Linux:</w:t>
      </w:r>
    </w:p>
    <w:p w14:paraId="7514FA5C" w14:textId="77777777" w:rsidR="008D4A57" w:rsidRPr="008D4A57" w:rsidRDefault="008D4A57" w:rsidP="008D4A57">
      <w:r w:rsidRPr="008D4A57">
        <w:t xml:space="preserve">source </w:t>
      </w:r>
      <w:proofErr w:type="spellStart"/>
      <w:r w:rsidRPr="008D4A57">
        <w:t>venv</w:t>
      </w:r>
      <w:proofErr w:type="spellEnd"/>
      <w:r w:rsidRPr="008D4A57">
        <w:t>/bin/activate</w:t>
      </w:r>
    </w:p>
    <w:p w14:paraId="40D5842C" w14:textId="77777777" w:rsidR="008D4A57" w:rsidRPr="008D4A57" w:rsidRDefault="008D4A57" w:rsidP="008D4A57">
      <w:r w:rsidRPr="008D4A57">
        <w:t>After activation, the terminal usually shows:</w:t>
      </w:r>
    </w:p>
    <w:p w14:paraId="5A3C636D" w14:textId="77777777" w:rsidR="008D4A57" w:rsidRPr="008D4A57" w:rsidRDefault="008D4A57" w:rsidP="008D4A57">
      <w:r w:rsidRPr="008D4A57">
        <w:lastRenderedPageBreak/>
        <w:t>(</w:t>
      </w:r>
      <w:proofErr w:type="spellStart"/>
      <w:r w:rsidRPr="008D4A57">
        <w:t>venv</w:t>
      </w:r>
      <w:proofErr w:type="spellEnd"/>
      <w:r w:rsidRPr="008D4A57">
        <w:t>)</w:t>
      </w:r>
    </w:p>
    <w:p w14:paraId="59BF2576" w14:textId="77777777" w:rsidR="008D4A57" w:rsidRPr="008D4A57" w:rsidRDefault="008D4A57" w:rsidP="008D4A57">
      <w:r w:rsidRPr="008D4A57">
        <w:t>This indicates that the virtual environment is active.</w:t>
      </w:r>
    </w:p>
    <w:p w14:paraId="150D0A0B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Deactivating</w:t>
      </w:r>
    </w:p>
    <w:p w14:paraId="30470A3C" w14:textId="77777777" w:rsidR="008D4A57" w:rsidRPr="008D4A57" w:rsidRDefault="008D4A57" w:rsidP="008D4A57">
      <w:r w:rsidRPr="008D4A57">
        <w:t>When the work is finished:</w:t>
      </w:r>
    </w:p>
    <w:p w14:paraId="30606927" w14:textId="77777777" w:rsidR="008D4A57" w:rsidRPr="008D4A57" w:rsidRDefault="008D4A57" w:rsidP="008D4A57">
      <w:r w:rsidRPr="008D4A57">
        <w:t>deactivate</w:t>
      </w:r>
    </w:p>
    <w:p w14:paraId="7DAED056" w14:textId="15BC096B" w:rsidR="008D4A57" w:rsidRPr="008D4A57" w:rsidRDefault="008D4A57" w:rsidP="008D4A57"/>
    <w:p w14:paraId="367B64E9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 xml:space="preserve">2. Installing </w:t>
      </w:r>
      <w:proofErr w:type="spellStart"/>
      <w:r w:rsidRPr="008D4A57">
        <w:rPr>
          <w:b/>
          <w:bCs/>
        </w:rPr>
        <w:t>LangChain</w:t>
      </w:r>
      <w:proofErr w:type="spellEnd"/>
      <w:r w:rsidRPr="008D4A57">
        <w:rPr>
          <w:b/>
          <w:bCs/>
        </w:rPr>
        <w:t xml:space="preserve"> and Dependencies</w:t>
      </w:r>
    </w:p>
    <w:p w14:paraId="36DB0740" w14:textId="77777777" w:rsidR="008D4A57" w:rsidRPr="008D4A57" w:rsidRDefault="008D4A57" w:rsidP="008D4A57">
      <w:r w:rsidRPr="008D4A57">
        <w:t>Once the virtual environment is activated, the required Python packages can be installed.</w:t>
      </w:r>
    </w:p>
    <w:p w14:paraId="0BB1FC78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 xml:space="preserve">Installing </w:t>
      </w:r>
      <w:proofErr w:type="spellStart"/>
      <w:r w:rsidRPr="008D4A57">
        <w:rPr>
          <w:b/>
          <w:bCs/>
        </w:rPr>
        <w:t>LangChain</w:t>
      </w:r>
      <w:proofErr w:type="spellEnd"/>
    </w:p>
    <w:p w14:paraId="462F2F61" w14:textId="77777777" w:rsidR="008D4A57" w:rsidRPr="008D4A57" w:rsidRDefault="008D4A57" w:rsidP="008D4A57">
      <w:r w:rsidRPr="008D4A57">
        <w:t xml:space="preserve">pip install </w:t>
      </w:r>
      <w:proofErr w:type="spellStart"/>
      <w:r w:rsidRPr="008D4A57">
        <w:t>langchain</w:t>
      </w:r>
      <w:proofErr w:type="spellEnd"/>
    </w:p>
    <w:p w14:paraId="1B398763" w14:textId="77777777" w:rsidR="008D4A57" w:rsidRPr="008D4A57" w:rsidRDefault="008D4A57" w:rsidP="008D4A57">
      <w:r w:rsidRPr="008D4A57">
        <w:t>Depending on the application, additional packages may be required.</w:t>
      </w:r>
    </w:p>
    <w:p w14:paraId="090BB111" w14:textId="77777777" w:rsidR="008D4A57" w:rsidRPr="008D4A57" w:rsidRDefault="008D4A57" w:rsidP="008D4A57">
      <w:r w:rsidRPr="008D4A57">
        <w:t>For example:</w:t>
      </w:r>
    </w:p>
    <w:p w14:paraId="20949353" w14:textId="77777777" w:rsidR="008D4A57" w:rsidRPr="008D4A57" w:rsidRDefault="008D4A57" w:rsidP="008D4A57">
      <w:r w:rsidRPr="008D4A57">
        <w:t xml:space="preserve">pip install </w:t>
      </w:r>
      <w:proofErr w:type="spellStart"/>
      <w:r w:rsidRPr="008D4A57">
        <w:t>langchain</w:t>
      </w:r>
      <w:proofErr w:type="spellEnd"/>
      <w:r w:rsidRPr="008D4A57">
        <w:t>-community</w:t>
      </w:r>
    </w:p>
    <w:p w14:paraId="7EE488D4" w14:textId="77777777" w:rsidR="008D4A57" w:rsidRPr="008D4A57" w:rsidRDefault="008D4A57" w:rsidP="008D4A57">
      <w:r w:rsidRPr="008D4A57">
        <w:t>For OpenAI-based applications:</w:t>
      </w:r>
    </w:p>
    <w:p w14:paraId="20621744" w14:textId="77777777" w:rsidR="008D4A57" w:rsidRPr="008D4A57" w:rsidRDefault="008D4A57" w:rsidP="008D4A57">
      <w:r w:rsidRPr="008D4A57">
        <w:t xml:space="preserve">pip install </w:t>
      </w:r>
      <w:proofErr w:type="spellStart"/>
      <w:r w:rsidRPr="008D4A57">
        <w:t>langchain-openai</w:t>
      </w:r>
      <w:proofErr w:type="spellEnd"/>
    </w:p>
    <w:p w14:paraId="6E23550E" w14:textId="77777777" w:rsidR="008D4A57" w:rsidRPr="008D4A57" w:rsidRDefault="008D4A57" w:rsidP="008D4A57">
      <w:r w:rsidRPr="008D4A57">
        <w:t>For Google Gemini:</w:t>
      </w:r>
    </w:p>
    <w:p w14:paraId="5C82F39E" w14:textId="77777777" w:rsidR="008D4A57" w:rsidRPr="008D4A57" w:rsidRDefault="008D4A57" w:rsidP="008D4A57">
      <w:r w:rsidRPr="008D4A57">
        <w:t xml:space="preserve">pip install </w:t>
      </w:r>
      <w:proofErr w:type="spellStart"/>
      <w:r w:rsidRPr="008D4A57">
        <w:t>langchain</w:t>
      </w:r>
      <w:proofErr w:type="spellEnd"/>
      <w:r w:rsidRPr="008D4A57">
        <w:t>-google-</w:t>
      </w:r>
      <w:proofErr w:type="spellStart"/>
      <w:r w:rsidRPr="008D4A57">
        <w:t>genai</w:t>
      </w:r>
      <w:proofErr w:type="spellEnd"/>
    </w:p>
    <w:p w14:paraId="26C8E637" w14:textId="77777777" w:rsidR="008D4A57" w:rsidRPr="008D4A57" w:rsidRDefault="008D4A57" w:rsidP="008D4A57">
      <w:r w:rsidRPr="008D4A57">
        <w:t>For environment variables:</w:t>
      </w:r>
    </w:p>
    <w:p w14:paraId="0434A274" w14:textId="77777777" w:rsidR="008D4A57" w:rsidRPr="008D4A57" w:rsidRDefault="008D4A57" w:rsidP="008D4A57">
      <w:r w:rsidRPr="008D4A57">
        <w:t>pip install python-</w:t>
      </w:r>
      <w:proofErr w:type="spellStart"/>
      <w:r w:rsidRPr="008D4A57">
        <w:t>dotenv</w:t>
      </w:r>
      <w:proofErr w:type="spellEnd"/>
    </w:p>
    <w:p w14:paraId="7248E0C7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Checking Installed Packages</w:t>
      </w:r>
    </w:p>
    <w:p w14:paraId="70E42BAD" w14:textId="77777777" w:rsidR="008D4A57" w:rsidRPr="008D4A57" w:rsidRDefault="008D4A57" w:rsidP="008D4A57">
      <w:r w:rsidRPr="008D4A57">
        <w:t>pip list</w:t>
      </w:r>
    </w:p>
    <w:p w14:paraId="7C6C6F93" w14:textId="77777777" w:rsidR="008D4A57" w:rsidRPr="008D4A57" w:rsidRDefault="008D4A57" w:rsidP="008D4A57">
      <w:r w:rsidRPr="008D4A57">
        <w:t>This displays the packages installed in the current virtual environment.</w:t>
      </w:r>
    </w:p>
    <w:p w14:paraId="6701519C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Saving Dependencies</w:t>
      </w:r>
    </w:p>
    <w:p w14:paraId="38A4CD93" w14:textId="77777777" w:rsidR="008D4A57" w:rsidRPr="008D4A57" w:rsidRDefault="008D4A57" w:rsidP="008D4A57">
      <w:r w:rsidRPr="008D4A57">
        <w:t>It is good practice to save the installed packages:</w:t>
      </w:r>
    </w:p>
    <w:p w14:paraId="256F5C91" w14:textId="77777777" w:rsidR="008D4A57" w:rsidRPr="008D4A57" w:rsidRDefault="008D4A57" w:rsidP="008D4A57">
      <w:r w:rsidRPr="008D4A57">
        <w:t>pip freeze &gt; requirements.txt</w:t>
      </w:r>
    </w:p>
    <w:p w14:paraId="3C3EEA30" w14:textId="77777777" w:rsidR="008D4A57" w:rsidRPr="008D4A57" w:rsidRDefault="008D4A57" w:rsidP="008D4A57">
      <w:r w:rsidRPr="008D4A57">
        <w:t>The requirements.txt file can later be used to install the same dependencies in another environment.</w:t>
      </w:r>
    </w:p>
    <w:p w14:paraId="54AB002A" w14:textId="77777777" w:rsidR="008D4A57" w:rsidRPr="008D4A57" w:rsidRDefault="008D4A57" w:rsidP="008D4A57">
      <w:r w:rsidRPr="008D4A57">
        <w:t>pip install -r requirements.txt</w:t>
      </w:r>
    </w:p>
    <w:p w14:paraId="3F322519" w14:textId="69C1FA87" w:rsidR="008D4A57" w:rsidRPr="008D4A57" w:rsidRDefault="008D4A57" w:rsidP="008D4A57"/>
    <w:p w14:paraId="01C601C2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 xml:space="preserve">3. PostgreSQL Installation with </w:t>
      </w:r>
      <w:proofErr w:type="spellStart"/>
      <w:r w:rsidRPr="008D4A57">
        <w:rPr>
          <w:b/>
          <w:bCs/>
        </w:rPr>
        <w:t>pgvector</w:t>
      </w:r>
      <w:proofErr w:type="spellEnd"/>
      <w:r w:rsidRPr="008D4A57">
        <w:rPr>
          <w:b/>
          <w:bCs/>
        </w:rPr>
        <w:t xml:space="preserve"> Extension</w:t>
      </w:r>
    </w:p>
    <w:p w14:paraId="243E2281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PostgreSQL</w:t>
      </w:r>
    </w:p>
    <w:p w14:paraId="7EBE7D16" w14:textId="77777777" w:rsidR="008D4A57" w:rsidRPr="008D4A57" w:rsidRDefault="008D4A57" w:rsidP="008D4A57">
      <w:r w:rsidRPr="008D4A57">
        <w:rPr>
          <w:b/>
          <w:bCs/>
        </w:rPr>
        <w:lastRenderedPageBreak/>
        <w:t>PostgreSQL</w:t>
      </w:r>
      <w:r w:rsidRPr="008D4A57">
        <w:t xml:space="preserve"> is an open-source relational database management system.</w:t>
      </w:r>
    </w:p>
    <w:p w14:paraId="6CD1BE1C" w14:textId="77777777" w:rsidR="008D4A57" w:rsidRPr="008D4A57" w:rsidRDefault="008D4A57" w:rsidP="008D4A57">
      <w:r w:rsidRPr="008D4A57">
        <w:t>It stores information in tables and supports SQL queries.</w:t>
      </w:r>
    </w:p>
    <w:p w14:paraId="45772199" w14:textId="77777777" w:rsidR="008D4A57" w:rsidRPr="008D4A57" w:rsidRDefault="008D4A57" w:rsidP="008D4A57">
      <w:r w:rsidRPr="008D4A57">
        <w:t>For AI applications, PostgreSQL can also be used to store:</w:t>
      </w:r>
    </w:p>
    <w:p w14:paraId="0650B3F1" w14:textId="77777777" w:rsidR="008D4A57" w:rsidRPr="008D4A57" w:rsidRDefault="008D4A57" w:rsidP="008D4A57">
      <w:pPr>
        <w:numPr>
          <w:ilvl w:val="0"/>
          <w:numId w:val="1"/>
        </w:numPr>
      </w:pPr>
      <w:r w:rsidRPr="008D4A57">
        <w:t xml:space="preserve">Application data </w:t>
      </w:r>
    </w:p>
    <w:p w14:paraId="6113D15B" w14:textId="77777777" w:rsidR="008D4A57" w:rsidRPr="008D4A57" w:rsidRDefault="008D4A57" w:rsidP="008D4A57">
      <w:pPr>
        <w:numPr>
          <w:ilvl w:val="0"/>
          <w:numId w:val="1"/>
        </w:numPr>
      </w:pPr>
      <w:r w:rsidRPr="008D4A57">
        <w:t xml:space="preserve">User information </w:t>
      </w:r>
    </w:p>
    <w:p w14:paraId="505381B9" w14:textId="77777777" w:rsidR="008D4A57" w:rsidRPr="008D4A57" w:rsidRDefault="008D4A57" w:rsidP="008D4A57">
      <w:pPr>
        <w:numPr>
          <w:ilvl w:val="0"/>
          <w:numId w:val="1"/>
        </w:numPr>
      </w:pPr>
      <w:r w:rsidRPr="008D4A57">
        <w:t xml:space="preserve">Documents </w:t>
      </w:r>
    </w:p>
    <w:p w14:paraId="2EA4851A" w14:textId="77777777" w:rsidR="008D4A57" w:rsidRPr="008D4A57" w:rsidRDefault="008D4A57" w:rsidP="008D4A57">
      <w:pPr>
        <w:numPr>
          <w:ilvl w:val="0"/>
          <w:numId w:val="1"/>
        </w:numPr>
      </w:pPr>
      <w:r w:rsidRPr="008D4A57">
        <w:t xml:space="preserve">Embeddings </w:t>
      </w:r>
    </w:p>
    <w:p w14:paraId="789309B0" w14:textId="77777777" w:rsidR="008D4A57" w:rsidRPr="008D4A57" w:rsidRDefault="008D4A57" w:rsidP="008D4A57">
      <w:pPr>
        <w:numPr>
          <w:ilvl w:val="0"/>
          <w:numId w:val="1"/>
        </w:numPr>
      </w:pPr>
      <w:r w:rsidRPr="008D4A57">
        <w:t xml:space="preserve">Vector data </w:t>
      </w:r>
    </w:p>
    <w:p w14:paraId="3BE79D93" w14:textId="51B4F0C6" w:rsidR="008D4A57" w:rsidRPr="008D4A57" w:rsidRDefault="008D4A57" w:rsidP="008D4A57"/>
    <w:p w14:paraId="3F94D4F6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 xml:space="preserve">What is </w:t>
      </w:r>
      <w:proofErr w:type="spellStart"/>
      <w:r w:rsidRPr="008D4A57">
        <w:rPr>
          <w:b/>
          <w:bCs/>
        </w:rPr>
        <w:t>pgvector</w:t>
      </w:r>
      <w:proofErr w:type="spellEnd"/>
      <w:r w:rsidRPr="008D4A57">
        <w:rPr>
          <w:b/>
          <w:bCs/>
        </w:rPr>
        <w:t>?</w:t>
      </w:r>
    </w:p>
    <w:p w14:paraId="4BBAC2EC" w14:textId="77777777" w:rsidR="008D4A57" w:rsidRPr="008D4A57" w:rsidRDefault="008D4A57" w:rsidP="008D4A57">
      <w:proofErr w:type="spellStart"/>
      <w:r w:rsidRPr="008D4A57">
        <w:rPr>
          <w:b/>
          <w:bCs/>
        </w:rPr>
        <w:t>pgvector</w:t>
      </w:r>
      <w:proofErr w:type="spellEnd"/>
      <w:r w:rsidRPr="008D4A57">
        <w:t xml:space="preserve"> is a PostgreSQL extension that allows PostgreSQL to store and search </w:t>
      </w:r>
      <w:r w:rsidRPr="008D4A57">
        <w:rPr>
          <w:b/>
          <w:bCs/>
        </w:rPr>
        <w:t>vector embeddings</w:t>
      </w:r>
      <w:r w:rsidRPr="008D4A57">
        <w:t>.</w:t>
      </w:r>
    </w:p>
    <w:p w14:paraId="56D4C49B" w14:textId="77777777" w:rsidR="008D4A57" w:rsidRPr="008D4A57" w:rsidRDefault="008D4A57" w:rsidP="008D4A57">
      <w:r w:rsidRPr="008D4A57">
        <w:t>This is particularly useful in AI applications such as:</w:t>
      </w:r>
    </w:p>
    <w:p w14:paraId="3B87453A" w14:textId="77777777" w:rsidR="008D4A57" w:rsidRPr="008D4A57" w:rsidRDefault="008D4A57" w:rsidP="008D4A57">
      <w:pPr>
        <w:numPr>
          <w:ilvl w:val="0"/>
          <w:numId w:val="2"/>
        </w:numPr>
      </w:pPr>
      <w:r w:rsidRPr="008D4A57">
        <w:t xml:space="preserve">RAG </w:t>
      </w:r>
    </w:p>
    <w:p w14:paraId="4F779085" w14:textId="77777777" w:rsidR="008D4A57" w:rsidRPr="008D4A57" w:rsidRDefault="008D4A57" w:rsidP="008D4A57">
      <w:pPr>
        <w:numPr>
          <w:ilvl w:val="0"/>
          <w:numId w:val="2"/>
        </w:numPr>
      </w:pPr>
      <w:r w:rsidRPr="008D4A57">
        <w:t xml:space="preserve">Semantic search </w:t>
      </w:r>
    </w:p>
    <w:p w14:paraId="38F01EFA" w14:textId="77777777" w:rsidR="008D4A57" w:rsidRPr="008D4A57" w:rsidRDefault="008D4A57" w:rsidP="008D4A57">
      <w:pPr>
        <w:numPr>
          <w:ilvl w:val="0"/>
          <w:numId w:val="2"/>
        </w:numPr>
      </w:pPr>
      <w:r w:rsidRPr="008D4A57">
        <w:t xml:space="preserve">Document search </w:t>
      </w:r>
    </w:p>
    <w:p w14:paraId="6EE11C6F" w14:textId="77777777" w:rsidR="008D4A57" w:rsidRPr="008D4A57" w:rsidRDefault="008D4A57" w:rsidP="008D4A57">
      <w:pPr>
        <w:numPr>
          <w:ilvl w:val="0"/>
          <w:numId w:val="2"/>
        </w:numPr>
      </w:pPr>
      <w:r w:rsidRPr="008D4A57">
        <w:t xml:space="preserve">Recommendation systems </w:t>
      </w:r>
    </w:p>
    <w:p w14:paraId="4D0CB054" w14:textId="77777777" w:rsidR="008D4A57" w:rsidRPr="008D4A57" w:rsidRDefault="008D4A57" w:rsidP="008D4A57">
      <w:pPr>
        <w:numPr>
          <w:ilvl w:val="0"/>
          <w:numId w:val="2"/>
        </w:numPr>
      </w:pPr>
      <w:r w:rsidRPr="008D4A57">
        <w:t xml:space="preserve">AI assistants </w:t>
      </w:r>
    </w:p>
    <w:p w14:paraId="7AD576D4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Why do we need vectors?</w:t>
      </w:r>
    </w:p>
    <w:p w14:paraId="6A3CADEE" w14:textId="77777777" w:rsidR="008D4A57" w:rsidRPr="008D4A57" w:rsidRDefault="008D4A57" w:rsidP="008D4A57">
      <w:r w:rsidRPr="008D4A57">
        <w:t>Suppose we have these sentences:</w:t>
      </w:r>
    </w:p>
    <w:p w14:paraId="34E97AAC" w14:textId="77777777" w:rsidR="008D4A57" w:rsidRPr="008D4A57" w:rsidRDefault="008D4A57" w:rsidP="008D4A57">
      <w:r w:rsidRPr="008D4A57">
        <w:t>"The weather is very hot today."</w:t>
      </w:r>
    </w:p>
    <w:p w14:paraId="7C13F1F2" w14:textId="77777777" w:rsidR="008D4A57" w:rsidRPr="008D4A57" w:rsidRDefault="008D4A57" w:rsidP="008D4A57">
      <w:r w:rsidRPr="008D4A57">
        <w:t>"It is a warm day."</w:t>
      </w:r>
    </w:p>
    <w:p w14:paraId="2435CC79" w14:textId="77777777" w:rsidR="008D4A57" w:rsidRPr="008D4A57" w:rsidRDefault="008D4A57" w:rsidP="008D4A57">
      <w:r w:rsidRPr="008D4A57">
        <w:t>Although the words are different, their meanings are similar.</w:t>
      </w:r>
    </w:p>
    <w:p w14:paraId="3EF205AA" w14:textId="77777777" w:rsidR="008D4A57" w:rsidRPr="008D4A57" w:rsidRDefault="008D4A57" w:rsidP="008D4A57">
      <w:r w:rsidRPr="008D4A57">
        <w:t>An embedding model converts text into numerical vectors representing their meaning.</w:t>
      </w:r>
    </w:p>
    <w:p w14:paraId="65D01E13" w14:textId="77777777" w:rsidR="008D4A57" w:rsidRPr="008D4A57" w:rsidRDefault="008D4A57" w:rsidP="008D4A57">
      <w:r w:rsidRPr="008D4A57">
        <w:t xml:space="preserve">The vectors can then be stored in PostgreSQL using </w:t>
      </w:r>
      <w:proofErr w:type="spellStart"/>
      <w:r w:rsidRPr="008D4A57">
        <w:t>pgvector</w:t>
      </w:r>
      <w:proofErr w:type="spellEnd"/>
      <w:r w:rsidRPr="008D4A57">
        <w:t>.</w:t>
      </w:r>
    </w:p>
    <w:p w14:paraId="427F4184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Basic Setup</w:t>
      </w:r>
    </w:p>
    <w:p w14:paraId="27013919" w14:textId="77777777" w:rsidR="008D4A57" w:rsidRPr="008D4A57" w:rsidRDefault="008D4A57" w:rsidP="008D4A57">
      <w:r w:rsidRPr="008D4A57">
        <w:t>After installing PostgreSQL, create a database for the project.</w:t>
      </w:r>
    </w:p>
    <w:p w14:paraId="74F84D3E" w14:textId="77777777" w:rsidR="008D4A57" w:rsidRPr="008D4A57" w:rsidRDefault="008D4A57" w:rsidP="008D4A57">
      <w:r w:rsidRPr="008D4A57">
        <w:t>For example:</w:t>
      </w:r>
    </w:p>
    <w:p w14:paraId="74B84991" w14:textId="77777777" w:rsidR="008D4A57" w:rsidRPr="008D4A57" w:rsidRDefault="008D4A57" w:rsidP="008D4A57">
      <w:r w:rsidRPr="008D4A57">
        <w:t xml:space="preserve">CREATE DATABASE </w:t>
      </w:r>
      <w:proofErr w:type="spellStart"/>
      <w:r w:rsidRPr="008D4A57">
        <w:t>ai_agent_db</w:t>
      </w:r>
      <w:proofErr w:type="spellEnd"/>
      <w:r w:rsidRPr="008D4A57">
        <w:t>;</w:t>
      </w:r>
    </w:p>
    <w:p w14:paraId="5CEB3E3A" w14:textId="77777777" w:rsidR="008D4A57" w:rsidRPr="008D4A57" w:rsidRDefault="008D4A57" w:rsidP="008D4A57">
      <w:r w:rsidRPr="008D4A57">
        <w:t>Connect to the database and enable the vector extension:</w:t>
      </w:r>
    </w:p>
    <w:p w14:paraId="47BF2F54" w14:textId="77777777" w:rsidR="008D4A57" w:rsidRPr="008D4A57" w:rsidRDefault="008D4A57" w:rsidP="008D4A57">
      <w:r w:rsidRPr="008D4A57">
        <w:t>CREATE EXTENSION vector;</w:t>
      </w:r>
    </w:p>
    <w:p w14:paraId="0C8797D0" w14:textId="77777777" w:rsidR="008D4A57" w:rsidRPr="008D4A57" w:rsidRDefault="008D4A57" w:rsidP="008D4A57">
      <w:r w:rsidRPr="008D4A57">
        <w:lastRenderedPageBreak/>
        <w:t>The database can then store vector data.</w:t>
      </w:r>
    </w:p>
    <w:p w14:paraId="48D7C86D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Example</w:t>
      </w:r>
    </w:p>
    <w:p w14:paraId="1930CA7A" w14:textId="77777777" w:rsidR="008D4A57" w:rsidRPr="008D4A57" w:rsidRDefault="008D4A57" w:rsidP="008D4A57">
      <w:r w:rsidRPr="008D4A57">
        <w:t>A table can contain:</w:t>
      </w:r>
    </w:p>
    <w:p w14:paraId="7FD46BBB" w14:textId="77777777" w:rsidR="008D4A57" w:rsidRPr="008D4A57" w:rsidRDefault="008D4A57" w:rsidP="008D4A57">
      <w:r w:rsidRPr="008D4A57">
        <w:t>id</w:t>
      </w:r>
    </w:p>
    <w:p w14:paraId="1335D4BB" w14:textId="77777777" w:rsidR="008D4A57" w:rsidRPr="008D4A57" w:rsidRDefault="008D4A57" w:rsidP="008D4A57">
      <w:r w:rsidRPr="008D4A57">
        <w:t>document</w:t>
      </w:r>
    </w:p>
    <w:p w14:paraId="132EBDB6" w14:textId="77777777" w:rsidR="008D4A57" w:rsidRPr="008D4A57" w:rsidRDefault="008D4A57" w:rsidP="008D4A57">
      <w:r w:rsidRPr="008D4A57">
        <w:t>embedding</w:t>
      </w:r>
    </w:p>
    <w:p w14:paraId="0330B64E" w14:textId="77777777" w:rsidR="008D4A57" w:rsidRPr="008D4A57" w:rsidRDefault="008D4A57" w:rsidP="008D4A57">
      <w:r w:rsidRPr="008D4A57">
        <w:t>The embedding column stores the vector representation of the document.</w:t>
      </w:r>
    </w:p>
    <w:p w14:paraId="7ECE70E0" w14:textId="143F47E4" w:rsidR="008D4A57" w:rsidRPr="008D4A57" w:rsidRDefault="008D4A57" w:rsidP="008D4A57"/>
    <w:p w14:paraId="50CD3777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4. Using Gemini API Key or OpenAI API from Postman</w:t>
      </w:r>
    </w:p>
    <w:p w14:paraId="6BD5A4F9" w14:textId="77777777" w:rsidR="008D4A57" w:rsidRPr="008D4A57" w:rsidRDefault="008D4A57" w:rsidP="008D4A57">
      <w:r w:rsidRPr="008D4A57">
        <w:t>AI applications communicate with LLM providers through APIs.</w:t>
      </w:r>
    </w:p>
    <w:p w14:paraId="7E26CF00" w14:textId="77777777" w:rsidR="008D4A57" w:rsidRPr="008D4A57" w:rsidRDefault="008D4A57" w:rsidP="008D4A57">
      <w:r w:rsidRPr="008D4A57">
        <w:t>Two commonly used providers are:</w:t>
      </w:r>
    </w:p>
    <w:p w14:paraId="31E03E98" w14:textId="77777777" w:rsidR="008D4A57" w:rsidRPr="008D4A57" w:rsidRDefault="008D4A57" w:rsidP="008D4A57">
      <w:pPr>
        <w:numPr>
          <w:ilvl w:val="0"/>
          <w:numId w:val="3"/>
        </w:numPr>
      </w:pPr>
      <w:r w:rsidRPr="008D4A57">
        <w:t xml:space="preserve">Google Gemini </w:t>
      </w:r>
    </w:p>
    <w:p w14:paraId="02CE0FFC" w14:textId="77777777" w:rsidR="008D4A57" w:rsidRPr="008D4A57" w:rsidRDefault="008D4A57" w:rsidP="008D4A57">
      <w:pPr>
        <w:numPr>
          <w:ilvl w:val="0"/>
          <w:numId w:val="3"/>
        </w:numPr>
      </w:pPr>
      <w:r w:rsidRPr="008D4A57">
        <w:t xml:space="preserve">OpenAI </w:t>
      </w:r>
    </w:p>
    <w:p w14:paraId="3647E3F4" w14:textId="77777777" w:rsidR="008D4A57" w:rsidRPr="008D4A57" w:rsidRDefault="008D4A57" w:rsidP="008D4A57">
      <w:r w:rsidRPr="008D4A57">
        <w:t>An API key is required to authenticate requests.</w:t>
      </w:r>
    </w:p>
    <w:p w14:paraId="7F00E453" w14:textId="5AB5A8C7" w:rsidR="008D4A57" w:rsidRPr="008D4A57" w:rsidRDefault="008D4A57" w:rsidP="008D4A57"/>
    <w:p w14:paraId="60444F71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Using an API with Postman</w:t>
      </w:r>
    </w:p>
    <w:p w14:paraId="37A895AA" w14:textId="77777777" w:rsidR="008D4A57" w:rsidRPr="008D4A57" w:rsidRDefault="008D4A57" w:rsidP="008D4A57">
      <w:r w:rsidRPr="008D4A57">
        <w:rPr>
          <w:b/>
          <w:bCs/>
        </w:rPr>
        <w:t>Postman</w:t>
      </w:r>
      <w:r w:rsidRPr="008D4A57">
        <w:t xml:space="preserve"> is a tool used for testing APIs.</w:t>
      </w:r>
    </w:p>
    <w:p w14:paraId="59827F03" w14:textId="77777777" w:rsidR="008D4A57" w:rsidRPr="008D4A57" w:rsidRDefault="008D4A57" w:rsidP="008D4A57">
      <w:r w:rsidRPr="008D4A57">
        <w:t>Instead of immediately writing Python code, we can use Postman to check whether an API request is working correctly.</w:t>
      </w:r>
    </w:p>
    <w:p w14:paraId="7E4F7146" w14:textId="77777777" w:rsidR="008D4A57" w:rsidRPr="008D4A57" w:rsidRDefault="008D4A57" w:rsidP="008D4A57">
      <w:r w:rsidRPr="008D4A57">
        <w:t>The basic process is:</w:t>
      </w:r>
    </w:p>
    <w:p w14:paraId="48B98CCE" w14:textId="77777777" w:rsidR="008D4A57" w:rsidRPr="008D4A57" w:rsidRDefault="008D4A57" w:rsidP="008D4A57">
      <w:r w:rsidRPr="008D4A57">
        <w:t>Create API Key</w:t>
      </w:r>
    </w:p>
    <w:p w14:paraId="115B96C7" w14:textId="77777777" w:rsidR="008D4A57" w:rsidRPr="008D4A57" w:rsidRDefault="008D4A57" w:rsidP="008D4A57">
      <w:r w:rsidRPr="008D4A57">
        <w:t xml:space="preserve">      ↓</w:t>
      </w:r>
    </w:p>
    <w:p w14:paraId="01B3FEE7" w14:textId="77777777" w:rsidR="008D4A57" w:rsidRPr="008D4A57" w:rsidRDefault="008D4A57" w:rsidP="008D4A57">
      <w:r w:rsidRPr="008D4A57">
        <w:t>Open Postman</w:t>
      </w:r>
    </w:p>
    <w:p w14:paraId="714696A4" w14:textId="77777777" w:rsidR="008D4A57" w:rsidRPr="008D4A57" w:rsidRDefault="008D4A57" w:rsidP="008D4A57">
      <w:r w:rsidRPr="008D4A57">
        <w:t xml:space="preserve">      ↓</w:t>
      </w:r>
    </w:p>
    <w:p w14:paraId="3C0E10A9" w14:textId="77777777" w:rsidR="008D4A57" w:rsidRPr="008D4A57" w:rsidRDefault="008D4A57" w:rsidP="008D4A57">
      <w:r w:rsidRPr="008D4A57">
        <w:t>Create Request</w:t>
      </w:r>
    </w:p>
    <w:p w14:paraId="02A1F05A" w14:textId="77777777" w:rsidR="008D4A57" w:rsidRPr="008D4A57" w:rsidRDefault="008D4A57" w:rsidP="008D4A57">
      <w:r w:rsidRPr="008D4A57">
        <w:t xml:space="preserve">      ↓</w:t>
      </w:r>
    </w:p>
    <w:p w14:paraId="198E4EB7" w14:textId="77777777" w:rsidR="008D4A57" w:rsidRPr="008D4A57" w:rsidRDefault="008D4A57" w:rsidP="008D4A57">
      <w:r w:rsidRPr="008D4A57">
        <w:t>Add API endpoint</w:t>
      </w:r>
    </w:p>
    <w:p w14:paraId="036E87CC" w14:textId="77777777" w:rsidR="008D4A57" w:rsidRPr="008D4A57" w:rsidRDefault="008D4A57" w:rsidP="008D4A57">
      <w:r w:rsidRPr="008D4A57">
        <w:t xml:space="preserve">      ↓</w:t>
      </w:r>
    </w:p>
    <w:p w14:paraId="425C41E6" w14:textId="77777777" w:rsidR="008D4A57" w:rsidRPr="008D4A57" w:rsidRDefault="008D4A57" w:rsidP="008D4A57">
      <w:r w:rsidRPr="008D4A57">
        <w:t>Add authentication/API key</w:t>
      </w:r>
    </w:p>
    <w:p w14:paraId="6858F582" w14:textId="77777777" w:rsidR="008D4A57" w:rsidRPr="008D4A57" w:rsidRDefault="008D4A57" w:rsidP="008D4A57">
      <w:r w:rsidRPr="008D4A57">
        <w:t xml:space="preserve">      ↓</w:t>
      </w:r>
    </w:p>
    <w:p w14:paraId="37CF7E14" w14:textId="77777777" w:rsidR="008D4A57" w:rsidRPr="008D4A57" w:rsidRDefault="008D4A57" w:rsidP="008D4A57">
      <w:r w:rsidRPr="008D4A57">
        <w:t>Add request body</w:t>
      </w:r>
    </w:p>
    <w:p w14:paraId="2E2496CA" w14:textId="77777777" w:rsidR="008D4A57" w:rsidRPr="008D4A57" w:rsidRDefault="008D4A57" w:rsidP="008D4A57">
      <w:r w:rsidRPr="008D4A57">
        <w:lastRenderedPageBreak/>
        <w:t xml:space="preserve">      ↓</w:t>
      </w:r>
    </w:p>
    <w:p w14:paraId="4CB98ED6" w14:textId="77777777" w:rsidR="008D4A57" w:rsidRPr="008D4A57" w:rsidRDefault="008D4A57" w:rsidP="008D4A57">
      <w:r w:rsidRPr="008D4A57">
        <w:t>Send request</w:t>
      </w:r>
    </w:p>
    <w:p w14:paraId="05A97E37" w14:textId="77777777" w:rsidR="008D4A57" w:rsidRPr="008D4A57" w:rsidRDefault="008D4A57" w:rsidP="008D4A57">
      <w:r w:rsidRPr="008D4A57">
        <w:t xml:space="preserve">      ↓</w:t>
      </w:r>
    </w:p>
    <w:p w14:paraId="525BA89F" w14:textId="77777777" w:rsidR="008D4A57" w:rsidRPr="008D4A57" w:rsidRDefault="008D4A57" w:rsidP="008D4A57">
      <w:r w:rsidRPr="008D4A57">
        <w:t>Check response</w:t>
      </w:r>
    </w:p>
    <w:p w14:paraId="2160AEC9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Why use Postman?</w:t>
      </w:r>
    </w:p>
    <w:p w14:paraId="151E1264" w14:textId="77777777" w:rsidR="008D4A57" w:rsidRPr="008D4A57" w:rsidRDefault="008D4A57" w:rsidP="008D4A57">
      <w:r w:rsidRPr="008D4A57">
        <w:t>Postman is useful for:</w:t>
      </w:r>
    </w:p>
    <w:p w14:paraId="3DB430BD" w14:textId="77777777" w:rsidR="008D4A57" w:rsidRPr="008D4A57" w:rsidRDefault="008D4A57" w:rsidP="008D4A57">
      <w:pPr>
        <w:numPr>
          <w:ilvl w:val="0"/>
          <w:numId w:val="4"/>
        </w:numPr>
      </w:pPr>
      <w:r w:rsidRPr="008D4A57">
        <w:t xml:space="preserve">Testing API endpoints. </w:t>
      </w:r>
    </w:p>
    <w:p w14:paraId="44BE9528" w14:textId="77777777" w:rsidR="008D4A57" w:rsidRPr="008D4A57" w:rsidRDefault="008D4A57" w:rsidP="008D4A57">
      <w:pPr>
        <w:numPr>
          <w:ilvl w:val="0"/>
          <w:numId w:val="4"/>
        </w:numPr>
      </w:pPr>
      <w:r w:rsidRPr="008D4A57">
        <w:t xml:space="preserve">Checking authentication. </w:t>
      </w:r>
    </w:p>
    <w:p w14:paraId="5E6CF8D8" w14:textId="77777777" w:rsidR="008D4A57" w:rsidRPr="008D4A57" w:rsidRDefault="008D4A57" w:rsidP="008D4A57">
      <w:pPr>
        <w:numPr>
          <w:ilvl w:val="0"/>
          <w:numId w:val="4"/>
        </w:numPr>
      </w:pPr>
      <w:r w:rsidRPr="008D4A57">
        <w:t xml:space="preserve">Testing request and response formats. </w:t>
      </w:r>
    </w:p>
    <w:p w14:paraId="15936417" w14:textId="77777777" w:rsidR="008D4A57" w:rsidRPr="008D4A57" w:rsidRDefault="008D4A57" w:rsidP="008D4A57">
      <w:pPr>
        <w:numPr>
          <w:ilvl w:val="0"/>
          <w:numId w:val="4"/>
        </w:numPr>
      </w:pPr>
      <w:r w:rsidRPr="008D4A57">
        <w:t xml:space="preserve">Finding API errors. </w:t>
      </w:r>
    </w:p>
    <w:p w14:paraId="5273963A" w14:textId="77777777" w:rsidR="008D4A57" w:rsidRPr="008D4A57" w:rsidRDefault="008D4A57" w:rsidP="008D4A57">
      <w:pPr>
        <w:numPr>
          <w:ilvl w:val="0"/>
          <w:numId w:val="4"/>
        </w:numPr>
      </w:pPr>
      <w:r w:rsidRPr="008D4A57">
        <w:t xml:space="preserve">Understanding how an API works before integrating it into Python. </w:t>
      </w:r>
    </w:p>
    <w:p w14:paraId="37572109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Important</w:t>
      </w:r>
    </w:p>
    <w:p w14:paraId="249B3AAD" w14:textId="77777777" w:rsidR="008D4A57" w:rsidRPr="008D4A57" w:rsidRDefault="008D4A57" w:rsidP="008D4A57">
      <w:r w:rsidRPr="008D4A57">
        <w:t xml:space="preserve">API keys should </w:t>
      </w:r>
      <w:r w:rsidRPr="008D4A57">
        <w:rPr>
          <w:b/>
          <w:bCs/>
        </w:rPr>
        <w:t>not be written directly in publicly shared Python files, GitHub repositories, screenshots, or Postman collections</w:t>
      </w:r>
      <w:r w:rsidRPr="008D4A57">
        <w:t>.</w:t>
      </w:r>
    </w:p>
    <w:p w14:paraId="7226C19B" w14:textId="77777777" w:rsidR="008D4A57" w:rsidRPr="008D4A57" w:rsidRDefault="008D4A57" w:rsidP="008D4A57">
      <w:r w:rsidRPr="008D4A57">
        <w:t>They should be stored securely using environment variables or a secrets manager.</w:t>
      </w:r>
    </w:p>
    <w:p w14:paraId="53DE5171" w14:textId="0618C7EB" w:rsidR="008D4A57" w:rsidRPr="008D4A57" w:rsidRDefault="008D4A57" w:rsidP="008D4A57"/>
    <w:p w14:paraId="12E738E4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5. Environment Variables and Secrets Management</w:t>
      </w:r>
    </w:p>
    <w:p w14:paraId="4B7E3854" w14:textId="77777777" w:rsidR="008D4A57" w:rsidRPr="008D4A57" w:rsidRDefault="008D4A57" w:rsidP="008D4A57">
      <w:r w:rsidRPr="008D4A57">
        <w:t xml:space="preserve">An </w:t>
      </w:r>
      <w:r w:rsidRPr="008D4A57">
        <w:rPr>
          <w:b/>
          <w:bCs/>
        </w:rPr>
        <w:t>environment variable</w:t>
      </w:r>
      <w:r w:rsidRPr="008D4A57">
        <w:t xml:space="preserve"> is a value stored outside the source code that an application can access when it runs.</w:t>
      </w:r>
    </w:p>
    <w:p w14:paraId="4443BC84" w14:textId="77777777" w:rsidR="008D4A57" w:rsidRPr="008D4A57" w:rsidRDefault="008D4A57" w:rsidP="008D4A57">
      <w:r w:rsidRPr="008D4A57">
        <w:t>API keys are commonly stored as environment variables.</w:t>
      </w:r>
    </w:p>
    <w:p w14:paraId="75A3F129" w14:textId="77777777" w:rsidR="008D4A57" w:rsidRPr="008D4A57" w:rsidRDefault="008D4A57" w:rsidP="008D4A57">
      <w:r w:rsidRPr="008D4A57">
        <w:t>For example:</w:t>
      </w:r>
    </w:p>
    <w:p w14:paraId="2D67B09A" w14:textId="77777777" w:rsidR="008D4A57" w:rsidRPr="008D4A57" w:rsidRDefault="008D4A57" w:rsidP="008D4A57">
      <w:r w:rsidRPr="008D4A57">
        <w:t>OPENAI_API_KEY=</w:t>
      </w:r>
      <w:proofErr w:type="spellStart"/>
      <w:r w:rsidRPr="008D4A57">
        <w:t>your_api_key</w:t>
      </w:r>
      <w:proofErr w:type="spellEnd"/>
    </w:p>
    <w:p w14:paraId="7DEEBD69" w14:textId="77777777" w:rsidR="008D4A57" w:rsidRPr="008D4A57" w:rsidRDefault="008D4A57" w:rsidP="008D4A57">
      <w:r w:rsidRPr="008D4A57">
        <w:t>or:</w:t>
      </w:r>
    </w:p>
    <w:p w14:paraId="4AE5718F" w14:textId="77777777" w:rsidR="008D4A57" w:rsidRPr="008D4A57" w:rsidRDefault="008D4A57" w:rsidP="008D4A57">
      <w:r w:rsidRPr="008D4A57">
        <w:t>GOOGLE_API_KEY=</w:t>
      </w:r>
      <w:proofErr w:type="spellStart"/>
      <w:r w:rsidRPr="008D4A57">
        <w:t>your_api_key</w:t>
      </w:r>
      <w:proofErr w:type="spellEnd"/>
    </w:p>
    <w:p w14:paraId="5F426412" w14:textId="7FBA2BE1" w:rsidR="008D4A57" w:rsidRPr="008D4A57" w:rsidRDefault="008D4A57" w:rsidP="008D4A57"/>
    <w:p w14:paraId="110600AD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 xml:space="preserve">Using </w:t>
      </w:r>
      <w:proofErr w:type="gramStart"/>
      <w:r w:rsidRPr="008D4A57">
        <w:rPr>
          <w:b/>
          <w:bCs/>
        </w:rPr>
        <w:t>a .env</w:t>
      </w:r>
      <w:proofErr w:type="gramEnd"/>
      <w:r w:rsidRPr="008D4A57">
        <w:rPr>
          <w:b/>
          <w:bCs/>
        </w:rPr>
        <w:t xml:space="preserve"> File</w:t>
      </w:r>
    </w:p>
    <w:p w14:paraId="2E54A32C" w14:textId="77777777" w:rsidR="008D4A57" w:rsidRPr="008D4A57" w:rsidRDefault="008D4A57" w:rsidP="008D4A57">
      <w:r w:rsidRPr="008D4A57">
        <w:t>A common approach in Python projects is to create a .env file:</w:t>
      </w:r>
    </w:p>
    <w:p w14:paraId="00049CEA" w14:textId="77777777" w:rsidR="008D4A57" w:rsidRPr="008D4A57" w:rsidRDefault="008D4A57" w:rsidP="008D4A57">
      <w:r w:rsidRPr="008D4A57">
        <w:t>OPENAI_API_KEY=</w:t>
      </w:r>
      <w:proofErr w:type="spellStart"/>
      <w:r w:rsidRPr="008D4A57">
        <w:t>your_api_key</w:t>
      </w:r>
      <w:proofErr w:type="spellEnd"/>
    </w:p>
    <w:p w14:paraId="4C046CE3" w14:textId="77777777" w:rsidR="008D4A57" w:rsidRPr="008D4A57" w:rsidRDefault="008D4A57" w:rsidP="008D4A57">
      <w:r w:rsidRPr="008D4A57">
        <w:t>GOOGLE_API_KEY=</w:t>
      </w:r>
      <w:proofErr w:type="spellStart"/>
      <w:r w:rsidRPr="008D4A57">
        <w:t>your_api_key</w:t>
      </w:r>
      <w:proofErr w:type="spellEnd"/>
    </w:p>
    <w:p w14:paraId="60D21CED" w14:textId="77777777" w:rsidR="008D4A57" w:rsidRPr="008D4A57" w:rsidRDefault="008D4A57" w:rsidP="008D4A57">
      <w:r w:rsidRPr="008D4A57">
        <w:t>DATABASE_URL=</w:t>
      </w:r>
      <w:proofErr w:type="spellStart"/>
      <w:r w:rsidRPr="008D4A57">
        <w:t>your_database_connection_string</w:t>
      </w:r>
      <w:proofErr w:type="spellEnd"/>
    </w:p>
    <w:p w14:paraId="77AC9D57" w14:textId="77777777" w:rsidR="008D4A57" w:rsidRPr="008D4A57" w:rsidRDefault="008D4A57" w:rsidP="008D4A57">
      <w:r w:rsidRPr="008D4A57">
        <w:t>Then load the values using python-</w:t>
      </w:r>
      <w:proofErr w:type="spellStart"/>
      <w:r w:rsidRPr="008D4A57">
        <w:t>dotenv</w:t>
      </w:r>
      <w:proofErr w:type="spellEnd"/>
      <w:r w:rsidRPr="008D4A57">
        <w:t>.</w:t>
      </w:r>
    </w:p>
    <w:p w14:paraId="341D0C5D" w14:textId="77777777" w:rsidR="008D4A57" w:rsidRPr="008D4A57" w:rsidRDefault="008D4A57" w:rsidP="008D4A57">
      <w:r w:rsidRPr="008D4A57">
        <w:t>Install it:</w:t>
      </w:r>
    </w:p>
    <w:p w14:paraId="59702C11" w14:textId="77777777" w:rsidR="008D4A57" w:rsidRPr="008D4A57" w:rsidRDefault="008D4A57" w:rsidP="008D4A57">
      <w:r w:rsidRPr="008D4A57">
        <w:lastRenderedPageBreak/>
        <w:t>pip install python-</w:t>
      </w:r>
      <w:proofErr w:type="spellStart"/>
      <w:r w:rsidRPr="008D4A57">
        <w:t>dotenv</w:t>
      </w:r>
      <w:proofErr w:type="spellEnd"/>
    </w:p>
    <w:p w14:paraId="3F5771AD" w14:textId="77777777" w:rsidR="008D4A57" w:rsidRPr="008D4A57" w:rsidRDefault="008D4A57" w:rsidP="008D4A57">
      <w:r w:rsidRPr="008D4A57">
        <w:t>Python example:</w:t>
      </w:r>
    </w:p>
    <w:p w14:paraId="18B0CA19" w14:textId="77777777" w:rsidR="008D4A57" w:rsidRPr="008D4A57" w:rsidRDefault="008D4A57" w:rsidP="008D4A57">
      <w:r w:rsidRPr="008D4A57">
        <w:t xml:space="preserve">from </w:t>
      </w:r>
      <w:proofErr w:type="spellStart"/>
      <w:r w:rsidRPr="008D4A57">
        <w:t>dotenv</w:t>
      </w:r>
      <w:proofErr w:type="spellEnd"/>
      <w:r w:rsidRPr="008D4A57">
        <w:t xml:space="preserve"> import </w:t>
      </w:r>
      <w:proofErr w:type="spellStart"/>
      <w:r w:rsidRPr="008D4A57">
        <w:t>load_dotenv</w:t>
      </w:r>
      <w:proofErr w:type="spellEnd"/>
    </w:p>
    <w:p w14:paraId="5145E92A" w14:textId="77777777" w:rsidR="008D4A57" w:rsidRPr="008D4A57" w:rsidRDefault="008D4A57" w:rsidP="008D4A57">
      <w:r w:rsidRPr="008D4A57">
        <w:t xml:space="preserve">import </w:t>
      </w:r>
      <w:proofErr w:type="spellStart"/>
      <w:r w:rsidRPr="008D4A57">
        <w:t>os</w:t>
      </w:r>
      <w:proofErr w:type="spellEnd"/>
    </w:p>
    <w:p w14:paraId="020EC010" w14:textId="77777777" w:rsidR="008D4A57" w:rsidRPr="008D4A57" w:rsidRDefault="008D4A57" w:rsidP="008D4A57"/>
    <w:p w14:paraId="0AEAC416" w14:textId="77777777" w:rsidR="008D4A57" w:rsidRPr="008D4A57" w:rsidRDefault="008D4A57" w:rsidP="008D4A57">
      <w:proofErr w:type="spellStart"/>
      <w:r w:rsidRPr="008D4A57">
        <w:t>load_</w:t>
      </w:r>
      <w:proofErr w:type="gramStart"/>
      <w:r w:rsidRPr="008D4A57">
        <w:t>dotenv</w:t>
      </w:r>
      <w:proofErr w:type="spellEnd"/>
      <w:r w:rsidRPr="008D4A57">
        <w:t>(</w:t>
      </w:r>
      <w:proofErr w:type="gramEnd"/>
      <w:r w:rsidRPr="008D4A57">
        <w:t>)</w:t>
      </w:r>
    </w:p>
    <w:p w14:paraId="6B714227" w14:textId="77777777" w:rsidR="008D4A57" w:rsidRPr="008D4A57" w:rsidRDefault="008D4A57" w:rsidP="008D4A57"/>
    <w:p w14:paraId="7303D1E9" w14:textId="77777777" w:rsidR="008D4A57" w:rsidRPr="008D4A57" w:rsidRDefault="008D4A57" w:rsidP="008D4A57">
      <w:proofErr w:type="spellStart"/>
      <w:r w:rsidRPr="008D4A57">
        <w:t>api_key</w:t>
      </w:r>
      <w:proofErr w:type="spellEnd"/>
      <w:r w:rsidRPr="008D4A57">
        <w:t xml:space="preserve"> = </w:t>
      </w:r>
      <w:proofErr w:type="spellStart"/>
      <w:proofErr w:type="gramStart"/>
      <w:r w:rsidRPr="008D4A57">
        <w:t>os.getenv</w:t>
      </w:r>
      <w:proofErr w:type="spellEnd"/>
      <w:proofErr w:type="gramEnd"/>
      <w:r w:rsidRPr="008D4A57">
        <w:t>("GOOGLE_API_KEY")</w:t>
      </w:r>
    </w:p>
    <w:p w14:paraId="7498BD05" w14:textId="77777777" w:rsidR="008D4A57" w:rsidRPr="008D4A57" w:rsidRDefault="008D4A57" w:rsidP="008D4A57"/>
    <w:p w14:paraId="22985FE1" w14:textId="77777777" w:rsidR="008D4A57" w:rsidRPr="008D4A57" w:rsidRDefault="008D4A57" w:rsidP="008D4A57">
      <w:r w:rsidRPr="008D4A57">
        <w:t>print(</w:t>
      </w:r>
      <w:proofErr w:type="spellStart"/>
      <w:r w:rsidRPr="008D4A57">
        <w:t>api_key</w:t>
      </w:r>
      <w:proofErr w:type="spellEnd"/>
      <w:r w:rsidRPr="008D4A57">
        <w:t>)</w:t>
      </w:r>
    </w:p>
    <w:p w14:paraId="4AA30657" w14:textId="77777777" w:rsidR="008D4A57" w:rsidRPr="008D4A57" w:rsidRDefault="008D4A57" w:rsidP="008D4A57">
      <w:r w:rsidRPr="008D4A57">
        <w:t>The application reads the key from the environment instead of keeping it directly inside the Python code.</w:t>
      </w:r>
    </w:p>
    <w:p w14:paraId="6B371C02" w14:textId="243248B5" w:rsidR="008D4A57" w:rsidRPr="008D4A57" w:rsidRDefault="008D4A57" w:rsidP="008D4A57"/>
    <w:p w14:paraId="3C3A61DA" w14:textId="77777777" w:rsidR="008D4A57" w:rsidRPr="008D4A57" w:rsidRDefault="008D4A57" w:rsidP="008D4A57">
      <w:pPr>
        <w:rPr>
          <w:b/>
          <w:bCs/>
        </w:rPr>
      </w:pPr>
      <w:proofErr w:type="gramStart"/>
      <w:r w:rsidRPr="008D4A57">
        <w:rPr>
          <w:b/>
          <w:bCs/>
        </w:rPr>
        <w:t>.</w:t>
      </w:r>
      <w:proofErr w:type="spellStart"/>
      <w:r w:rsidRPr="008D4A57">
        <w:rPr>
          <w:b/>
          <w:bCs/>
        </w:rPr>
        <w:t>gitignore</w:t>
      </w:r>
      <w:proofErr w:type="spellEnd"/>
      <w:proofErr w:type="gramEnd"/>
    </w:p>
    <w:p w14:paraId="26C8BC0B" w14:textId="77777777" w:rsidR="008D4A57" w:rsidRPr="008D4A57" w:rsidRDefault="008D4A57" w:rsidP="008D4A57">
      <w:r w:rsidRPr="008D4A57">
        <w:t>The .env file should normally not be uploaded to GitHub.</w:t>
      </w:r>
    </w:p>
    <w:p w14:paraId="7DE2AF49" w14:textId="77777777" w:rsidR="008D4A57" w:rsidRPr="008D4A57" w:rsidRDefault="008D4A57" w:rsidP="008D4A57">
      <w:r w:rsidRPr="008D4A57">
        <w:t xml:space="preserve">Create </w:t>
      </w:r>
      <w:proofErr w:type="gramStart"/>
      <w:r w:rsidRPr="008D4A57">
        <w:t>a .</w:t>
      </w:r>
      <w:proofErr w:type="spellStart"/>
      <w:r w:rsidRPr="008D4A57">
        <w:t>gitignore</w:t>
      </w:r>
      <w:proofErr w:type="spellEnd"/>
      <w:proofErr w:type="gramEnd"/>
      <w:r w:rsidRPr="008D4A57">
        <w:t xml:space="preserve"> file:</w:t>
      </w:r>
    </w:p>
    <w:p w14:paraId="7C6B73AF" w14:textId="77777777" w:rsidR="008D4A57" w:rsidRPr="008D4A57" w:rsidRDefault="008D4A57" w:rsidP="008D4A57">
      <w:proofErr w:type="gramStart"/>
      <w:r w:rsidRPr="008D4A57">
        <w:t>.env</w:t>
      </w:r>
      <w:proofErr w:type="gramEnd"/>
    </w:p>
    <w:p w14:paraId="4141FDA1" w14:textId="77777777" w:rsidR="008D4A57" w:rsidRPr="008D4A57" w:rsidRDefault="008D4A57" w:rsidP="008D4A57">
      <w:proofErr w:type="spellStart"/>
      <w:r w:rsidRPr="008D4A57">
        <w:t>venv</w:t>
      </w:r>
      <w:proofErr w:type="spellEnd"/>
      <w:r w:rsidRPr="008D4A57">
        <w:t>/</w:t>
      </w:r>
    </w:p>
    <w:p w14:paraId="1BABE979" w14:textId="77777777" w:rsidR="008D4A57" w:rsidRPr="008D4A57" w:rsidRDefault="008D4A57" w:rsidP="008D4A57">
      <w:r w:rsidRPr="008D4A57">
        <w:t>__</w:t>
      </w:r>
      <w:proofErr w:type="spellStart"/>
      <w:r w:rsidRPr="008D4A57">
        <w:t>pycache</w:t>
      </w:r>
      <w:proofErr w:type="spellEnd"/>
      <w:r w:rsidRPr="008D4A57">
        <w:t>__/</w:t>
      </w:r>
    </w:p>
    <w:p w14:paraId="2D289496" w14:textId="77777777" w:rsidR="008D4A57" w:rsidRPr="008D4A57" w:rsidRDefault="008D4A57" w:rsidP="008D4A57">
      <w:r w:rsidRPr="008D4A57">
        <w:t>This prevents sensitive files and unnecessary project files from being committed.</w:t>
      </w:r>
    </w:p>
    <w:p w14:paraId="08D8F8DD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Important Security Rules</w:t>
      </w:r>
    </w:p>
    <w:p w14:paraId="06CFFCDF" w14:textId="77777777" w:rsidR="008D4A57" w:rsidRPr="008D4A57" w:rsidRDefault="008D4A57" w:rsidP="008D4A57">
      <w:pPr>
        <w:numPr>
          <w:ilvl w:val="0"/>
          <w:numId w:val="5"/>
        </w:numPr>
      </w:pPr>
      <w:r w:rsidRPr="008D4A57">
        <w:t xml:space="preserve">Never hard-code API keys in source code. </w:t>
      </w:r>
    </w:p>
    <w:p w14:paraId="7424AE88" w14:textId="77777777" w:rsidR="008D4A57" w:rsidRPr="008D4A57" w:rsidRDefault="008D4A57" w:rsidP="008D4A57">
      <w:pPr>
        <w:numPr>
          <w:ilvl w:val="0"/>
          <w:numId w:val="5"/>
        </w:numPr>
      </w:pPr>
      <w:r w:rsidRPr="008D4A57">
        <w:t xml:space="preserve">Never upload .env files to GitHub. </w:t>
      </w:r>
    </w:p>
    <w:p w14:paraId="3E488819" w14:textId="77777777" w:rsidR="008D4A57" w:rsidRPr="008D4A57" w:rsidRDefault="008D4A57" w:rsidP="008D4A57">
      <w:pPr>
        <w:numPr>
          <w:ilvl w:val="0"/>
          <w:numId w:val="5"/>
        </w:numPr>
      </w:pPr>
      <w:r w:rsidRPr="008D4A57">
        <w:t xml:space="preserve">Do not share API keys with others. </w:t>
      </w:r>
    </w:p>
    <w:p w14:paraId="7F9A081C" w14:textId="77777777" w:rsidR="008D4A57" w:rsidRPr="008D4A57" w:rsidRDefault="008D4A57" w:rsidP="008D4A57">
      <w:pPr>
        <w:numPr>
          <w:ilvl w:val="0"/>
          <w:numId w:val="5"/>
        </w:numPr>
      </w:pPr>
      <w:r w:rsidRPr="008D4A57">
        <w:t xml:space="preserve">Use environment variables for secrets. </w:t>
      </w:r>
    </w:p>
    <w:p w14:paraId="533622FD" w14:textId="77777777" w:rsidR="008D4A57" w:rsidRPr="008D4A57" w:rsidRDefault="008D4A57" w:rsidP="008D4A57">
      <w:pPr>
        <w:numPr>
          <w:ilvl w:val="0"/>
          <w:numId w:val="5"/>
        </w:numPr>
      </w:pPr>
      <w:r w:rsidRPr="008D4A57">
        <w:t xml:space="preserve">If a key is accidentally exposed, revoke it and create a new one. </w:t>
      </w:r>
    </w:p>
    <w:p w14:paraId="5EE937D3" w14:textId="381C05DF" w:rsidR="008D4A57" w:rsidRPr="008D4A57" w:rsidRDefault="008D4A57" w:rsidP="008D4A57"/>
    <w:p w14:paraId="340F736B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6. Project Folder Structure</w:t>
      </w:r>
    </w:p>
    <w:p w14:paraId="4FCB9A93" w14:textId="77777777" w:rsidR="008D4A57" w:rsidRPr="008D4A57" w:rsidRDefault="008D4A57" w:rsidP="008D4A57">
      <w:r w:rsidRPr="008D4A57">
        <w:t>A good folder structure makes an AI project easier to understand and maintain.</w:t>
      </w:r>
    </w:p>
    <w:p w14:paraId="50F5D6EA" w14:textId="77777777" w:rsidR="008D4A57" w:rsidRPr="008D4A57" w:rsidRDefault="008D4A57" w:rsidP="008D4A57">
      <w:r w:rsidRPr="008D4A57">
        <w:t>For example:</w:t>
      </w:r>
    </w:p>
    <w:p w14:paraId="02429CDD" w14:textId="77777777" w:rsidR="008D4A57" w:rsidRPr="008D4A57" w:rsidRDefault="008D4A57" w:rsidP="008D4A57">
      <w:r w:rsidRPr="008D4A57">
        <w:t>ai-agent-project/</w:t>
      </w:r>
    </w:p>
    <w:p w14:paraId="50887332" w14:textId="77777777" w:rsidR="008D4A57" w:rsidRPr="008D4A57" w:rsidRDefault="008D4A57" w:rsidP="008D4A57">
      <w:r w:rsidRPr="008D4A57">
        <w:lastRenderedPageBreak/>
        <w:t>│</w:t>
      </w:r>
    </w:p>
    <w:p w14:paraId="1DB825C0" w14:textId="77777777" w:rsidR="008D4A57" w:rsidRPr="008D4A57" w:rsidRDefault="008D4A57" w:rsidP="008D4A57"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</w:t>
      </w:r>
      <w:proofErr w:type="spellStart"/>
      <w:r w:rsidRPr="008D4A57">
        <w:t>venv</w:t>
      </w:r>
      <w:proofErr w:type="spellEnd"/>
      <w:r w:rsidRPr="008D4A57">
        <w:t>/</w:t>
      </w:r>
    </w:p>
    <w:p w14:paraId="3C8D0666" w14:textId="77777777" w:rsidR="008D4A57" w:rsidRPr="008D4A57" w:rsidRDefault="008D4A57" w:rsidP="008D4A57">
      <w:r w:rsidRPr="008D4A57">
        <w:t>│</w:t>
      </w:r>
    </w:p>
    <w:p w14:paraId="093B541F" w14:textId="77777777" w:rsidR="008D4A57" w:rsidRPr="008D4A57" w:rsidRDefault="008D4A57" w:rsidP="008D4A57"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</w:t>
      </w:r>
      <w:proofErr w:type="gramStart"/>
      <w:r w:rsidRPr="008D4A57">
        <w:rPr>
          <w:rFonts w:ascii="Aptos" w:hAnsi="Aptos" w:cs="Aptos"/>
        </w:rPr>
        <w:t>─</w:t>
      </w:r>
      <w:r w:rsidRPr="008D4A57">
        <w:t xml:space="preserve"> .env</w:t>
      </w:r>
      <w:proofErr w:type="gramEnd"/>
    </w:p>
    <w:p w14:paraId="4416CD4D" w14:textId="77777777" w:rsidR="008D4A57" w:rsidRPr="008D4A57" w:rsidRDefault="008D4A57" w:rsidP="008D4A57"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</w:t>
      </w:r>
      <w:proofErr w:type="gramStart"/>
      <w:r w:rsidRPr="008D4A57">
        <w:rPr>
          <w:rFonts w:ascii="Aptos" w:hAnsi="Aptos" w:cs="Aptos"/>
        </w:rPr>
        <w:t>─</w:t>
      </w:r>
      <w:r w:rsidRPr="008D4A57">
        <w:t xml:space="preserve"> .</w:t>
      </w:r>
      <w:proofErr w:type="spellStart"/>
      <w:r w:rsidRPr="008D4A57">
        <w:t>gitignore</w:t>
      </w:r>
      <w:proofErr w:type="spellEnd"/>
      <w:proofErr w:type="gramEnd"/>
    </w:p>
    <w:p w14:paraId="39CEEAF9" w14:textId="77777777" w:rsidR="008D4A57" w:rsidRPr="008D4A57" w:rsidRDefault="008D4A57" w:rsidP="008D4A57"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requirements.txt</w:t>
      </w:r>
    </w:p>
    <w:p w14:paraId="521930CA" w14:textId="77777777" w:rsidR="008D4A57" w:rsidRPr="008D4A57" w:rsidRDefault="008D4A57" w:rsidP="008D4A57"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README.md</w:t>
      </w:r>
    </w:p>
    <w:p w14:paraId="2B71A986" w14:textId="77777777" w:rsidR="008D4A57" w:rsidRPr="008D4A57" w:rsidRDefault="008D4A57" w:rsidP="008D4A57">
      <w:r w:rsidRPr="008D4A57">
        <w:t>│</w:t>
      </w:r>
    </w:p>
    <w:p w14:paraId="428141FC" w14:textId="77777777" w:rsidR="008D4A57" w:rsidRPr="008D4A57" w:rsidRDefault="008D4A57" w:rsidP="008D4A57"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app/</w:t>
      </w:r>
    </w:p>
    <w:p w14:paraId="73CD453F" w14:textId="77777777" w:rsidR="008D4A57" w:rsidRPr="008D4A57" w:rsidRDefault="008D4A57" w:rsidP="008D4A57">
      <w:r w:rsidRPr="008D4A57">
        <w:t xml:space="preserve">│   </w:t>
      </w:r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__init__.py</w:t>
      </w:r>
    </w:p>
    <w:p w14:paraId="24E686E3" w14:textId="77777777" w:rsidR="008D4A57" w:rsidRPr="008D4A57" w:rsidRDefault="008D4A57" w:rsidP="008D4A57">
      <w:r w:rsidRPr="008D4A57">
        <w:t xml:space="preserve">│   </w:t>
      </w:r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main.py</w:t>
      </w:r>
    </w:p>
    <w:p w14:paraId="3AD175D3" w14:textId="77777777" w:rsidR="008D4A57" w:rsidRPr="008D4A57" w:rsidRDefault="008D4A57" w:rsidP="008D4A57">
      <w:r w:rsidRPr="008D4A57">
        <w:t xml:space="preserve">│   </w:t>
      </w:r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agent.py</w:t>
      </w:r>
    </w:p>
    <w:p w14:paraId="10A204CF" w14:textId="77777777" w:rsidR="008D4A57" w:rsidRPr="008D4A57" w:rsidRDefault="008D4A57" w:rsidP="008D4A57">
      <w:r w:rsidRPr="008D4A57">
        <w:t xml:space="preserve">│   </w:t>
      </w:r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tools.py</w:t>
      </w:r>
    </w:p>
    <w:p w14:paraId="329F34EB" w14:textId="77777777" w:rsidR="008D4A57" w:rsidRPr="008D4A57" w:rsidRDefault="008D4A57" w:rsidP="008D4A57">
      <w:r w:rsidRPr="008D4A57">
        <w:t xml:space="preserve">│   </w:t>
      </w:r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prompts.py</w:t>
      </w:r>
    </w:p>
    <w:p w14:paraId="20BDEC4C" w14:textId="77777777" w:rsidR="008D4A57" w:rsidRPr="008D4A57" w:rsidRDefault="008D4A57" w:rsidP="008D4A57">
      <w:r w:rsidRPr="008D4A57">
        <w:t>│   └── database.py</w:t>
      </w:r>
    </w:p>
    <w:p w14:paraId="311ED9AE" w14:textId="77777777" w:rsidR="008D4A57" w:rsidRPr="008D4A57" w:rsidRDefault="008D4A57" w:rsidP="008D4A57">
      <w:r w:rsidRPr="008D4A57">
        <w:t>│</w:t>
      </w:r>
    </w:p>
    <w:p w14:paraId="0791B94A" w14:textId="77777777" w:rsidR="008D4A57" w:rsidRPr="008D4A57" w:rsidRDefault="008D4A57" w:rsidP="008D4A57">
      <w:r w:rsidRPr="008D4A57">
        <w:rPr>
          <w:rFonts w:ascii="MS Gothic" w:eastAsia="MS Gothic" w:hAnsi="MS Gothic" w:cs="MS Gothic" w:hint="eastAsia"/>
        </w:rPr>
        <w:t>├</w:t>
      </w:r>
      <w:r w:rsidRPr="008D4A57">
        <w:rPr>
          <w:rFonts w:ascii="Aptos" w:hAnsi="Aptos" w:cs="Aptos"/>
        </w:rPr>
        <w:t>──</w:t>
      </w:r>
      <w:r w:rsidRPr="008D4A57">
        <w:t xml:space="preserve"> data/</w:t>
      </w:r>
    </w:p>
    <w:p w14:paraId="7C7DED86" w14:textId="77777777" w:rsidR="008D4A57" w:rsidRPr="008D4A57" w:rsidRDefault="008D4A57" w:rsidP="008D4A57">
      <w:r w:rsidRPr="008D4A57">
        <w:t>│   └── documents/</w:t>
      </w:r>
    </w:p>
    <w:p w14:paraId="060E1CE1" w14:textId="77777777" w:rsidR="008D4A57" w:rsidRPr="008D4A57" w:rsidRDefault="008D4A57" w:rsidP="008D4A57">
      <w:r w:rsidRPr="008D4A57">
        <w:t>│</w:t>
      </w:r>
    </w:p>
    <w:p w14:paraId="66768621" w14:textId="77777777" w:rsidR="008D4A57" w:rsidRPr="008D4A57" w:rsidRDefault="008D4A57" w:rsidP="008D4A57">
      <w:r w:rsidRPr="008D4A57">
        <w:t>└── tests/</w:t>
      </w:r>
    </w:p>
    <w:p w14:paraId="6C048823" w14:textId="77777777" w:rsidR="008D4A57" w:rsidRPr="008D4A57" w:rsidRDefault="008D4A57" w:rsidP="008D4A57">
      <w:r w:rsidRPr="008D4A57">
        <w:t xml:space="preserve">    └── test_agent.py</w:t>
      </w:r>
    </w:p>
    <w:p w14:paraId="04E792FD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Purpose of 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243"/>
      </w:tblGrid>
      <w:tr w:rsidR="008D4A57" w:rsidRPr="008D4A57" w14:paraId="01C72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EB985" w14:textId="77777777" w:rsidR="008D4A57" w:rsidRPr="008D4A57" w:rsidRDefault="008D4A57" w:rsidP="008D4A57">
            <w:pPr>
              <w:rPr>
                <w:b/>
                <w:bCs/>
              </w:rPr>
            </w:pPr>
            <w:r w:rsidRPr="008D4A57">
              <w:rPr>
                <w:b/>
                <w:bCs/>
              </w:rPr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411FF357" w14:textId="77777777" w:rsidR="008D4A57" w:rsidRPr="008D4A57" w:rsidRDefault="008D4A57" w:rsidP="008D4A57">
            <w:pPr>
              <w:rPr>
                <w:b/>
                <w:bCs/>
              </w:rPr>
            </w:pPr>
            <w:r w:rsidRPr="008D4A57">
              <w:rPr>
                <w:b/>
                <w:bCs/>
              </w:rPr>
              <w:t>Purpose</w:t>
            </w:r>
          </w:p>
        </w:tc>
      </w:tr>
      <w:tr w:rsidR="008D4A57" w:rsidRPr="008D4A57" w14:paraId="3EFE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A99A" w14:textId="77777777" w:rsidR="008D4A57" w:rsidRPr="008D4A57" w:rsidRDefault="008D4A57" w:rsidP="008D4A57">
            <w:proofErr w:type="spellStart"/>
            <w:r w:rsidRPr="008D4A57">
              <w:t>venv</w:t>
            </w:r>
            <w:proofErr w:type="spellEnd"/>
            <w:r w:rsidRPr="008D4A57">
              <w:t>/</w:t>
            </w:r>
          </w:p>
        </w:tc>
        <w:tc>
          <w:tcPr>
            <w:tcW w:w="0" w:type="auto"/>
            <w:vAlign w:val="center"/>
            <w:hideMark/>
          </w:tcPr>
          <w:p w14:paraId="717F62D2" w14:textId="77777777" w:rsidR="008D4A57" w:rsidRPr="008D4A57" w:rsidRDefault="008D4A57" w:rsidP="008D4A57">
            <w:r w:rsidRPr="008D4A57">
              <w:t>Contains the project's virtual environment</w:t>
            </w:r>
          </w:p>
        </w:tc>
      </w:tr>
      <w:tr w:rsidR="008D4A57" w:rsidRPr="008D4A57" w14:paraId="06746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EEAA" w14:textId="77777777" w:rsidR="008D4A57" w:rsidRPr="008D4A57" w:rsidRDefault="008D4A57" w:rsidP="008D4A57">
            <w:proofErr w:type="gramStart"/>
            <w:r w:rsidRPr="008D4A57"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40C939" w14:textId="77777777" w:rsidR="008D4A57" w:rsidRPr="008D4A57" w:rsidRDefault="008D4A57" w:rsidP="008D4A57">
            <w:r w:rsidRPr="008D4A57">
              <w:t>Stores environment variables and secrets</w:t>
            </w:r>
          </w:p>
        </w:tc>
      </w:tr>
      <w:tr w:rsidR="008D4A57" w:rsidRPr="008D4A57" w14:paraId="2AD1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B98D" w14:textId="77777777" w:rsidR="008D4A57" w:rsidRPr="008D4A57" w:rsidRDefault="008D4A57" w:rsidP="008D4A57">
            <w:proofErr w:type="gramStart"/>
            <w:r w:rsidRPr="008D4A57">
              <w:t>.</w:t>
            </w:r>
            <w:proofErr w:type="spellStart"/>
            <w:r w:rsidRPr="008D4A57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8E2294" w14:textId="77777777" w:rsidR="008D4A57" w:rsidRPr="008D4A57" w:rsidRDefault="008D4A57" w:rsidP="008D4A57">
            <w:r w:rsidRPr="008D4A57">
              <w:t>Specifies files that should not be committed</w:t>
            </w:r>
          </w:p>
        </w:tc>
      </w:tr>
      <w:tr w:rsidR="008D4A57" w:rsidRPr="008D4A57" w14:paraId="79A88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A51E" w14:textId="77777777" w:rsidR="008D4A57" w:rsidRPr="008D4A57" w:rsidRDefault="008D4A57" w:rsidP="008D4A57">
            <w:r w:rsidRPr="008D4A57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1508476B" w14:textId="77777777" w:rsidR="008D4A57" w:rsidRPr="008D4A57" w:rsidRDefault="008D4A57" w:rsidP="008D4A57">
            <w:r w:rsidRPr="008D4A57">
              <w:t>Contains required Python packages</w:t>
            </w:r>
          </w:p>
        </w:tc>
      </w:tr>
      <w:tr w:rsidR="008D4A57" w:rsidRPr="008D4A57" w14:paraId="226F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28A8" w14:textId="77777777" w:rsidR="008D4A57" w:rsidRPr="008D4A57" w:rsidRDefault="008D4A57" w:rsidP="008D4A57">
            <w:r w:rsidRPr="008D4A57">
              <w:t>README.md</w:t>
            </w:r>
          </w:p>
        </w:tc>
        <w:tc>
          <w:tcPr>
            <w:tcW w:w="0" w:type="auto"/>
            <w:vAlign w:val="center"/>
            <w:hideMark/>
          </w:tcPr>
          <w:p w14:paraId="757B9E27" w14:textId="77777777" w:rsidR="008D4A57" w:rsidRPr="008D4A57" w:rsidRDefault="008D4A57" w:rsidP="008D4A57">
            <w:r w:rsidRPr="008D4A57">
              <w:t>Explains the project</w:t>
            </w:r>
          </w:p>
        </w:tc>
      </w:tr>
      <w:tr w:rsidR="008D4A57" w:rsidRPr="008D4A57" w14:paraId="18C81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BED0" w14:textId="77777777" w:rsidR="008D4A57" w:rsidRPr="008D4A57" w:rsidRDefault="008D4A57" w:rsidP="008D4A57">
            <w:r w:rsidRPr="008D4A57">
              <w:t>app/</w:t>
            </w:r>
          </w:p>
        </w:tc>
        <w:tc>
          <w:tcPr>
            <w:tcW w:w="0" w:type="auto"/>
            <w:vAlign w:val="center"/>
            <w:hideMark/>
          </w:tcPr>
          <w:p w14:paraId="7FD7E70F" w14:textId="77777777" w:rsidR="008D4A57" w:rsidRPr="008D4A57" w:rsidRDefault="008D4A57" w:rsidP="008D4A57">
            <w:r w:rsidRPr="008D4A57">
              <w:t>Contains the main application code</w:t>
            </w:r>
          </w:p>
        </w:tc>
      </w:tr>
      <w:tr w:rsidR="008D4A57" w:rsidRPr="008D4A57" w14:paraId="143A7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EED9" w14:textId="77777777" w:rsidR="008D4A57" w:rsidRPr="008D4A57" w:rsidRDefault="008D4A57" w:rsidP="008D4A57">
            <w:r w:rsidRPr="008D4A57">
              <w:lastRenderedPageBreak/>
              <w:t>main.py</w:t>
            </w:r>
          </w:p>
        </w:tc>
        <w:tc>
          <w:tcPr>
            <w:tcW w:w="0" w:type="auto"/>
            <w:vAlign w:val="center"/>
            <w:hideMark/>
          </w:tcPr>
          <w:p w14:paraId="18A1DA25" w14:textId="77777777" w:rsidR="008D4A57" w:rsidRPr="008D4A57" w:rsidRDefault="008D4A57" w:rsidP="008D4A57">
            <w:r w:rsidRPr="008D4A57">
              <w:t>Entry point of the application</w:t>
            </w:r>
          </w:p>
        </w:tc>
      </w:tr>
      <w:tr w:rsidR="008D4A57" w:rsidRPr="008D4A57" w14:paraId="48618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B5F1" w14:textId="77777777" w:rsidR="008D4A57" w:rsidRPr="008D4A57" w:rsidRDefault="008D4A57" w:rsidP="008D4A57">
            <w:r w:rsidRPr="008D4A57">
              <w:t>agent.py</w:t>
            </w:r>
          </w:p>
        </w:tc>
        <w:tc>
          <w:tcPr>
            <w:tcW w:w="0" w:type="auto"/>
            <w:vAlign w:val="center"/>
            <w:hideMark/>
          </w:tcPr>
          <w:p w14:paraId="0A03A1C4" w14:textId="77777777" w:rsidR="008D4A57" w:rsidRPr="008D4A57" w:rsidRDefault="008D4A57" w:rsidP="008D4A57">
            <w:r w:rsidRPr="008D4A57">
              <w:t>Contains agent-related logic</w:t>
            </w:r>
          </w:p>
        </w:tc>
      </w:tr>
      <w:tr w:rsidR="008D4A57" w:rsidRPr="008D4A57" w14:paraId="1950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3C68" w14:textId="77777777" w:rsidR="008D4A57" w:rsidRPr="008D4A57" w:rsidRDefault="008D4A57" w:rsidP="008D4A57">
            <w:r w:rsidRPr="008D4A57">
              <w:t>tools.py</w:t>
            </w:r>
          </w:p>
        </w:tc>
        <w:tc>
          <w:tcPr>
            <w:tcW w:w="0" w:type="auto"/>
            <w:vAlign w:val="center"/>
            <w:hideMark/>
          </w:tcPr>
          <w:p w14:paraId="36B35852" w14:textId="77777777" w:rsidR="008D4A57" w:rsidRPr="008D4A57" w:rsidRDefault="008D4A57" w:rsidP="008D4A57">
            <w:r w:rsidRPr="008D4A57">
              <w:t>Contains tools/functions used by agents</w:t>
            </w:r>
          </w:p>
        </w:tc>
      </w:tr>
      <w:tr w:rsidR="008D4A57" w:rsidRPr="008D4A57" w14:paraId="7BA72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2BD7" w14:textId="77777777" w:rsidR="008D4A57" w:rsidRPr="008D4A57" w:rsidRDefault="008D4A57" w:rsidP="008D4A57">
            <w:r w:rsidRPr="008D4A57">
              <w:t>prompts.py</w:t>
            </w:r>
          </w:p>
        </w:tc>
        <w:tc>
          <w:tcPr>
            <w:tcW w:w="0" w:type="auto"/>
            <w:vAlign w:val="center"/>
            <w:hideMark/>
          </w:tcPr>
          <w:p w14:paraId="757A9B5D" w14:textId="77777777" w:rsidR="008D4A57" w:rsidRPr="008D4A57" w:rsidRDefault="008D4A57" w:rsidP="008D4A57">
            <w:r w:rsidRPr="008D4A57">
              <w:t>Contains reusable prompts</w:t>
            </w:r>
          </w:p>
        </w:tc>
      </w:tr>
      <w:tr w:rsidR="008D4A57" w:rsidRPr="008D4A57" w14:paraId="158D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0485" w14:textId="77777777" w:rsidR="008D4A57" w:rsidRPr="008D4A57" w:rsidRDefault="008D4A57" w:rsidP="008D4A57">
            <w:r w:rsidRPr="008D4A57"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757145BE" w14:textId="77777777" w:rsidR="008D4A57" w:rsidRPr="008D4A57" w:rsidRDefault="008D4A57" w:rsidP="008D4A57">
            <w:r w:rsidRPr="008D4A57">
              <w:t>Handles database-related operations</w:t>
            </w:r>
          </w:p>
        </w:tc>
      </w:tr>
      <w:tr w:rsidR="008D4A57" w:rsidRPr="008D4A57" w14:paraId="16F30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426F" w14:textId="77777777" w:rsidR="008D4A57" w:rsidRPr="008D4A57" w:rsidRDefault="008D4A57" w:rsidP="008D4A57">
            <w:r w:rsidRPr="008D4A57">
              <w:t>data/</w:t>
            </w:r>
          </w:p>
        </w:tc>
        <w:tc>
          <w:tcPr>
            <w:tcW w:w="0" w:type="auto"/>
            <w:vAlign w:val="center"/>
            <w:hideMark/>
          </w:tcPr>
          <w:p w14:paraId="33888214" w14:textId="77777777" w:rsidR="008D4A57" w:rsidRPr="008D4A57" w:rsidRDefault="008D4A57" w:rsidP="008D4A57">
            <w:r w:rsidRPr="008D4A57">
              <w:t>Stores project data</w:t>
            </w:r>
          </w:p>
        </w:tc>
      </w:tr>
      <w:tr w:rsidR="008D4A57" w:rsidRPr="008D4A57" w14:paraId="09061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DA36" w14:textId="77777777" w:rsidR="008D4A57" w:rsidRPr="008D4A57" w:rsidRDefault="008D4A57" w:rsidP="008D4A57">
            <w:r w:rsidRPr="008D4A57">
              <w:t>tests/</w:t>
            </w:r>
          </w:p>
        </w:tc>
        <w:tc>
          <w:tcPr>
            <w:tcW w:w="0" w:type="auto"/>
            <w:vAlign w:val="center"/>
            <w:hideMark/>
          </w:tcPr>
          <w:p w14:paraId="39B8FE71" w14:textId="77777777" w:rsidR="008D4A57" w:rsidRPr="008D4A57" w:rsidRDefault="008D4A57" w:rsidP="008D4A57">
            <w:r w:rsidRPr="008D4A57">
              <w:t>Contains testing code</w:t>
            </w:r>
          </w:p>
        </w:tc>
      </w:tr>
    </w:tbl>
    <w:p w14:paraId="48C96EC0" w14:textId="261A05BE" w:rsidR="008D4A57" w:rsidRPr="008D4A57" w:rsidRDefault="008D4A57" w:rsidP="008D4A57"/>
    <w:p w14:paraId="72AA90B7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7. Project Best Practices</w:t>
      </w:r>
    </w:p>
    <w:p w14:paraId="147EBBF0" w14:textId="77777777" w:rsidR="008D4A57" w:rsidRPr="008D4A57" w:rsidRDefault="008D4A57" w:rsidP="008D4A57">
      <w:r w:rsidRPr="008D4A57">
        <w:t>When developing AI agent applications, the following practices are useful:</w:t>
      </w:r>
    </w:p>
    <w:p w14:paraId="5CFC989D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1. Use a virtual environment</w:t>
      </w:r>
    </w:p>
    <w:p w14:paraId="6177A23D" w14:textId="77777777" w:rsidR="008D4A57" w:rsidRPr="008D4A57" w:rsidRDefault="008D4A57" w:rsidP="008D4A57">
      <w:r w:rsidRPr="008D4A57">
        <w:t>Keep project dependencies separate.</w:t>
      </w:r>
    </w:p>
    <w:p w14:paraId="4597EAE2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2. Maintain requirements.txt</w:t>
      </w:r>
    </w:p>
    <w:p w14:paraId="701AA914" w14:textId="77777777" w:rsidR="008D4A57" w:rsidRPr="008D4A57" w:rsidRDefault="008D4A57" w:rsidP="008D4A57">
      <w:r w:rsidRPr="008D4A57">
        <w:t>Keep track of the packages required by the project.</w:t>
      </w:r>
    </w:p>
    <w:p w14:paraId="49D56152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3. Keep secrets outside the code</w:t>
      </w:r>
    </w:p>
    <w:p w14:paraId="1A0366C6" w14:textId="77777777" w:rsidR="008D4A57" w:rsidRPr="008D4A57" w:rsidRDefault="008D4A57" w:rsidP="008D4A57">
      <w:r w:rsidRPr="008D4A57">
        <w:t>Use .env files or a proper secrets management system.</w:t>
      </w:r>
    </w:p>
    <w:p w14:paraId="0F8A878F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 xml:space="preserve">4. </w:t>
      </w:r>
      <w:proofErr w:type="gramStart"/>
      <w:r w:rsidRPr="008D4A57">
        <w:rPr>
          <w:b/>
          <w:bCs/>
        </w:rPr>
        <w:t>Use .</w:t>
      </w:r>
      <w:proofErr w:type="spellStart"/>
      <w:r w:rsidRPr="008D4A57">
        <w:rPr>
          <w:b/>
          <w:bCs/>
        </w:rPr>
        <w:t>gitignore</w:t>
      </w:r>
      <w:proofErr w:type="spellEnd"/>
      <w:proofErr w:type="gramEnd"/>
    </w:p>
    <w:p w14:paraId="507F3351" w14:textId="77777777" w:rsidR="008D4A57" w:rsidRPr="008D4A57" w:rsidRDefault="008D4A57" w:rsidP="008D4A57">
      <w:r w:rsidRPr="008D4A57">
        <w:t>Do not commit:</w:t>
      </w:r>
    </w:p>
    <w:p w14:paraId="3AE0975F" w14:textId="77777777" w:rsidR="008D4A57" w:rsidRPr="008D4A57" w:rsidRDefault="008D4A57" w:rsidP="008D4A57">
      <w:proofErr w:type="gramStart"/>
      <w:r w:rsidRPr="008D4A57">
        <w:t>.env</w:t>
      </w:r>
      <w:proofErr w:type="gramEnd"/>
    </w:p>
    <w:p w14:paraId="551BF565" w14:textId="77777777" w:rsidR="008D4A57" w:rsidRPr="008D4A57" w:rsidRDefault="008D4A57" w:rsidP="008D4A57">
      <w:proofErr w:type="spellStart"/>
      <w:r w:rsidRPr="008D4A57">
        <w:t>venv</w:t>
      </w:r>
      <w:proofErr w:type="spellEnd"/>
      <w:r w:rsidRPr="008D4A57">
        <w:t>/</w:t>
      </w:r>
    </w:p>
    <w:p w14:paraId="2CA21463" w14:textId="77777777" w:rsidR="008D4A57" w:rsidRPr="008D4A57" w:rsidRDefault="008D4A57" w:rsidP="008D4A57">
      <w:r w:rsidRPr="008D4A57">
        <w:t>__</w:t>
      </w:r>
      <w:proofErr w:type="spellStart"/>
      <w:r w:rsidRPr="008D4A57">
        <w:t>pycache</w:t>
      </w:r>
      <w:proofErr w:type="spellEnd"/>
      <w:r w:rsidRPr="008D4A57">
        <w:t>__/</w:t>
      </w:r>
    </w:p>
    <w:p w14:paraId="60F4D4A2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5. Separate responsibilities</w:t>
      </w:r>
    </w:p>
    <w:p w14:paraId="2B8E2D4F" w14:textId="77777777" w:rsidR="008D4A57" w:rsidRPr="008D4A57" w:rsidRDefault="008D4A57" w:rsidP="008D4A57">
      <w:r w:rsidRPr="008D4A57">
        <w:t>Instead of putting everything in one Python file, separate:</w:t>
      </w:r>
    </w:p>
    <w:p w14:paraId="086CFD1B" w14:textId="77777777" w:rsidR="008D4A57" w:rsidRPr="008D4A57" w:rsidRDefault="008D4A57" w:rsidP="008D4A57">
      <w:r w:rsidRPr="008D4A57">
        <w:t>agent.py    → Agent logic</w:t>
      </w:r>
    </w:p>
    <w:p w14:paraId="58369A46" w14:textId="77777777" w:rsidR="008D4A57" w:rsidRPr="008D4A57" w:rsidRDefault="008D4A57" w:rsidP="008D4A57">
      <w:r w:rsidRPr="008D4A57">
        <w:t>tools.py    → Tools</w:t>
      </w:r>
    </w:p>
    <w:p w14:paraId="41C94260" w14:textId="77777777" w:rsidR="008D4A57" w:rsidRPr="008D4A57" w:rsidRDefault="008D4A57" w:rsidP="008D4A57">
      <w:r w:rsidRPr="008D4A57">
        <w:t>database.py → Database</w:t>
      </w:r>
    </w:p>
    <w:p w14:paraId="610439A2" w14:textId="77777777" w:rsidR="008D4A57" w:rsidRPr="008D4A57" w:rsidRDefault="008D4A57" w:rsidP="008D4A57">
      <w:proofErr w:type="gramStart"/>
      <w:r w:rsidRPr="008D4A57">
        <w:t>prompts.py  →</w:t>
      </w:r>
      <w:proofErr w:type="gramEnd"/>
      <w:r w:rsidRPr="008D4A57">
        <w:t xml:space="preserve"> Prompts</w:t>
      </w:r>
    </w:p>
    <w:p w14:paraId="7A23F71B" w14:textId="77777777" w:rsidR="008D4A57" w:rsidRPr="008D4A57" w:rsidRDefault="008D4A57" w:rsidP="008D4A57">
      <w:r w:rsidRPr="008D4A57">
        <w:t>main.py     → Application entry point</w:t>
      </w:r>
    </w:p>
    <w:p w14:paraId="50CBBF4B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6. Use meaningful names</w:t>
      </w:r>
    </w:p>
    <w:p w14:paraId="33767D15" w14:textId="77777777" w:rsidR="008D4A57" w:rsidRPr="008D4A57" w:rsidRDefault="008D4A57" w:rsidP="008D4A57">
      <w:r w:rsidRPr="008D4A57">
        <w:lastRenderedPageBreak/>
        <w:t>Use names such as:</w:t>
      </w:r>
    </w:p>
    <w:p w14:paraId="63A96A7D" w14:textId="77777777" w:rsidR="008D4A57" w:rsidRPr="008D4A57" w:rsidRDefault="008D4A57" w:rsidP="008D4A57">
      <w:proofErr w:type="spellStart"/>
      <w:r w:rsidRPr="008D4A57">
        <w:t>search_</w:t>
      </w:r>
      <w:proofErr w:type="gramStart"/>
      <w:r w:rsidRPr="008D4A57">
        <w:t>hotels</w:t>
      </w:r>
      <w:proofErr w:type="spellEnd"/>
      <w:r w:rsidRPr="008D4A57">
        <w:t>(</w:t>
      </w:r>
      <w:proofErr w:type="gramEnd"/>
      <w:r w:rsidRPr="008D4A57">
        <w:t>)</w:t>
      </w:r>
    </w:p>
    <w:p w14:paraId="756731C5" w14:textId="77777777" w:rsidR="008D4A57" w:rsidRPr="008D4A57" w:rsidRDefault="008D4A57" w:rsidP="008D4A57">
      <w:proofErr w:type="spellStart"/>
      <w:r w:rsidRPr="008D4A57">
        <w:t>check_</w:t>
      </w:r>
      <w:proofErr w:type="gramStart"/>
      <w:r w:rsidRPr="008D4A57">
        <w:t>availability</w:t>
      </w:r>
      <w:proofErr w:type="spellEnd"/>
      <w:r w:rsidRPr="008D4A57">
        <w:t>(</w:t>
      </w:r>
      <w:proofErr w:type="gramEnd"/>
      <w:r w:rsidRPr="008D4A57">
        <w:t>)</w:t>
      </w:r>
    </w:p>
    <w:p w14:paraId="12ED5625" w14:textId="77777777" w:rsidR="008D4A57" w:rsidRPr="008D4A57" w:rsidRDefault="008D4A57" w:rsidP="008D4A57">
      <w:proofErr w:type="spellStart"/>
      <w:r w:rsidRPr="008D4A57">
        <w:t>calculate_</w:t>
      </w:r>
      <w:proofErr w:type="gramStart"/>
      <w:r w:rsidRPr="008D4A57">
        <w:t>price</w:t>
      </w:r>
      <w:proofErr w:type="spellEnd"/>
      <w:r w:rsidRPr="008D4A57">
        <w:t>(</w:t>
      </w:r>
      <w:proofErr w:type="gramEnd"/>
      <w:r w:rsidRPr="008D4A57">
        <w:t>)</w:t>
      </w:r>
    </w:p>
    <w:p w14:paraId="360E7B6B" w14:textId="77777777" w:rsidR="008D4A57" w:rsidRPr="008D4A57" w:rsidRDefault="008D4A57" w:rsidP="008D4A57">
      <w:r w:rsidRPr="008D4A57">
        <w:t>rather than unclear names such as:</w:t>
      </w:r>
    </w:p>
    <w:p w14:paraId="64A197A1" w14:textId="77777777" w:rsidR="008D4A57" w:rsidRPr="008D4A57" w:rsidRDefault="008D4A57" w:rsidP="008D4A57">
      <w:r w:rsidRPr="008D4A57">
        <w:t>function1()</w:t>
      </w:r>
    </w:p>
    <w:p w14:paraId="2642DA93" w14:textId="77777777" w:rsidR="008D4A57" w:rsidRPr="008D4A57" w:rsidRDefault="008D4A57" w:rsidP="008D4A57">
      <w:r w:rsidRPr="008D4A57">
        <w:t>test2()</w:t>
      </w:r>
    </w:p>
    <w:p w14:paraId="6DC80022" w14:textId="77777777" w:rsidR="008D4A57" w:rsidRPr="008D4A57" w:rsidRDefault="008D4A57" w:rsidP="008D4A57">
      <w:proofErr w:type="spellStart"/>
      <w:proofErr w:type="gramStart"/>
      <w:r w:rsidRPr="008D4A57">
        <w:t>abc</w:t>
      </w:r>
      <w:proofErr w:type="spellEnd"/>
      <w:r w:rsidRPr="008D4A57">
        <w:t>(</w:t>
      </w:r>
      <w:proofErr w:type="gramEnd"/>
      <w:r w:rsidRPr="008D4A57">
        <w:t>)</w:t>
      </w:r>
    </w:p>
    <w:p w14:paraId="2CBA042D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7. Maintain documentation</w:t>
      </w:r>
    </w:p>
    <w:p w14:paraId="773EF482" w14:textId="77777777" w:rsidR="008D4A57" w:rsidRPr="008D4A57" w:rsidRDefault="008D4A57" w:rsidP="008D4A57">
      <w:r w:rsidRPr="008D4A57">
        <w:t>A README.md file should explain:</w:t>
      </w:r>
    </w:p>
    <w:p w14:paraId="453707FA" w14:textId="77777777" w:rsidR="008D4A57" w:rsidRPr="008D4A57" w:rsidRDefault="008D4A57" w:rsidP="008D4A57">
      <w:pPr>
        <w:numPr>
          <w:ilvl w:val="0"/>
          <w:numId w:val="6"/>
        </w:numPr>
      </w:pPr>
      <w:r w:rsidRPr="008D4A57">
        <w:t xml:space="preserve">What the project does. </w:t>
      </w:r>
    </w:p>
    <w:p w14:paraId="6B39D942" w14:textId="77777777" w:rsidR="008D4A57" w:rsidRPr="008D4A57" w:rsidRDefault="008D4A57" w:rsidP="008D4A57">
      <w:pPr>
        <w:numPr>
          <w:ilvl w:val="0"/>
          <w:numId w:val="6"/>
        </w:numPr>
      </w:pPr>
      <w:r w:rsidRPr="008D4A57">
        <w:t xml:space="preserve">How to install it. </w:t>
      </w:r>
    </w:p>
    <w:p w14:paraId="2550B835" w14:textId="77777777" w:rsidR="008D4A57" w:rsidRPr="008D4A57" w:rsidRDefault="008D4A57" w:rsidP="008D4A57">
      <w:pPr>
        <w:numPr>
          <w:ilvl w:val="0"/>
          <w:numId w:val="6"/>
        </w:numPr>
      </w:pPr>
      <w:r w:rsidRPr="008D4A57">
        <w:t xml:space="preserve">How to configure the API key. </w:t>
      </w:r>
    </w:p>
    <w:p w14:paraId="24B78D37" w14:textId="77777777" w:rsidR="008D4A57" w:rsidRPr="008D4A57" w:rsidRDefault="008D4A57" w:rsidP="008D4A57">
      <w:pPr>
        <w:numPr>
          <w:ilvl w:val="0"/>
          <w:numId w:val="6"/>
        </w:numPr>
      </w:pPr>
      <w:r w:rsidRPr="008D4A57">
        <w:t xml:space="preserve">How to run the application. </w:t>
      </w:r>
    </w:p>
    <w:p w14:paraId="30B14728" w14:textId="77777777" w:rsidR="008D4A57" w:rsidRPr="008D4A57" w:rsidRDefault="008D4A57" w:rsidP="008D4A57">
      <w:pPr>
        <w:numPr>
          <w:ilvl w:val="0"/>
          <w:numId w:val="6"/>
        </w:numPr>
      </w:pPr>
      <w:r w:rsidRPr="008D4A57">
        <w:t xml:space="preserve">Required dependencies. </w:t>
      </w:r>
    </w:p>
    <w:p w14:paraId="1C038AA5" w14:textId="4F5B19AC" w:rsidR="008D4A57" w:rsidRPr="008D4A57" w:rsidRDefault="008D4A57" w:rsidP="008D4A57"/>
    <w:p w14:paraId="4EEAAFDC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8. Complete Environment Setup Flow</w:t>
      </w:r>
    </w:p>
    <w:p w14:paraId="1C69758C" w14:textId="77777777" w:rsidR="008D4A57" w:rsidRPr="008D4A57" w:rsidRDefault="008D4A57" w:rsidP="008D4A57">
      <w:r w:rsidRPr="008D4A57">
        <w:t>The complete setup process can be remembered as:</w:t>
      </w:r>
    </w:p>
    <w:p w14:paraId="14CF418C" w14:textId="77777777" w:rsidR="008D4A57" w:rsidRPr="008D4A57" w:rsidRDefault="008D4A57" w:rsidP="008D4A57">
      <w:r w:rsidRPr="008D4A57">
        <w:t>Install Python 3.10+</w:t>
      </w:r>
    </w:p>
    <w:p w14:paraId="6E12487C" w14:textId="77777777" w:rsidR="008D4A57" w:rsidRPr="008D4A57" w:rsidRDefault="008D4A57" w:rsidP="008D4A57">
      <w:r w:rsidRPr="008D4A57">
        <w:t xml:space="preserve">        ↓</w:t>
      </w:r>
    </w:p>
    <w:p w14:paraId="4E73B8D4" w14:textId="77777777" w:rsidR="008D4A57" w:rsidRPr="008D4A57" w:rsidRDefault="008D4A57" w:rsidP="008D4A57">
      <w:r w:rsidRPr="008D4A57">
        <w:t>Create Project Folder</w:t>
      </w:r>
    </w:p>
    <w:p w14:paraId="4886798D" w14:textId="77777777" w:rsidR="008D4A57" w:rsidRPr="008D4A57" w:rsidRDefault="008D4A57" w:rsidP="008D4A57">
      <w:r w:rsidRPr="008D4A57">
        <w:t xml:space="preserve">        ↓</w:t>
      </w:r>
    </w:p>
    <w:p w14:paraId="69F1FC93" w14:textId="77777777" w:rsidR="008D4A57" w:rsidRPr="008D4A57" w:rsidRDefault="008D4A57" w:rsidP="008D4A57">
      <w:r w:rsidRPr="008D4A57">
        <w:t>Create Virtual Environment</w:t>
      </w:r>
    </w:p>
    <w:p w14:paraId="037371E4" w14:textId="77777777" w:rsidR="008D4A57" w:rsidRPr="008D4A57" w:rsidRDefault="008D4A57" w:rsidP="008D4A57">
      <w:r w:rsidRPr="008D4A57">
        <w:t xml:space="preserve">        ↓</w:t>
      </w:r>
    </w:p>
    <w:p w14:paraId="7EE4ED2C" w14:textId="77777777" w:rsidR="008D4A57" w:rsidRPr="008D4A57" w:rsidRDefault="008D4A57" w:rsidP="008D4A57">
      <w:r w:rsidRPr="008D4A57">
        <w:t>Activate Virtual Environment</w:t>
      </w:r>
    </w:p>
    <w:p w14:paraId="2F6BBDC7" w14:textId="77777777" w:rsidR="008D4A57" w:rsidRPr="008D4A57" w:rsidRDefault="008D4A57" w:rsidP="008D4A57">
      <w:r w:rsidRPr="008D4A57">
        <w:t xml:space="preserve">        ↓</w:t>
      </w:r>
    </w:p>
    <w:p w14:paraId="535C3A75" w14:textId="77777777" w:rsidR="008D4A57" w:rsidRPr="008D4A57" w:rsidRDefault="008D4A57" w:rsidP="008D4A57">
      <w:r w:rsidRPr="008D4A57">
        <w:t xml:space="preserve">Install </w:t>
      </w:r>
      <w:proofErr w:type="spellStart"/>
      <w:r w:rsidRPr="008D4A57">
        <w:t>LangChain</w:t>
      </w:r>
      <w:proofErr w:type="spellEnd"/>
      <w:r w:rsidRPr="008D4A57">
        <w:t xml:space="preserve"> &amp; Dependencies</w:t>
      </w:r>
    </w:p>
    <w:p w14:paraId="143B7911" w14:textId="77777777" w:rsidR="008D4A57" w:rsidRPr="008D4A57" w:rsidRDefault="008D4A57" w:rsidP="008D4A57">
      <w:r w:rsidRPr="008D4A57">
        <w:t xml:space="preserve">        ↓</w:t>
      </w:r>
    </w:p>
    <w:p w14:paraId="48A03D7E" w14:textId="77777777" w:rsidR="008D4A57" w:rsidRPr="008D4A57" w:rsidRDefault="008D4A57" w:rsidP="008D4A57">
      <w:r w:rsidRPr="008D4A57">
        <w:t>Install PostgreSQL</w:t>
      </w:r>
    </w:p>
    <w:p w14:paraId="4663ED14" w14:textId="77777777" w:rsidR="008D4A57" w:rsidRPr="008D4A57" w:rsidRDefault="008D4A57" w:rsidP="008D4A57">
      <w:r w:rsidRPr="008D4A57">
        <w:t xml:space="preserve">        ↓</w:t>
      </w:r>
    </w:p>
    <w:p w14:paraId="028AFE19" w14:textId="77777777" w:rsidR="008D4A57" w:rsidRPr="008D4A57" w:rsidRDefault="008D4A57" w:rsidP="008D4A57">
      <w:r w:rsidRPr="008D4A57">
        <w:t xml:space="preserve">Enable </w:t>
      </w:r>
      <w:proofErr w:type="spellStart"/>
      <w:r w:rsidRPr="008D4A57">
        <w:t>pgvector</w:t>
      </w:r>
      <w:proofErr w:type="spellEnd"/>
    </w:p>
    <w:p w14:paraId="2942B2CA" w14:textId="77777777" w:rsidR="008D4A57" w:rsidRPr="008D4A57" w:rsidRDefault="008D4A57" w:rsidP="008D4A57">
      <w:r w:rsidRPr="008D4A57">
        <w:lastRenderedPageBreak/>
        <w:t xml:space="preserve">        ↓</w:t>
      </w:r>
    </w:p>
    <w:p w14:paraId="7ED1C194" w14:textId="77777777" w:rsidR="008D4A57" w:rsidRPr="008D4A57" w:rsidRDefault="008D4A57" w:rsidP="008D4A57">
      <w:r w:rsidRPr="008D4A57">
        <w:t>Create API Key</w:t>
      </w:r>
    </w:p>
    <w:p w14:paraId="4FFC4593" w14:textId="77777777" w:rsidR="008D4A57" w:rsidRPr="008D4A57" w:rsidRDefault="008D4A57" w:rsidP="008D4A57">
      <w:r w:rsidRPr="008D4A57">
        <w:t xml:space="preserve">        ↓</w:t>
      </w:r>
    </w:p>
    <w:p w14:paraId="1C05E728" w14:textId="77777777" w:rsidR="008D4A57" w:rsidRPr="008D4A57" w:rsidRDefault="008D4A57" w:rsidP="008D4A57">
      <w:r w:rsidRPr="008D4A57">
        <w:t>Test API using Postman</w:t>
      </w:r>
    </w:p>
    <w:p w14:paraId="29819956" w14:textId="77777777" w:rsidR="008D4A57" w:rsidRPr="008D4A57" w:rsidRDefault="008D4A57" w:rsidP="008D4A57">
      <w:r w:rsidRPr="008D4A57">
        <w:t xml:space="preserve">        ↓</w:t>
      </w:r>
    </w:p>
    <w:p w14:paraId="6BE44DBC" w14:textId="77777777" w:rsidR="008D4A57" w:rsidRPr="008D4A57" w:rsidRDefault="008D4A57" w:rsidP="008D4A57">
      <w:r w:rsidRPr="008D4A57">
        <w:t xml:space="preserve">Store API Key </w:t>
      </w:r>
      <w:proofErr w:type="gramStart"/>
      <w:r w:rsidRPr="008D4A57">
        <w:t>in .env</w:t>
      </w:r>
      <w:proofErr w:type="gramEnd"/>
    </w:p>
    <w:p w14:paraId="308708CE" w14:textId="77777777" w:rsidR="008D4A57" w:rsidRPr="008D4A57" w:rsidRDefault="008D4A57" w:rsidP="008D4A57">
      <w:r w:rsidRPr="008D4A57">
        <w:t xml:space="preserve">        ↓</w:t>
      </w:r>
    </w:p>
    <w:p w14:paraId="476982B4" w14:textId="77777777" w:rsidR="008D4A57" w:rsidRPr="008D4A57" w:rsidRDefault="008D4A57" w:rsidP="008D4A57">
      <w:proofErr w:type="gramStart"/>
      <w:r w:rsidRPr="008D4A57">
        <w:t>Create .</w:t>
      </w:r>
      <w:proofErr w:type="spellStart"/>
      <w:r w:rsidRPr="008D4A57">
        <w:t>gitignore</w:t>
      </w:r>
      <w:proofErr w:type="spellEnd"/>
      <w:proofErr w:type="gramEnd"/>
    </w:p>
    <w:p w14:paraId="35C81240" w14:textId="77777777" w:rsidR="008D4A57" w:rsidRPr="008D4A57" w:rsidRDefault="008D4A57" w:rsidP="008D4A57">
      <w:r w:rsidRPr="008D4A57">
        <w:t xml:space="preserve">        ↓</w:t>
      </w:r>
    </w:p>
    <w:p w14:paraId="5770F971" w14:textId="77777777" w:rsidR="008D4A57" w:rsidRPr="008D4A57" w:rsidRDefault="008D4A57" w:rsidP="008D4A57">
      <w:r w:rsidRPr="008D4A57">
        <w:t>Organize Project Structure</w:t>
      </w:r>
    </w:p>
    <w:p w14:paraId="241E35E0" w14:textId="77777777" w:rsidR="008D4A57" w:rsidRPr="008D4A57" w:rsidRDefault="008D4A57" w:rsidP="008D4A57">
      <w:r w:rsidRPr="008D4A57">
        <w:t xml:space="preserve">        ↓</w:t>
      </w:r>
    </w:p>
    <w:p w14:paraId="36059357" w14:textId="77777777" w:rsidR="008D4A57" w:rsidRPr="008D4A57" w:rsidRDefault="008D4A57" w:rsidP="008D4A57">
      <w:r w:rsidRPr="008D4A57">
        <w:t>Start Development</w:t>
      </w:r>
    </w:p>
    <w:p w14:paraId="0EF23698" w14:textId="77777777" w:rsidR="008D4A57" w:rsidRPr="008D4A57" w:rsidRDefault="008D4A57" w:rsidP="008D4A57">
      <w:pPr>
        <w:rPr>
          <w:b/>
          <w:bCs/>
        </w:rPr>
      </w:pPr>
      <w:r w:rsidRPr="008D4A57">
        <w:rPr>
          <w:b/>
          <w:bCs/>
        </w:rPr>
        <w:t>In Simple Words</w:t>
      </w:r>
    </w:p>
    <w:p w14:paraId="7D250B5B" w14:textId="77777777" w:rsidR="008D4A57" w:rsidRPr="008D4A57" w:rsidRDefault="008D4A57" w:rsidP="008D4A57">
      <w:r w:rsidRPr="008D4A57">
        <w:rPr>
          <w:b/>
          <w:bCs/>
        </w:rPr>
        <w:t>Python</w:t>
      </w:r>
      <w:r w:rsidRPr="008D4A57">
        <w:t xml:space="preserve"> provides the programming environment.</w:t>
      </w:r>
    </w:p>
    <w:p w14:paraId="11318D5C" w14:textId="77777777" w:rsidR="008D4A57" w:rsidRPr="008D4A57" w:rsidRDefault="008D4A57" w:rsidP="008D4A57">
      <w:r w:rsidRPr="008D4A57">
        <w:rPr>
          <w:b/>
          <w:bCs/>
        </w:rPr>
        <w:t>Virtual environment</w:t>
      </w:r>
      <w:r w:rsidRPr="008D4A57">
        <w:t xml:space="preserve"> keeps project dependencies separate.</w:t>
      </w:r>
    </w:p>
    <w:p w14:paraId="3508BA18" w14:textId="77777777" w:rsidR="008D4A57" w:rsidRPr="008D4A57" w:rsidRDefault="008D4A57" w:rsidP="008D4A57">
      <w:proofErr w:type="spellStart"/>
      <w:r w:rsidRPr="008D4A57">
        <w:rPr>
          <w:b/>
          <w:bCs/>
        </w:rPr>
        <w:t>LangChain</w:t>
      </w:r>
      <w:proofErr w:type="spellEnd"/>
      <w:r w:rsidRPr="008D4A57">
        <w:t xml:space="preserve"> provides components for building LLM and agent applications.</w:t>
      </w:r>
    </w:p>
    <w:p w14:paraId="2AD802FC" w14:textId="77777777" w:rsidR="008D4A57" w:rsidRPr="008D4A57" w:rsidRDefault="008D4A57" w:rsidP="008D4A57">
      <w:r w:rsidRPr="008D4A57">
        <w:rPr>
          <w:b/>
          <w:bCs/>
        </w:rPr>
        <w:t>PostgreSQL</w:t>
      </w:r>
      <w:r w:rsidRPr="008D4A57">
        <w:t xml:space="preserve"> stores application and database information.</w:t>
      </w:r>
    </w:p>
    <w:p w14:paraId="3BF75656" w14:textId="77777777" w:rsidR="008D4A57" w:rsidRPr="008D4A57" w:rsidRDefault="008D4A57" w:rsidP="008D4A57">
      <w:proofErr w:type="spellStart"/>
      <w:r w:rsidRPr="008D4A57">
        <w:rPr>
          <w:b/>
          <w:bCs/>
        </w:rPr>
        <w:t>pgvector</w:t>
      </w:r>
      <w:proofErr w:type="spellEnd"/>
      <w:r w:rsidRPr="008D4A57">
        <w:t xml:space="preserve"> allows PostgreSQL to store and search vector embeddings.</w:t>
      </w:r>
    </w:p>
    <w:p w14:paraId="1AB80473" w14:textId="77777777" w:rsidR="008D4A57" w:rsidRPr="008D4A57" w:rsidRDefault="008D4A57" w:rsidP="008D4A57">
      <w:r w:rsidRPr="008D4A57">
        <w:rPr>
          <w:b/>
          <w:bCs/>
        </w:rPr>
        <w:t>Postman</w:t>
      </w:r>
      <w:r w:rsidRPr="008D4A57">
        <w:t xml:space="preserve"> helps test APIs before connecting them to the application.</w:t>
      </w:r>
    </w:p>
    <w:p w14:paraId="208F7623" w14:textId="77777777" w:rsidR="008D4A57" w:rsidRPr="008D4A57" w:rsidRDefault="008D4A57" w:rsidP="008D4A57">
      <w:r w:rsidRPr="008D4A57">
        <w:rPr>
          <w:b/>
          <w:bCs/>
        </w:rPr>
        <w:t>Environment variables</w:t>
      </w:r>
      <w:r w:rsidRPr="008D4A57">
        <w:t xml:space="preserve"> keep API keys and other sensitive information outside the source code.</w:t>
      </w:r>
    </w:p>
    <w:p w14:paraId="3AB3E5B2" w14:textId="77777777" w:rsidR="008D4A57" w:rsidRPr="008D4A57" w:rsidRDefault="008D4A57" w:rsidP="008D4A57">
      <w:r w:rsidRPr="008D4A57">
        <w:rPr>
          <w:b/>
          <w:bCs/>
        </w:rPr>
        <w:t>Project structure</w:t>
      </w:r>
      <w:r w:rsidRPr="008D4A57">
        <w:t xml:space="preserve"> keeps the application organized and easier to maintain.</w:t>
      </w:r>
    </w:p>
    <w:p w14:paraId="14F94E37" w14:textId="77777777" w:rsidR="00B6587E" w:rsidRDefault="00B6587E"/>
    <w:sectPr w:rsidR="00B65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83E"/>
    <w:multiLevelType w:val="multilevel"/>
    <w:tmpl w:val="368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D4ED6"/>
    <w:multiLevelType w:val="multilevel"/>
    <w:tmpl w:val="387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402F3"/>
    <w:multiLevelType w:val="multilevel"/>
    <w:tmpl w:val="939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26E36"/>
    <w:multiLevelType w:val="multilevel"/>
    <w:tmpl w:val="BD9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D7B29"/>
    <w:multiLevelType w:val="multilevel"/>
    <w:tmpl w:val="3AD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C4EFE"/>
    <w:multiLevelType w:val="multilevel"/>
    <w:tmpl w:val="5D4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109604">
    <w:abstractNumId w:val="2"/>
  </w:num>
  <w:num w:numId="2" w16cid:durableId="786509648">
    <w:abstractNumId w:val="3"/>
  </w:num>
  <w:num w:numId="3" w16cid:durableId="1214384628">
    <w:abstractNumId w:val="1"/>
  </w:num>
  <w:num w:numId="4" w16cid:durableId="698506274">
    <w:abstractNumId w:val="0"/>
  </w:num>
  <w:num w:numId="5" w16cid:durableId="96143650">
    <w:abstractNumId w:val="4"/>
  </w:num>
  <w:num w:numId="6" w16cid:durableId="202789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57"/>
    <w:rsid w:val="008D4A57"/>
    <w:rsid w:val="00B6587E"/>
    <w:rsid w:val="00EC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66E5"/>
  <w15:chartTrackingRefBased/>
  <w15:docId w15:val="{6956D785-402D-40CF-AFDD-10927390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1</cp:revision>
  <dcterms:created xsi:type="dcterms:W3CDTF">2026-08-19T04:06:00Z</dcterms:created>
  <dcterms:modified xsi:type="dcterms:W3CDTF">2026-08-19T04:09:00Z</dcterms:modified>
</cp:coreProperties>
</file>