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D9E3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Prompt Engineering — Simple Explanation</w:t>
      </w:r>
    </w:p>
    <w:p w14:paraId="63A7C7AF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First: What is Prompt Engineering?</w:t>
      </w:r>
    </w:p>
    <w:p w14:paraId="36A465D5" w14:textId="77777777" w:rsidR="002F1FA4" w:rsidRPr="002F1FA4" w:rsidRDefault="002F1FA4" w:rsidP="002F1FA4">
      <w:r w:rsidRPr="002F1FA4">
        <w:rPr>
          <w:b/>
          <w:bCs/>
        </w:rPr>
        <w:t>Prompt engineering</w:t>
      </w:r>
      <w:r w:rsidRPr="002F1FA4">
        <w:t xml:space="preserve"> means </w:t>
      </w:r>
      <w:r w:rsidRPr="002F1FA4">
        <w:rPr>
          <w:b/>
          <w:bCs/>
        </w:rPr>
        <w:t>writing instructions/questions in the right way so that AI gives you a useful and accurate response.</w:t>
      </w:r>
    </w:p>
    <w:p w14:paraId="5BE36D60" w14:textId="77777777" w:rsidR="002F1FA4" w:rsidRPr="002F1FA4" w:rsidRDefault="002F1FA4" w:rsidP="002F1FA4">
      <w:r w:rsidRPr="002F1FA4">
        <w:t>For example:</w:t>
      </w:r>
    </w:p>
    <w:p w14:paraId="3EE7E347" w14:textId="77777777" w:rsidR="002F1FA4" w:rsidRPr="002F1FA4" w:rsidRDefault="002F1FA4" w:rsidP="002F1FA4">
      <w:r w:rsidRPr="002F1FA4">
        <w:rPr>
          <w:rFonts w:ascii="Segoe UI Emoji" w:hAnsi="Segoe UI Emoji" w:cs="Segoe UI Emoji"/>
        </w:rPr>
        <w:t>❌</w:t>
      </w:r>
      <w:r w:rsidRPr="002F1FA4">
        <w:t xml:space="preserve"> Poor prompt:</w:t>
      </w:r>
    </w:p>
    <w:p w14:paraId="6106E7BE" w14:textId="77777777" w:rsidR="002F1FA4" w:rsidRPr="002F1FA4" w:rsidRDefault="002F1FA4" w:rsidP="002F1FA4">
      <w:r w:rsidRPr="002F1FA4">
        <w:t>Tell me about Instagram.</w:t>
      </w:r>
    </w:p>
    <w:p w14:paraId="60F552C4" w14:textId="77777777" w:rsidR="002F1FA4" w:rsidRPr="002F1FA4" w:rsidRDefault="002F1FA4" w:rsidP="002F1FA4">
      <w:r w:rsidRPr="002F1FA4">
        <w:rPr>
          <w:rFonts w:ascii="Segoe UI Emoji" w:hAnsi="Segoe UI Emoji" w:cs="Segoe UI Emoji"/>
        </w:rPr>
        <w:t>✅</w:t>
      </w:r>
      <w:r w:rsidRPr="002F1FA4">
        <w:t xml:space="preserve"> Better prompt:</w:t>
      </w:r>
    </w:p>
    <w:p w14:paraId="3E7514E0" w14:textId="77777777" w:rsidR="002F1FA4" w:rsidRPr="002F1FA4" w:rsidRDefault="002F1FA4" w:rsidP="002F1FA4">
      <w:r w:rsidRPr="002F1FA4">
        <w:t>Explain Instagram to a beginner in 5 simple bullet points.</w:t>
      </w:r>
    </w:p>
    <w:p w14:paraId="2CAEAFE4" w14:textId="77777777" w:rsidR="002F1FA4" w:rsidRPr="002F1FA4" w:rsidRDefault="002F1FA4" w:rsidP="002F1FA4">
      <w:r w:rsidRPr="002F1FA4">
        <w:t>Include its main features and real-world uses.</w:t>
      </w:r>
    </w:p>
    <w:p w14:paraId="449E817D" w14:textId="77777777" w:rsidR="002F1FA4" w:rsidRPr="002F1FA4" w:rsidRDefault="002F1FA4" w:rsidP="002F1FA4">
      <w:r w:rsidRPr="002F1FA4">
        <w:t>The second prompt gives Gemini clearer instructions, so the output is more useful.</w:t>
      </w:r>
    </w:p>
    <w:p w14:paraId="0FDA7314" w14:textId="77777777" w:rsidR="002F1FA4" w:rsidRPr="002F1FA4" w:rsidRDefault="002F1FA4" w:rsidP="002F1FA4">
      <w:r w:rsidRPr="002F1FA4">
        <w:pict w14:anchorId="2D08F53E">
          <v:rect id="_x0000_i1121" style="width:0;height:1.5pt" o:hralign="center" o:hrstd="t" o:hr="t" fillcolor="#a0a0a0" stroked="f"/>
        </w:pict>
      </w:r>
    </w:p>
    <w:p w14:paraId="4A7D7180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1. The Art and Science of Prompt Engineering</w:t>
      </w:r>
    </w:p>
    <w:p w14:paraId="49780DEC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What?</w:t>
      </w:r>
    </w:p>
    <w:p w14:paraId="1DBAE915" w14:textId="77777777" w:rsidR="002F1FA4" w:rsidRPr="002F1FA4" w:rsidRDefault="002F1FA4" w:rsidP="002F1FA4">
      <w:r w:rsidRPr="002F1FA4">
        <w:t>Prompt engineering is both:</w:t>
      </w:r>
    </w:p>
    <w:p w14:paraId="268C9602" w14:textId="77777777" w:rsidR="002F1FA4" w:rsidRPr="002F1FA4" w:rsidRDefault="002F1FA4" w:rsidP="002F1FA4">
      <w:pPr>
        <w:numPr>
          <w:ilvl w:val="0"/>
          <w:numId w:val="1"/>
        </w:numPr>
      </w:pPr>
      <w:r w:rsidRPr="002F1FA4">
        <w:rPr>
          <w:b/>
          <w:bCs/>
        </w:rPr>
        <w:t>Art</w:t>
      </w:r>
      <w:r w:rsidRPr="002F1FA4">
        <w:t xml:space="preserve"> → Knowing how to communicate clearly with AI. </w:t>
      </w:r>
    </w:p>
    <w:p w14:paraId="7A639A39" w14:textId="77777777" w:rsidR="002F1FA4" w:rsidRPr="002F1FA4" w:rsidRDefault="002F1FA4" w:rsidP="002F1FA4">
      <w:pPr>
        <w:numPr>
          <w:ilvl w:val="0"/>
          <w:numId w:val="1"/>
        </w:numPr>
      </w:pPr>
      <w:r w:rsidRPr="002F1FA4">
        <w:rPr>
          <w:b/>
          <w:bCs/>
        </w:rPr>
        <w:t>Science</w:t>
      </w:r>
      <w:r w:rsidRPr="002F1FA4">
        <w:t xml:space="preserve"> → Understanding how different instructions affect AI's output. </w:t>
      </w:r>
    </w:p>
    <w:p w14:paraId="5A207231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How?</w:t>
      </w:r>
    </w:p>
    <w:p w14:paraId="29C9BAD0" w14:textId="77777777" w:rsidR="002F1FA4" w:rsidRPr="002F1FA4" w:rsidRDefault="002F1FA4" w:rsidP="002F1FA4">
      <w:r w:rsidRPr="002F1FA4">
        <w:t>You can control the response by specifying:</w:t>
      </w:r>
    </w:p>
    <w:p w14:paraId="3B107E73" w14:textId="77777777" w:rsidR="002F1FA4" w:rsidRPr="002F1FA4" w:rsidRDefault="002F1FA4" w:rsidP="002F1FA4">
      <w:pPr>
        <w:numPr>
          <w:ilvl w:val="0"/>
          <w:numId w:val="2"/>
        </w:numPr>
      </w:pPr>
      <w:r w:rsidRPr="002F1FA4">
        <w:t xml:space="preserve">Role </w:t>
      </w:r>
    </w:p>
    <w:p w14:paraId="02CFE729" w14:textId="77777777" w:rsidR="002F1FA4" w:rsidRPr="002F1FA4" w:rsidRDefault="002F1FA4" w:rsidP="002F1FA4">
      <w:pPr>
        <w:numPr>
          <w:ilvl w:val="0"/>
          <w:numId w:val="2"/>
        </w:numPr>
      </w:pPr>
      <w:r w:rsidRPr="002F1FA4">
        <w:t xml:space="preserve">Task </w:t>
      </w:r>
    </w:p>
    <w:p w14:paraId="7CE3BA27" w14:textId="77777777" w:rsidR="002F1FA4" w:rsidRPr="002F1FA4" w:rsidRDefault="002F1FA4" w:rsidP="002F1FA4">
      <w:pPr>
        <w:numPr>
          <w:ilvl w:val="0"/>
          <w:numId w:val="2"/>
        </w:numPr>
      </w:pPr>
      <w:r w:rsidRPr="002F1FA4">
        <w:t xml:space="preserve">Context </w:t>
      </w:r>
    </w:p>
    <w:p w14:paraId="47695518" w14:textId="77777777" w:rsidR="002F1FA4" w:rsidRPr="002F1FA4" w:rsidRDefault="002F1FA4" w:rsidP="002F1FA4">
      <w:pPr>
        <w:numPr>
          <w:ilvl w:val="0"/>
          <w:numId w:val="2"/>
        </w:numPr>
      </w:pPr>
      <w:r w:rsidRPr="002F1FA4">
        <w:t xml:space="preserve">Format </w:t>
      </w:r>
    </w:p>
    <w:p w14:paraId="2EF24BEB" w14:textId="77777777" w:rsidR="002F1FA4" w:rsidRPr="002F1FA4" w:rsidRDefault="002F1FA4" w:rsidP="002F1FA4">
      <w:pPr>
        <w:numPr>
          <w:ilvl w:val="0"/>
          <w:numId w:val="2"/>
        </w:numPr>
      </w:pPr>
      <w:r w:rsidRPr="002F1FA4">
        <w:t xml:space="preserve">Length </w:t>
      </w:r>
    </w:p>
    <w:p w14:paraId="205733D1" w14:textId="77777777" w:rsidR="002F1FA4" w:rsidRPr="002F1FA4" w:rsidRDefault="002F1FA4" w:rsidP="002F1FA4">
      <w:pPr>
        <w:numPr>
          <w:ilvl w:val="0"/>
          <w:numId w:val="2"/>
        </w:numPr>
      </w:pPr>
      <w:r w:rsidRPr="002F1FA4">
        <w:t xml:space="preserve">Tone </w:t>
      </w:r>
    </w:p>
    <w:p w14:paraId="4C6B8A4E" w14:textId="77777777" w:rsidR="002F1FA4" w:rsidRPr="002F1FA4" w:rsidRDefault="002F1FA4" w:rsidP="002F1FA4">
      <w:pPr>
        <w:numPr>
          <w:ilvl w:val="0"/>
          <w:numId w:val="2"/>
        </w:numPr>
      </w:pPr>
      <w:r w:rsidRPr="002F1FA4">
        <w:t xml:space="preserve">Examples </w:t>
      </w:r>
    </w:p>
    <w:p w14:paraId="54A5A0B6" w14:textId="77777777" w:rsidR="002F1FA4" w:rsidRPr="002F1FA4" w:rsidRDefault="002F1FA4" w:rsidP="002F1FA4">
      <w:pPr>
        <w:numPr>
          <w:ilvl w:val="0"/>
          <w:numId w:val="2"/>
        </w:numPr>
      </w:pPr>
      <w:r w:rsidRPr="002F1FA4">
        <w:t xml:space="preserve">Restrictions </w:t>
      </w:r>
    </w:p>
    <w:p w14:paraId="71133FCE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Example with Gemini</w:t>
      </w:r>
    </w:p>
    <w:p w14:paraId="0A83ABF0" w14:textId="77777777" w:rsidR="002F1FA4" w:rsidRPr="002F1FA4" w:rsidRDefault="002F1FA4" w:rsidP="002F1FA4">
      <w:r w:rsidRPr="002F1FA4">
        <w:t xml:space="preserve">response = </w:t>
      </w:r>
      <w:proofErr w:type="spellStart"/>
      <w:r w:rsidRPr="002F1FA4">
        <w:t>client.models.generate_content</w:t>
      </w:r>
      <w:proofErr w:type="spellEnd"/>
      <w:r w:rsidRPr="002F1FA4">
        <w:t>(</w:t>
      </w:r>
    </w:p>
    <w:p w14:paraId="7867D174" w14:textId="77777777" w:rsidR="002F1FA4" w:rsidRPr="002F1FA4" w:rsidRDefault="002F1FA4" w:rsidP="002F1FA4">
      <w:r w:rsidRPr="002F1FA4">
        <w:t xml:space="preserve">    model="gemini-3.6-flash",</w:t>
      </w:r>
    </w:p>
    <w:p w14:paraId="41DB42FB" w14:textId="77777777" w:rsidR="002F1FA4" w:rsidRPr="002F1FA4" w:rsidRDefault="002F1FA4" w:rsidP="002F1FA4">
      <w:r w:rsidRPr="002F1FA4">
        <w:t xml:space="preserve">    contents="""</w:t>
      </w:r>
    </w:p>
    <w:p w14:paraId="13A56A22" w14:textId="77777777" w:rsidR="002F1FA4" w:rsidRPr="002F1FA4" w:rsidRDefault="002F1FA4" w:rsidP="002F1FA4">
      <w:r w:rsidRPr="002F1FA4">
        <w:lastRenderedPageBreak/>
        <w:t xml:space="preserve">    You are a Python teacher.</w:t>
      </w:r>
    </w:p>
    <w:p w14:paraId="4BE550C0" w14:textId="77777777" w:rsidR="002F1FA4" w:rsidRPr="002F1FA4" w:rsidRDefault="002F1FA4" w:rsidP="002F1FA4">
      <w:r w:rsidRPr="002F1FA4">
        <w:t xml:space="preserve">    Explain Python functions to a beginner.</w:t>
      </w:r>
    </w:p>
    <w:p w14:paraId="3757AAA5" w14:textId="77777777" w:rsidR="002F1FA4" w:rsidRPr="002F1FA4" w:rsidRDefault="002F1FA4" w:rsidP="002F1FA4">
      <w:r w:rsidRPr="002F1FA4">
        <w:t xml:space="preserve">    Use simple language and give one example.</w:t>
      </w:r>
    </w:p>
    <w:p w14:paraId="393A4E10" w14:textId="77777777" w:rsidR="002F1FA4" w:rsidRPr="002F1FA4" w:rsidRDefault="002F1FA4" w:rsidP="002F1FA4">
      <w:r w:rsidRPr="002F1FA4">
        <w:t xml:space="preserve">    """</w:t>
      </w:r>
    </w:p>
    <w:p w14:paraId="0CD198A7" w14:textId="77777777" w:rsidR="002F1FA4" w:rsidRPr="002F1FA4" w:rsidRDefault="002F1FA4" w:rsidP="002F1FA4">
      <w:r w:rsidRPr="002F1FA4">
        <w:t>)</w:t>
      </w:r>
    </w:p>
    <w:p w14:paraId="5FD9F42A" w14:textId="77777777" w:rsidR="002F1FA4" w:rsidRPr="002F1FA4" w:rsidRDefault="002F1FA4" w:rsidP="002F1FA4">
      <w:r w:rsidRPr="002F1FA4">
        <w:t>Instead of simply saying:</w:t>
      </w:r>
    </w:p>
    <w:p w14:paraId="4778E39F" w14:textId="77777777" w:rsidR="002F1FA4" w:rsidRPr="002F1FA4" w:rsidRDefault="002F1FA4" w:rsidP="002F1FA4">
      <w:r w:rsidRPr="002F1FA4">
        <w:t>Explain Python functions.</w:t>
      </w:r>
    </w:p>
    <w:p w14:paraId="03C127FA" w14:textId="77777777" w:rsidR="002F1FA4" w:rsidRPr="002F1FA4" w:rsidRDefault="002F1FA4" w:rsidP="002F1FA4">
      <w:r w:rsidRPr="002F1FA4">
        <w:t xml:space="preserve">you give Gemini </w:t>
      </w:r>
      <w:r w:rsidRPr="002F1FA4">
        <w:rPr>
          <w:b/>
          <w:bCs/>
        </w:rPr>
        <w:t>role + task + audience + format</w:t>
      </w:r>
      <w:r w:rsidRPr="002F1FA4">
        <w:t>.</w:t>
      </w:r>
    </w:p>
    <w:p w14:paraId="242753CD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When?</w:t>
      </w:r>
    </w:p>
    <w:p w14:paraId="13C698DF" w14:textId="77777777" w:rsidR="002F1FA4" w:rsidRPr="002F1FA4" w:rsidRDefault="002F1FA4" w:rsidP="002F1FA4">
      <w:r w:rsidRPr="002F1FA4">
        <w:t xml:space="preserve">Use prompt engineering whenever you want </w:t>
      </w:r>
      <w:r w:rsidRPr="002F1FA4">
        <w:rPr>
          <w:b/>
          <w:bCs/>
        </w:rPr>
        <w:t>better, clearer, more controlled AI responses</w:t>
      </w:r>
      <w:r w:rsidRPr="002F1FA4">
        <w:t>.</w:t>
      </w:r>
    </w:p>
    <w:p w14:paraId="44E35BBC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Why?</w:t>
      </w:r>
    </w:p>
    <w:p w14:paraId="61430207" w14:textId="77777777" w:rsidR="002F1FA4" w:rsidRPr="002F1FA4" w:rsidRDefault="002F1FA4" w:rsidP="002F1FA4">
      <w:r w:rsidRPr="002F1FA4">
        <w:t>Because AI doesn't automatically know exactly what you want.</w:t>
      </w:r>
    </w:p>
    <w:p w14:paraId="62B1B25D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Real-world example</w:t>
      </w:r>
    </w:p>
    <w:p w14:paraId="5614823C" w14:textId="77777777" w:rsidR="002F1FA4" w:rsidRPr="002F1FA4" w:rsidRDefault="002F1FA4" w:rsidP="002F1FA4">
      <w:r w:rsidRPr="002F1FA4">
        <w:t>A company wants AI to answer customer questions.</w:t>
      </w:r>
    </w:p>
    <w:p w14:paraId="6BD51993" w14:textId="77777777" w:rsidR="002F1FA4" w:rsidRPr="002F1FA4" w:rsidRDefault="002F1FA4" w:rsidP="002F1FA4">
      <w:r w:rsidRPr="002F1FA4">
        <w:t>Instead of:</w:t>
      </w:r>
    </w:p>
    <w:p w14:paraId="69431E2D" w14:textId="77777777" w:rsidR="002F1FA4" w:rsidRPr="002F1FA4" w:rsidRDefault="002F1FA4" w:rsidP="002F1FA4">
      <w:r w:rsidRPr="002F1FA4">
        <w:t>Answer the customer.</w:t>
      </w:r>
    </w:p>
    <w:p w14:paraId="4EE99544" w14:textId="77777777" w:rsidR="002F1FA4" w:rsidRPr="002F1FA4" w:rsidRDefault="002F1FA4" w:rsidP="002F1FA4">
      <w:r w:rsidRPr="002F1FA4">
        <w:t>They can use:</w:t>
      </w:r>
    </w:p>
    <w:p w14:paraId="72102146" w14:textId="77777777" w:rsidR="002F1FA4" w:rsidRPr="002F1FA4" w:rsidRDefault="002F1FA4" w:rsidP="002F1FA4">
      <w:r w:rsidRPr="002F1FA4">
        <w:t>You are a customer support assistant.</w:t>
      </w:r>
    </w:p>
    <w:p w14:paraId="6FD976E2" w14:textId="77777777" w:rsidR="002F1FA4" w:rsidRPr="002F1FA4" w:rsidRDefault="002F1FA4" w:rsidP="002F1FA4">
      <w:r w:rsidRPr="002F1FA4">
        <w:t>Answer politely and clearly.</w:t>
      </w:r>
    </w:p>
    <w:p w14:paraId="04B2B112" w14:textId="77777777" w:rsidR="002F1FA4" w:rsidRPr="002F1FA4" w:rsidRDefault="002F1FA4" w:rsidP="002F1FA4">
      <w:r w:rsidRPr="002F1FA4">
        <w:t>Keep the response under 100 words.</w:t>
      </w:r>
    </w:p>
    <w:p w14:paraId="563FA17B" w14:textId="77777777" w:rsidR="002F1FA4" w:rsidRPr="002F1FA4" w:rsidRDefault="002F1FA4" w:rsidP="002F1FA4">
      <w:r w:rsidRPr="002F1FA4">
        <w:t>If you don't know the answer, say that you need to check.</w:t>
      </w:r>
    </w:p>
    <w:p w14:paraId="6222D063" w14:textId="77777777" w:rsidR="002F1FA4" w:rsidRPr="002F1FA4" w:rsidRDefault="002F1FA4" w:rsidP="002F1FA4">
      <w:r w:rsidRPr="002F1FA4">
        <w:t>This makes the AI behave more consistently.</w:t>
      </w:r>
    </w:p>
    <w:p w14:paraId="6CA14499" w14:textId="77777777" w:rsidR="002F1FA4" w:rsidRPr="002F1FA4" w:rsidRDefault="002F1FA4" w:rsidP="002F1FA4">
      <w:r w:rsidRPr="002F1FA4">
        <w:pict w14:anchorId="4BB51554">
          <v:rect id="_x0000_i1122" style="width:0;height:1.5pt" o:hralign="center" o:hrstd="t" o:hr="t" fillcolor="#a0a0a0" stroked="f"/>
        </w:pict>
      </w:r>
    </w:p>
    <w:p w14:paraId="01D18B3C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2. Zero-shot Prompting</w:t>
      </w:r>
    </w:p>
    <w:p w14:paraId="5ED734C4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What?</w:t>
      </w:r>
    </w:p>
    <w:p w14:paraId="01103759" w14:textId="77777777" w:rsidR="002F1FA4" w:rsidRPr="002F1FA4" w:rsidRDefault="002F1FA4" w:rsidP="002F1FA4">
      <w:r w:rsidRPr="002F1FA4">
        <w:rPr>
          <w:b/>
          <w:bCs/>
        </w:rPr>
        <w:t>Zero-shot = Give AI a task without giving it examples.</w:t>
      </w:r>
    </w:p>
    <w:p w14:paraId="66280A47" w14:textId="77777777" w:rsidR="002F1FA4" w:rsidRPr="002F1FA4" w:rsidRDefault="002F1FA4" w:rsidP="002F1FA4">
      <w:r w:rsidRPr="002F1FA4">
        <w:t>You directly ask it to perform the task.</w:t>
      </w:r>
    </w:p>
    <w:p w14:paraId="291F216F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Example</w:t>
      </w:r>
    </w:p>
    <w:p w14:paraId="2A5263E3" w14:textId="77777777" w:rsidR="002F1FA4" w:rsidRPr="002F1FA4" w:rsidRDefault="002F1FA4" w:rsidP="002F1FA4">
      <w:r w:rsidRPr="002F1FA4">
        <w:t xml:space="preserve">contents="Classify this review as Positive or Negative: </w:t>
      </w:r>
    </w:p>
    <w:p w14:paraId="35CEB6A9" w14:textId="77777777" w:rsidR="002F1FA4" w:rsidRPr="002F1FA4" w:rsidRDefault="002F1FA4" w:rsidP="002F1FA4">
      <w:r w:rsidRPr="002F1FA4">
        <w:t>'The product is excellent and delivery was fast.'"</w:t>
      </w:r>
    </w:p>
    <w:p w14:paraId="564237E7" w14:textId="77777777" w:rsidR="002F1FA4" w:rsidRPr="002F1FA4" w:rsidRDefault="002F1FA4" w:rsidP="002F1FA4">
      <w:r w:rsidRPr="002F1FA4">
        <w:t>You didn't provide any examples.</w:t>
      </w:r>
    </w:p>
    <w:p w14:paraId="45676FD6" w14:textId="77777777" w:rsidR="002F1FA4" w:rsidRPr="002F1FA4" w:rsidRDefault="002F1FA4" w:rsidP="002F1FA4">
      <w:r w:rsidRPr="002F1FA4">
        <w:lastRenderedPageBreak/>
        <w:t>Gemini can understand the task from the instruction itself.</w:t>
      </w:r>
    </w:p>
    <w:p w14:paraId="2C3A3332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When?</w:t>
      </w:r>
    </w:p>
    <w:p w14:paraId="4FCABF75" w14:textId="77777777" w:rsidR="002F1FA4" w:rsidRPr="002F1FA4" w:rsidRDefault="002F1FA4" w:rsidP="002F1FA4">
      <w:r w:rsidRPr="002F1FA4">
        <w:t xml:space="preserve">Use zero-shot when the task is </w:t>
      </w:r>
      <w:r w:rsidRPr="002F1FA4">
        <w:rPr>
          <w:b/>
          <w:bCs/>
        </w:rPr>
        <w:t>simple and clear</w:t>
      </w:r>
      <w:r w:rsidRPr="002F1FA4">
        <w:t>.</w:t>
      </w:r>
    </w:p>
    <w:p w14:paraId="301FD17C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Why?</w:t>
      </w:r>
    </w:p>
    <w:p w14:paraId="4FB43DB0" w14:textId="77777777" w:rsidR="002F1FA4" w:rsidRPr="002F1FA4" w:rsidRDefault="002F1FA4" w:rsidP="002F1FA4">
      <w:r w:rsidRPr="002F1FA4">
        <w:t>It is:</w:t>
      </w:r>
    </w:p>
    <w:p w14:paraId="50AF7941" w14:textId="77777777" w:rsidR="002F1FA4" w:rsidRPr="002F1FA4" w:rsidRDefault="002F1FA4" w:rsidP="002F1FA4">
      <w:pPr>
        <w:numPr>
          <w:ilvl w:val="0"/>
          <w:numId w:val="3"/>
        </w:numPr>
      </w:pPr>
      <w:r w:rsidRPr="002F1FA4">
        <w:t xml:space="preserve">Quick </w:t>
      </w:r>
    </w:p>
    <w:p w14:paraId="76CB972A" w14:textId="77777777" w:rsidR="002F1FA4" w:rsidRPr="002F1FA4" w:rsidRDefault="002F1FA4" w:rsidP="002F1FA4">
      <w:pPr>
        <w:numPr>
          <w:ilvl w:val="0"/>
          <w:numId w:val="3"/>
        </w:numPr>
      </w:pPr>
      <w:r w:rsidRPr="002F1FA4">
        <w:t xml:space="preserve">Simple </w:t>
      </w:r>
    </w:p>
    <w:p w14:paraId="7B731D51" w14:textId="77777777" w:rsidR="002F1FA4" w:rsidRPr="002F1FA4" w:rsidRDefault="002F1FA4" w:rsidP="002F1FA4">
      <w:pPr>
        <w:numPr>
          <w:ilvl w:val="0"/>
          <w:numId w:val="3"/>
        </w:numPr>
      </w:pPr>
      <w:r w:rsidRPr="002F1FA4">
        <w:t xml:space="preserve">Easy to implement </w:t>
      </w:r>
    </w:p>
    <w:p w14:paraId="0A389E65" w14:textId="77777777" w:rsidR="002F1FA4" w:rsidRPr="002F1FA4" w:rsidRDefault="002F1FA4" w:rsidP="002F1FA4">
      <w:pPr>
        <w:numPr>
          <w:ilvl w:val="0"/>
          <w:numId w:val="3"/>
        </w:numPr>
      </w:pPr>
      <w:r w:rsidRPr="002F1FA4">
        <w:t xml:space="preserve">Doesn't require example data </w:t>
      </w:r>
    </w:p>
    <w:p w14:paraId="392146CF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Real-world example</w:t>
      </w:r>
    </w:p>
    <w:p w14:paraId="4CA63CEE" w14:textId="77777777" w:rsidR="002F1FA4" w:rsidRPr="002F1FA4" w:rsidRDefault="002F1FA4" w:rsidP="002F1FA4">
      <w:r w:rsidRPr="002F1FA4">
        <w:rPr>
          <w:b/>
          <w:bCs/>
        </w:rPr>
        <w:t>Customer review classification:</w:t>
      </w:r>
    </w:p>
    <w:p w14:paraId="207C461D" w14:textId="77777777" w:rsidR="002F1FA4" w:rsidRPr="002F1FA4" w:rsidRDefault="002F1FA4" w:rsidP="002F1FA4">
      <w:r w:rsidRPr="002F1FA4">
        <w:t>Review: "The product quality is terrible."</w:t>
      </w:r>
    </w:p>
    <w:p w14:paraId="5A9A7D3B" w14:textId="77777777" w:rsidR="002F1FA4" w:rsidRPr="002F1FA4" w:rsidRDefault="002F1FA4" w:rsidP="002F1FA4"/>
    <w:p w14:paraId="73C33133" w14:textId="77777777" w:rsidR="002F1FA4" w:rsidRPr="002F1FA4" w:rsidRDefault="002F1FA4" w:rsidP="002F1FA4">
      <w:r w:rsidRPr="002F1FA4">
        <w:t>Classify as Positive or Negative.</w:t>
      </w:r>
    </w:p>
    <w:p w14:paraId="22435988" w14:textId="77777777" w:rsidR="002F1FA4" w:rsidRPr="002F1FA4" w:rsidRDefault="002F1FA4" w:rsidP="002F1FA4">
      <w:r w:rsidRPr="002F1FA4">
        <w:t>AI → Negative</w:t>
      </w:r>
    </w:p>
    <w:p w14:paraId="0CCE6E62" w14:textId="77777777" w:rsidR="002F1FA4" w:rsidRPr="002F1FA4" w:rsidRDefault="002F1FA4" w:rsidP="002F1FA4">
      <w:r w:rsidRPr="002F1FA4">
        <w:pict w14:anchorId="7D000E21">
          <v:rect id="_x0000_i1123" style="width:0;height:1.5pt" o:hralign="center" o:hrstd="t" o:hr="t" fillcolor="#a0a0a0" stroked="f"/>
        </w:pict>
      </w:r>
    </w:p>
    <w:p w14:paraId="666D4D03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3. Few-shot Prompting</w:t>
      </w:r>
    </w:p>
    <w:p w14:paraId="0A305AC3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What?</w:t>
      </w:r>
    </w:p>
    <w:p w14:paraId="7C16A92D" w14:textId="77777777" w:rsidR="002F1FA4" w:rsidRPr="002F1FA4" w:rsidRDefault="002F1FA4" w:rsidP="002F1FA4">
      <w:r w:rsidRPr="002F1FA4">
        <w:rPr>
          <w:b/>
          <w:bCs/>
        </w:rPr>
        <w:t>Few-shot = Give AI a few examples before asking it to perform the task.</w:t>
      </w:r>
    </w:p>
    <w:p w14:paraId="0C652859" w14:textId="77777777" w:rsidR="002F1FA4" w:rsidRPr="002F1FA4" w:rsidRDefault="002F1FA4" w:rsidP="002F1FA4">
      <w:r w:rsidRPr="002F1FA4">
        <w:t>Think:</w:t>
      </w:r>
    </w:p>
    <w:p w14:paraId="1FC9A1B2" w14:textId="77777777" w:rsidR="002F1FA4" w:rsidRPr="002F1FA4" w:rsidRDefault="002F1FA4" w:rsidP="002F1FA4">
      <w:r w:rsidRPr="002F1FA4">
        <w:t>"Here are some examples. Now do the same thing."</w:t>
      </w:r>
    </w:p>
    <w:p w14:paraId="154CE875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Example</w:t>
      </w:r>
    </w:p>
    <w:p w14:paraId="427E8C39" w14:textId="77777777" w:rsidR="002F1FA4" w:rsidRPr="002F1FA4" w:rsidRDefault="002F1FA4" w:rsidP="002F1FA4">
      <w:r w:rsidRPr="002F1FA4">
        <w:t>Review: "Amazing product!"</w:t>
      </w:r>
    </w:p>
    <w:p w14:paraId="0BD637A2" w14:textId="77777777" w:rsidR="002F1FA4" w:rsidRPr="002F1FA4" w:rsidRDefault="002F1FA4" w:rsidP="002F1FA4">
      <w:r w:rsidRPr="002F1FA4">
        <w:t>Sentiment: Positive</w:t>
      </w:r>
    </w:p>
    <w:p w14:paraId="3420FBEC" w14:textId="77777777" w:rsidR="002F1FA4" w:rsidRPr="002F1FA4" w:rsidRDefault="002F1FA4" w:rsidP="002F1FA4"/>
    <w:p w14:paraId="706D5DCE" w14:textId="77777777" w:rsidR="002F1FA4" w:rsidRPr="002F1FA4" w:rsidRDefault="002F1FA4" w:rsidP="002F1FA4">
      <w:r w:rsidRPr="002F1FA4">
        <w:t>Review: "Very bad quality."</w:t>
      </w:r>
    </w:p>
    <w:p w14:paraId="2EB49635" w14:textId="77777777" w:rsidR="002F1FA4" w:rsidRPr="002F1FA4" w:rsidRDefault="002F1FA4" w:rsidP="002F1FA4">
      <w:r w:rsidRPr="002F1FA4">
        <w:t>Sentiment: Negative</w:t>
      </w:r>
    </w:p>
    <w:p w14:paraId="60F33828" w14:textId="77777777" w:rsidR="002F1FA4" w:rsidRPr="002F1FA4" w:rsidRDefault="002F1FA4" w:rsidP="002F1FA4"/>
    <w:p w14:paraId="6DBE4C9E" w14:textId="77777777" w:rsidR="002F1FA4" w:rsidRPr="002F1FA4" w:rsidRDefault="002F1FA4" w:rsidP="002F1FA4">
      <w:r w:rsidRPr="002F1FA4">
        <w:t>Review: "The product is okay."</w:t>
      </w:r>
    </w:p>
    <w:p w14:paraId="388E2D6E" w14:textId="77777777" w:rsidR="002F1FA4" w:rsidRPr="002F1FA4" w:rsidRDefault="002F1FA4" w:rsidP="002F1FA4">
      <w:r w:rsidRPr="002F1FA4">
        <w:t>Sentiment:</w:t>
      </w:r>
    </w:p>
    <w:p w14:paraId="41719B52" w14:textId="77777777" w:rsidR="002F1FA4" w:rsidRPr="002F1FA4" w:rsidRDefault="002F1FA4" w:rsidP="002F1FA4">
      <w:r w:rsidRPr="002F1FA4">
        <w:t>Gemini can infer the pattern.</w:t>
      </w:r>
    </w:p>
    <w:p w14:paraId="3E6061C5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lastRenderedPageBreak/>
        <w:t>When?</w:t>
      </w:r>
    </w:p>
    <w:p w14:paraId="12939943" w14:textId="77777777" w:rsidR="002F1FA4" w:rsidRPr="002F1FA4" w:rsidRDefault="002F1FA4" w:rsidP="002F1FA4">
      <w:r w:rsidRPr="002F1FA4">
        <w:t>Use few-shot when:</w:t>
      </w:r>
    </w:p>
    <w:p w14:paraId="436B58E3" w14:textId="77777777" w:rsidR="002F1FA4" w:rsidRPr="002F1FA4" w:rsidRDefault="002F1FA4" w:rsidP="002F1FA4">
      <w:pPr>
        <w:numPr>
          <w:ilvl w:val="0"/>
          <w:numId w:val="4"/>
        </w:numPr>
      </w:pPr>
      <w:r w:rsidRPr="002F1FA4">
        <w:t xml:space="preserve">The task is complicated. </w:t>
      </w:r>
    </w:p>
    <w:p w14:paraId="083DC320" w14:textId="77777777" w:rsidR="002F1FA4" w:rsidRPr="002F1FA4" w:rsidRDefault="002F1FA4" w:rsidP="002F1FA4">
      <w:pPr>
        <w:numPr>
          <w:ilvl w:val="0"/>
          <w:numId w:val="4"/>
        </w:numPr>
      </w:pPr>
      <w:r w:rsidRPr="002F1FA4">
        <w:t xml:space="preserve">You want a specific output style. </w:t>
      </w:r>
    </w:p>
    <w:p w14:paraId="4473611E" w14:textId="77777777" w:rsidR="002F1FA4" w:rsidRPr="002F1FA4" w:rsidRDefault="002F1FA4" w:rsidP="002F1FA4">
      <w:pPr>
        <w:numPr>
          <w:ilvl w:val="0"/>
          <w:numId w:val="4"/>
        </w:numPr>
      </w:pPr>
      <w:r w:rsidRPr="002F1FA4">
        <w:t xml:space="preserve">You need consistent classification. </w:t>
      </w:r>
    </w:p>
    <w:p w14:paraId="1961821C" w14:textId="77777777" w:rsidR="002F1FA4" w:rsidRPr="002F1FA4" w:rsidRDefault="002F1FA4" w:rsidP="002F1FA4">
      <w:pPr>
        <w:numPr>
          <w:ilvl w:val="0"/>
          <w:numId w:val="4"/>
        </w:numPr>
      </w:pPr>
      <w:r w:rsidRPr="002F1FA4">
        <w:t xml:space="preserve">Zero-shot doesn't give reliable results. </w:t>
      </w:r>
    </w:p>
    <w:p w14:paraId="4CC92737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Why?</w:t>
      </w:r>
    </w:p>
    <w:p w14:paraId="5BF247EA" w14:textId="77777777" w:rsidR="002F1FA4" w:rsidRPr="002F1FA4" w:rsidRDefault="002F1FA4" w:rsidP="002F1FA4">
      <w:r w:rsidRPr="002F1FA4">
        <w:t xml:space="preserve">Examples show AI </w:t>
      </w:r>
      <w:r w:rsidRPr="002F1FA4">
        <w:rPr>
          <w:b/>
          <w:bCs/>
        </w:rPr>
        <w:t>exactly what you expect</w:t>
      </w:r>
      <w:r w:rsidRPr="002F1FA4">
        <w:t>.</w:t>
      </w:r>
    </w:p>
    <w:p w14:paraId="78BDBB2A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Real-world example</w:t>
      </w:r>
    </w:p>
    <w:p w14:paraId="21C22E53" w14:textId="77777777" w:rsidR="002F1FA4" w:rsidRPr="002F1FA4" w:rsidRDefault="002F1FA4" w:rsidP="002F1FA4">
      <w:r w:rsidRPr="002F1FA4">
        <w:t>Suppose an e-commerce company wants to categorize products.</w:t>
      </w:r>
    </w:p>
    <w:p w14:paraId="3177E791" w14:textId="77777777" w:rsidR="002F1FA4" w:rsidRPr="002F1FA4" w:rsidRDefault="002F1FA4" w:rsidP="002F1FA4">
      <w:r w:rsidRPr="002F1FA4">
        <w:t>Product: Nike Running Shoes</w:t>
      </w:r>
    </w:p>
    <w:p w14:paraId="5FFB6F1B" w14:textId="77777777" w:rsidR="002F1FA4" w:rsidRPr="002F1FA4" w:rsidRDefault="002F1FA4" w:rsidP="002F1FA4">
      <w:r w:rsidRPr="002F1FA4">
        <w:t>Category: Footwear</w:t>
      </w:r>
    </w:p>
    <w:p w14:paraId="4BE238F2" w14:textId="77777777" w:rsidR="002F1FA4" w:rsidRPr="002F1FA4" w:rsidRDefault="002F1FA4" w:rsidP="002F1FA4"/>
    <w:p w14:paraId="40AF8976" w14:textId="77777777" w:rsidR="002F1FA4" w:rsidRPr="002F1FA4" w:rsidRDefault="002F1FA4" w:rsidP="002F1FA4">
      <w:r w:rsidRPr="002F1FA4">
        <w:t>Product: Samsung Galaxy Phone</w:t>
      </w:r>
    </w:p>
    <w:p w14:paraId="29393CC6" w14:textId="77777777" w:rsidR="002F1FA4" w:rsidRPr="002F1FA4" w:rsidRDefault="002F1FA4" w:rsidP="002F1FA4">
      <w:r w:rsidRPr="002F1FA4">
        <w:t>Category: Electronics</w:t>
      </w:r>
    </w:p>
    <w:p w14:paraId="13DD47A8" w14:textId="77777777" w:rsidR="002F1FA4" w:rsidRPr="002F1FA4" w:rsidRDefault="002F1FA4" w:rsidP="002F1FA4"/>
    <w:p w14:paraId="2B12B5B3" w14:textId="77777777" w:rsidR="002F1FA4" w:rsidRPr="002F1FA4" w:rsidRDefault="002F1FA4" w:rsidP="002F1FA4">
      <w:r w:rsidRPr="002F1FA4">
        <w:t>Product: Levi's Jeans</w:t>
      </w:r>
    </w:p>
    <w:p w14:paraId="07D15A50" w14:textId="77777777" w:rsidR="002F1FA4" w:rsidRPr="002F1FA4" w:rsidRDefault="002F1FA4" w:rsidP="002F1FA4">
      <w:r w:rsidRPr="002F1FA4">
        <w:t>Category: Clothing</w:t>
      </w:r>
    </w:p>
    <w:p w14:paraId="05827114" w14:textId="77777777" w:rsidR="002F1FA4" w:rsidRPr="002F1FA4" w:rsidRDefault="002F1FA4" w:rsidP="002F1FA4"/>
    <w:p w14:paraId="7838C0B6" w14:textId="77777777" w:rsidR="002F1FA4" w:rsidRPr="002F1FA4" w:rsidRDefault="002F1FA4" w:rsidP="002F1FA4">
      <w:r w:rsidRPr="002F1FA4">
        <w:t>Product: Apple Watch</w:t>
      </w:r>
    </w:p>
    <w:p w14:paraId="34460C04" w14:textId="77777777" w:rsidR="002F1FA4" w:rsidRPr="002F1FA4" w:rsidRDefault="002F1FA4" w:rsidP="002F1FA4">
      <w:r w:rsidRPr="002F1FA4">
        <w:t>Category:</w:t>
      </w:r>
    </w:p>
    <w:p w14:paraId="7E47BFB4" w14:textId="77777777" w:rsidR="002F1FA4" w:rsidRPr="002F1FA4" w:rsidRDefault="002F1FA4" w:rsidP="002F1FA4">
      <w:r w:rsidRPr="002F1FA4">
        <w:t>Gemini → Electronics</w:t>
      </w:r>
    </w:p>
    <w:p w14:paraId="21925CD2" w14:textId="77777777" w:rsidR="002F1FA4" w:rsidRPr="002F1FA4" w:rsidRDefault="002F1FA4" w:rsidP="002F1FA4">
      <w:r w:rsidRPr="002F1FA4">
        <w:pict w14:anchorId="062B074C">
          <v:rect id="_x0000_i1124" style="width:0;height:1.5pt" o:hralign="center" o:hrstd="t" o:hr="t" fillcolor="#a0a0a0" stroked="f"/>
        </w:pict>
      </w:r>
    </w:p>
    <w:p w14:paraId="06FFA4A8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4. Chain-of-Thought Prompting</w:t>
      </w:r>
    </w:p>
    <w:p w14:paraId="185C75A2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What?</w:t>
      </w:r>
    </w:p>
    <w:p w14:paraId="2E198EF6" w14:textId="77777777" w:rsidR="002F1FA4" w:rsidRPr="002F1FA4" w:rsidRDefault="002F1FA4" w:rsidP="002F1FA4">
      <w:r w:rsidRPr="002F1FA4">
        <w:t xml:space="preserve">Chain-of-thought means asking AI to </w:t>
      </w:r>
      <w:r w:rsidRPr="002F1FA4">
        <w:rPr>
          <w:b/>
          <w:bCs/>
        </w:rPr>
        <w:t>reason through a problem step-by-step</w:t>
      </w:r>
      <w:r w:rsidRPr="002F1FA4">
        <w:t>.</w:t>
      </w:r>
    </w:p>
    <w:p w14:paraId="258E354E" w14:textId="77777777" w:rsidR="002F1FA4" w:rsidRPr="002F1FA4" w:rsidRDefault="002F1FA4" w:rsidP="002F1FA4">
      <w:r w:rsidRPr="002F1FA4">
        <w:t>For example:</w:t>
      </w:r>
    </w:p>
    <w:p w14:paraId="5B9FC52E" w14:textId="77777777" w:rsidR="002F1FA4" w:rsidRPr="002F1FA4" w:rsidRDefault="002F1FA4" w:rsidP="002F1FA4">
      <w:r w:rsidRPr="002F1FA4">
        <w:t>Solve this problem step-by-step and provide the final answer.</w:t>
      </w:r>
    </w:p>
    <w:p w14:paraId="1B5C595E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Simple example</w:t>
      </w:r>
    </w:p>
    <w:p w14:paraId="40DD34F4" w14:textId="77777777" w:rsidR="002F1FA4" w:rsidRPr="002F1FA4" w:rsidRDefault="002F1FA4" w:rsidP="002F1FA4">
      <w:r w:rsidRPr="002F1FA4">
        <w:t>A shop has 10 laptops.</w:t>
      </w:r>
    </w:p>
    <w:p w14:paraId="01454B43" w14:textId="77777777" w:rsidR="002F1FA4" w:rsidRPr="002F1FA4" w:rsidRDefault="002F1FA4" w:rsidP="002F1FA4">
      <w:r w:rsidRPr="002F1FA4">
        <w:t>It sells 3.</w:t>
      </w:r>
    </w:p>
    <w:p w14:paraId="5A64FBEA" w14:textId="77777777" w:rsidR="002F1FA4" w:rsidRPr="002F1FA4" w:rsidRDefault="002F1FA4" w:rsidP="002F1FA4">
      <w:r w:rsidRPr="002F1FA4">
        <w:lastRenderedPageBreak/>
        <w:t>Then it receives 5 more.</w:t>
      </w:r>
    </w:p>
    <w:p w14:paraId="6F213126" w14:textId="77777777" w:rsidR="002F1FA4" w:rsidRPr="002F1FA4" w:rsidRDefault="002F1FA4" w:rsidP="002F1FA4"/>
    <w:p w14:paraId="67676EBF" w14:textId="77777777" w:rsidR="002F1FA4" w:rsidRPr="002F1FA4" w:rsidRDefault="002F1FA4" w:rsidP="002F1FA4">
      <w:r w:rsidRPr="002F1FA4">
        <w:t>How many laptops does it have now?</w:t>
      </w:r>
    </w:p>
    <w:p w14:paraId="06107D9E" w14:textId="77777777" w:rsidR="002F1FA4" w:rsidRPr="002F1FA4" w:rsidRDefault="002F1FA4" w:rsidP="002F1FA4">
      <w:r w:rsidRPr="002F1FA4">
        <w:t>AI internally works through:</w:t>
      </w:r>
    </w:p>
    <w:p w14:paraId="41AFBCE9" w14:textId="77777777" w:rsidR="002F1FA4" w:rsidRPr="002F1FA4" w:rsidRDefault="002F1FA4" w:rsidP="002F1FA4">
      <w:r w:rsidRPr="002F1FA4">
        <w:t>10 - 3 = 7</w:t>
      </w:r>
    </w:p>
    <w:p w14:paraId="0DEF1E6C" w14:textId="77777777" w:rsidR="002F1FA4" w:rsidRPr="002F1FA4" w:rsidRDefault="002F1FA4" w:rsidP="002F1FA4">
      <w:r w:rsidRPr="002F1FA4">
        <w:t>7 + 5 = 12</w:t>
      </w:r>
    </w:p>
    <w:p w14:paraId="296EDEAA" w14:textId="77777777" w:rsidR="002F1FA4" w:rsidRPr="002F1FA4" w:rsidRDefault="002F1FA4" w:rsidP="002F1FA4">
      <w:r w:rsidRPr="002F1FA4">
        <w:t xml:space="preserve">Answer → </w:t>
      </w:r>
      <w:r w:rsidRPr="002F1FA4">
        <w:rPr>
          <w:b/>
          <w:bCs/>
        </w:rPr>
        <w:t>12 laptops</w:t>
      </w:r>
    </w:p>
    <w:p w14:paraId="1D60F9E6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When?</w:t>
      </w:r>
    </w:p>
    <w:p w14:paraId="2C5FB3BD" w14:textId="77777777" w:rsidR="002F1FA4" w:rsidRPr="002F1FA4" w:rsidRDefault="002F1FA4" w:rsidP="002F1FA4">
      <w:r w:rsidRPr="002F1FA4">
        <w:t>Useful for:</w:t>
      </w:r>
    </w:p>
    <w:p w14:paraId="6E7F2290" w14:textId="77777777" w:rsidR="002F1FA4" w:rsidRPr="002F1FA4" w:rsidRDefault="002F1FA4" w:rsidP="002F1FA4">
      <w:pPr>
        <w:numPr>
          <w:ilvl w:val="0"/>
          <w:numId w:val="5"/>
        </w:numPr>
      </w:pPr>
      <w:r w:rsidRPr="002F1FA4">
        <w:t xml:space="preserve">Mathematical problems </w:t>
      </w:r>
    </w:p>
    <w:p w14:paraId="1E5DE467" w14:textId="77777777" w:rsidR="002F1FA4" w:rsidRPr="002F1FA4" w:rsidRDefault="002F1FA4" w:rsidP="002F1FA4">
      <w:pPr>
        <w:numPr>
          <w:ilvl w:val="0"/>
          <w:numId w:val="5"/>
        </w:numPr>
      </w:pPr>
      <w:r w:rsidRPr="002F1FA4">
        <w:t xml:space="preserve">Logical reasoning </w:t>
      </w:r>
    </w:p>
    <w:p w14:paraId="13100116" w14:textId="77777777" w:rsidR="002F1FA4" w:rsidRPr="002F1FA4" w:rsidRDefault="002F1FA4" w:rsidP="002F1FA4">
      <w:pPr>
        <w:numPr>
          <w:ilvl w:val="0"/>
          <w:numId w:val="5"/>
        </w:numPr>
      </w:pPr>
      <w:r w:rsidRPr="002F1FA4">
        <w:t xml:space="preserve">Complex decision-making </w:t>
      </w:r>
    </w:p>
    <w:p w14:paraId="68066F46" w14:textId="77777777" w:rsidR="002F1FA4" w:rsidRPr="002F1FA4" w:rsidRDefault="002F1FA4" w:rsidP="002F1FA4">
      <w:pPr>
        <w:numPr>
          <w:ilvl w:val="0"/>
          <w:numId w:val="5"/>
        </w:numPr>
      </w:pPr>
      <w:r w:rsidRPr="002F1FA4">
        <w:t xml:space="preserve">Multi-step tasks </w:t>
      </w:r>
    </w:p>
    <w:p w14:paraId="59E7B8CE" w14:textId="77777777" w:rsidR="002F1FA4" w:rsidRPr="002F1FA4" w:rsidRDefault="002F1FA4" w:rsidP="002F1FA4">
      <w:pPr>
        <w:numPr>
          <w:ilvl w:val="0"/>
          <w:numId w:val="5"/>
        </w:numPr>
      </w:pPr>
      <w:r w:rsidRPr="002F1FA4">
        <w:t xml:space="preserve">Debugging </w:t>
      </w:r>
    </w:p>
    <w:p w14:paraId="29A991A7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Why?</w:t>
      </w:r>
    </w:p>
    <w:p w14:paraId="69456CD6" w14:textId="77777777" w:rsidR="002F1FA4" w:rsidRPr="002F1FA4" w:rsidRDefault="002F1FA4" w:rsidP="002F1FA4">
      <w:r w:rsidRPr="002F1FA4">
        <w:t>Breaking a complex problem into smaller steps can improve reasoning.</w:t>
      </w:r>
    </w:p>
    <w:p w14:paraId="276D3E49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Real-world example</w:t>
      </w:r>
    </w:p>
    <w:p w14:paraId="24FB499E" w14:textId="77777777" w:rsidR="002F1FA4" w:rsidRPr="002F1FA4" w:rsidRDefault="002F1FA4" w:rsidP="002F1FA4">
      <w:r w:rsidRPr="002F1FA4">
        <w:t>A company wants to determine why sales decreased.</w:t>
      </w:r>
    </w:p>
    <w:p w14:paraId="5743F6BB" w14:textId="77777777" w:rsidR="002F1FA4" w:rsidRPr="002F1FA4" w:rsidRDefault="002F1FA4" w:rsidP="002F1FA4">
      <w:r w:rsidRPr="002F1FA4">
        <w:t xml:space="preserve">The AI can </w:t>
      </w:r>
      <w:proofErr w:type="spellStart"/>
      <w:r w:rsidRPr="002F1FA4">
        <w:t>analyze</w:t>
      </w:r>
      <w:proofErr w:type="spellEnd"/>
      <w:r w:rsidRPr="002F1FA4">
        <w:t>:</w:t>
      </w:r>
    </w:p>
    <w:p w14:paraId="655D56F2" w14:textId="77777777" w:rsidR="002F1FA4" w:rsidRPr="002F1FA4" w:rsidRDefault="002F1FA4" w:rsidP="002F1FA4">
      <w:r w:rsidRPr="002F1FA4">
        <w:t>Sales data</w:t>
      </w:r>
    </w:p>
    <w:p w14:paraId="48DD7B26" w14:textId="77777777" w:rsidR="002F1FA4" w:rsidRPr="002F1FA4" w:rsidRDefault="002F1FA4" w:rsidP="002F1FA4">
      <w:r w:rsidRPr="002F1FA4">
        <w:t xml:space="preserve"> ↓</w:t>
      </w:r>
    </w:p>
    <w:p w14:paraId="73CA3698" w14:textId="77777777" w:rsidR="002F1FA4" w:rsidRPr="002F1FA4" w:rsidRDefault="002F1FA4" w:rsidP="002F1FA4">
      <w:r w:rsidRPr="002F1FA4">
        <w:t>Compare previous month</w:t>
      </w:r>
    </w:p>
    <w:p w14:paraId="2F9D6499" w14:textId="77777777" w:rsidR="002F1FA4" w:rsidRPr="002F1FA4" w:rsidRDefault="002F1FA4" w:rsidP="002F1FA4">
      <w:r w:rsidRPr="002F1FA4">
        <w:t xml:space="preserve"> ↓</w:t>
      </w:r>
    </w:p>
    <w:p w14:paraId="44291354" w14:textId="77777777" w:rsidR="002F1FA4" w:rsidRPr="002F1FA4" w:rsidRDefault="002F1FA4" w:rsidP="002F1FA4">
      <w:r w:rsidRPr="002F1FA4">
        <w:t>Identify changes</w:t>
      </w:r>
    </w:p>
    <w:p w14:paraId="76D75DDF" w14:textId="77777777" w:rsidR="002F1FA4" w:rsidRPr="002F1FA4" w:rsidRDefault="002F1FA4" w:rsidP="002F1FA4">
      <w:r w:rsidRPr="002F1FA4">
        <w:t xml:space="preserve"> ↓</w:t>
      </w:r>
    </w:p>
    <w:p w14:paraId="3F39247B" w14:textId="77777777" w:rsidR="002F1FA4" w:rsidRPr="002F1FA4" w:rsidRDefault="002F1FA4" w:rsidP="002F1FA4">
      <w:r w:rsidRPr="002F1FA4">
        <w:t>Find possible causes</w:t>
      </w:r>
    </w:p>
    <w:p w14:paraId="0E394EE4" w14:textId="77777777" w:rsidR="002F1FA4" w:rsidRPr="002F1FA4" w:rsidRDefault="002F1FA4" w:rsidP="002F1FA4">
      <w:r w:rsidRPr="002F1FA4">
        <w:t xml:space="preserve"> ↓</w:t>
      </w:r>
    </w:p>
    <w:p w14:paraId="479429E4" w14:textId="77777777" w:rsidR="002F1FA4" w:rsidRPr="002F1FA4" w:rsidRDefault="002F1FA4" w:rsidP="002F1FA4">
      <w:r w:rsidRPr="002F1FA4">
        <w:t>Suggest actions</w:t>
      </w:r>
    </w:p>
    <w:p w14:paraId="1A17D7FD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Important note</w:t>
      </w:r>
    </w:p>
    <w:p w14:paraId="1FC5B551" w14:textId="77777777" w:rsidR="002F1FA4" w:rsidRPr="002F1FA4" w:rsidRDefault="002F1FA4" w:rsidP="002F1FA4">
      <w:r w:rsidRPr="002F1FA4">
        <w:t xml:space="preserve">For applications, you don't always need to ask the model to expose its full internal reasoning. Often it's better to request a </w:t>
      </w:r>
      <w:r w:rsidRPr="002F1FA4">
        <w:rPr>
          <w:b/>
          <w:bCs/>
        </w:rPr>
        <w:t>brief explanation, key steps, or conclusion</w:t>
      </w:r>
      <w:r w:rsidRPr="002F1FA4">
        <w:t xml:space="preserve"> rather than detailed hidden reasoning.</w:t>
      </w:r>
    </w:p>
    <w:p w14:paraId="7EC9A4EF" w14:textId="77777777" w:rsidR="002F1FA4" w:rsidRPr="002F1FA4" w:rsidRDefault="002F1FA4" w:rsidP="002F1FA4">
      <w:r w:rsidRPr="002F1FA4">
        <w:lastRenderedPageBreak/>
        <w:pict w14:anchorId="3BC3931A">
          <v:rect id="_x0000_i1125" style="width:0;height:1.5pt" o:hralign="center" o:hrstd="t" o:hr="t" fillcolor="#a0a0a0" stroked="f"/>
        </w:pict>
      </w:r>
    </w:p>
    <w:p w14:paraId="18C97417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5. Deterministic vs Non-Deterministic Responses</w:t>
      </w:r>
    </w:p>
    <w:p w14:paraId="03775539" w14:textId="77777777" w:rsidR="002F1FA4" w:rsidRPr="002F1FA4" w:rsidRDefault="002F1FA4" w:rsidP="002F1FA4">
      <w:r w:rsidRPr="002F1FA4">
        <w:t xml:space="preserve">This is about </w:t>
      </w:r>
      <w:r w:rsidRPr="002F1FA4">
        <w:rPr>
          <w:b/>
          <w:bCs/>
        </w:rPr>
        <w:t>whether AI gives the same answer every time</w:t>
      </w:r>
      <w:r w:rsidRPr="002F1FA4">
        <w:t>.</w:t>
      </w:r>
    </w:p>
    <w:p w14:paraId="140D2E65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Deterministic</w:t>
      </w:r>
    </w:p>
    <w:p w14:paraId="58B9A57E" w14:textId="77777777" w:rsidR="002F1FA4" w:rsidRPr="002F1FA4" w:rsidRDefault="002F1FA4" w:rsidP="002F1FA4">
      <w:r w:rsidRPr="002F1FA4">
        <w:rPr>
          <w:b/>
          <w:bCs/>
        </w:rPr>
        <w:t>Same input → Same or highly consistent output</w:t>
      </w:r>
    </w:p>
    <w:p w14:paraId="650EB394" w14:textId="77777777" w:rsidR="002F1FA4" w:rsidRPr="002F1FA4" w:rsidRDefault="002F1FA4" w:rsidP="002F1FA4">
      <w:r w:rsidRPr="002F1FA4">
        <w:t>Example:</w:t>
      </w:r>
    </w:p>
    <w:p w14:paraId="000C28AF" w14:textId="77777777" w:rsidR="002F1FA4" w:rsidRPr="002F1FA4" w:rsidRDefault="002F1FA4" w:rsidP="002F1FA4">
      <w:r w:rsidRPr="002F1FA4">
        <w:t>Convert 10 USD to a fixed exchange rate of 80 INR.</w:t>
      </w:r>
    </w:p>
    <w:p w14:paraId="6D8174F9" w14:textId="77777777" w:rsidR="002F1FA4" w:rsidRPr="002F1FA4" w:rsidRDefault="002F1FA4" w:rsidP="002F1FA4">
      <w:r w:rsidRPr="002F1FA4">
        <w:t>Expected:</w:t>
      </w:r>
    </w:p>
    <w:p w14:paraId="1A716587" w14:textId="77777777" w:rsidR="002F1FA4" w:rsidRPr="002F1FA4" w:rsidRDefault="002F1FA4" w:rsidP="002F1FA4">
      <w:r w:rsidRPr="002F1FA4">
        <w:t>800 INR</w:t>
      </w:r>
    </w:p>
    <w:p w14:paraId="0B50B0E8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Used when?</w:t>
      </w:r>
    </w:p>
    <w:p w14:paraId="319F64FC" w14:textId="77777777" w:rsidR="002F1FA4" w:rsidRPr="002F1FA4" w:rsidRDefault="002F1FA4" w:rsidP="002F1FA4">
      <w:pPr>
        <w:numPr>
          <w:ilvl w:val="0"/>
          <w:numId w:val="6"/>
        </w:numPr>
      </w:pPr>
      <w:r w:rsidRPr="002F1FA4">
        <w:t xml:space="preserve">Calculations </w:t>
      </w:r>
    </w:p>
    <w:p w14:paraId="4AF1F3EF" w14:textId="77777777" w:rsidR="002F1FA4" w:rsidRPr="002F1FA4" w:rsidRDefault="002F1FA4" w:rsidP="002F1FA4">
      <w:pPr>
        <w:numPr>
          <w:ilvl w:val="0"/>
          <w:numId w:val="6"/>
        </w:numPr>
      </w:pPr>
      <w:r w:rsidRPr="002F1FA4">
        <w:t xml:space="preserve">Data formatting </w:t>
      </w:r>
    </w:p>
    <w:p w14:paraId="3F27F03D" w14:textId="77777777" w:rsidR="002F1FA4" w:rsidRPr="002F1FA4" w:rsidRDefault="002F1FA4" w:rsidP="002F1FA4">
      <w:pPr>
        <w:numPr>
          <w:ilvl w:val="0"/>
          <w:numId w:val="6"/>
        </w:numPr>
      </w:pPr>
      <w:r w:rsidRPr="002F1FA4">
        <w:t xml:space="preserve">Classification </w:t>
      </w:r>
    </w:p>
    <w:p w14:paraId="7A383AE2" w14:textId="77777777" w:rsidR="002F1FA4" w:rsidRPr="002F1FA4" w:rsidRDefault="002F1FA4" w:rsidP="002F1FA4">
      <w:pPr>
        <w:numPr>
          <w:ilvl w:val="0"/>
          <w:numId w:val="6"/>
        </w:numPr>
      </w:pPr>
      <w:r w:rsidRPr="002F1FA4">
        <w:t xml:space="preserve">Structured outputs </w:t>
      </w:r>
    </w:p>
    <w:p w14:paraId="5A37F16D" w14:textId="77777777" w:rsidR="002F1FA4" w:rsidRPr="002F1FA4" w:rsidRDefault="002F1FA4" w:rsidP="002F1FA4">
      <w:pPr>
        <w:numPr>
          <w:ilvl w:val="0"/>
          <w:numId w:val="6"/>
        </w:numPr>
      </w:pPr>
      <w:r w:rsidRPr="002F1FA4">
        <w:t xml:space="preserve">Business workflows </w:t>
      </w:r>
    </w:p>
    <w:p w14:paraId="2F35D038" w14:textId="77777777" w:rsidR="002F1FA4" w:rsidRPr="002F1FA4" w:rsidRDefault="002F1FA4" w:rsidP="002F1FA4">
      <w:r w:rsidRPr="002F1FA4">
        <w:pict w14:anchorId="58EF1187">
          <v:rect id="_x0000_i1126" style="width:0;height:1.5pt" o:hralign="center" o:hrstd="t" o:hr="t" fillcolor="#a0a0a0" stroked="f"/>
        </w:pict>
      </w:r>
    </w:p>
    <w:p w14:paraId="3E81C438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Non-deterministic</w:t>
      </w:r>
    </w:p>
    <w:p w14:paraId="135163F3" w14:textId="77777777" w:rsidR="002F1FA4" w:rsidRPr="002F1FA4" w:rsidRDefault="002F1FA4" w:rsidP="002F1FA4">
      <w:r w:rsidRPr="002F1FA4">
        <w:rPr>
          <w:b/>
          <w:bCs/>
        </w:rPr>
        <w:t>Same input → Can produce different responses</w:t>
      </w:r>
    </w:p>
    <w:p w14:paraId="34741F52" w14:textId="77777777" w:rsidR="002F1FA4" w:rsidRPr="002F1FA4" w:rsidRDefault="002F1FA4" w:rsidP="002F1FA4">
      <w:r w:rsidRPr="002F1FA4">
        <w:t>For example:</w:t>
      </w:r>
    </w:p>
    <w:p w14:paraId="65E24F8C" w14:textId="77777777" w:rsidR="002F1FA4" w:rsidRPr="002F1FA4" w:rsidRDefault="002F1FA4" w:rsidP="002F1FA4">
      <w:r w:rsidRPr="002F1FA4">
        <w:t>Write a creative story about a robot.</w:t>
      </w:r>
    </w:p>
    <w:p w14:paraId="3612A7FE" w14:textId="77777777" w:rsidR="002F1FA4" w:rsidRPr="002F1FA4" w:rsidRDefault="002F1FA4" w:rsidP="002F1FA4">
      <w:r w:rsidRPr="002F1FA4">
        <w:t>One time:</w:t>
      </w:r>
    </w:p>
    <w:p w14:paraId="04C397F7" w14:textId="77777777" w:rsidR="002F1FA4" w:rsidRPr="002F1FA4" w:rsidRDefault="002F1FA4" w:rsidP="002F1FA4">
      <w:r w:rsidRPr="002F1FA4">
        <w:t>A robot lived in a futuristic city...</w:t>
      </w:r>
    </w:p>
    <w:p w14:paraId="5EA9864B" w14:textId="77777777" w:rsidR="002F1FA4" w:rsidRPr="002F1FA4" w:rsidRDefault="002F1FA4" w:rsidP="002F1FA4">
      <w:r w:rsidRPr="002F1FA4">
        <w:t>Another time:</w:t>
      </w:r>
    </w:p>
    <w:p w14:paraId="2891C17E" w14:textId="77777777" w:rsidR="002F1FA4" w:rsidRPr="002F1FA4" w:rsidRDefault="002F1FA4" w:rsidP="002F1FA4">
      <w:r w:rsidRPr="002F1FA4">
        <w:t>In a distant galaxy, a robot discovered...</w:t>
      </w:r>
    </w:p>
    <w:p w14:paraId="7AB8B4DE" w14:textId="77777777" w:rsidR="002F1FA4" w:rsidRPr="002F1FA4" w:rsidRDefault="002F1FA4" w:rsidP="002F1FA4">
      <w:r w:rsidRPr="002F1FA4">
        <w:t>Both are valid.</w:t>
      </w:r>
    </w:p>
    <w:p w14:paraId="1AFFAE66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Why?</w:t>
      </w:r>
    </w:p>
    <w:p w14:paraId="5DD23B5F" w14:textId="77777777" w:rsidR="002F1FA4" w:rsidRPr="002F1FA4" w:rsidRDefault="002F1FA4" w:rsidP="002F1FA4">
      <w:r w:rsidRPr="002F1FA4">
        <w:t>Generative AI can select different possible words and responses.</w:t>
      </w:r>
    </w:p>
    <w:p w14:paraId="653C8DD1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Real-world example</w:t>
      </w:r>
    </w:p>
    <w:p w14:paraId="5F1970C0" w14:textId="77777777" w:rsidR="002F1FA4" w:rsidRPr="002F1FA4" w:rsidRDefault="002F1FA4" w:rsidP="002F1FA4">
      <w:r w:rsidRPr="002F1FA4">
        <w:rPr>
          <w:b/>
          <w:bCs/>
        </w:rPr>
        <w:t>Chatbot:</w:t>
      </w:r>
    </w:p>
    <w:p w14:paraId="6E07702E" w14:textId="77777777" w:rsidR="002F1FA4" w:rsidRPr="002F1FA4" w:rsidRDefault="002F1FA4" w:rsidP="002F1FA4">
      <w:r w:rsidRPr="002F1FA4">
        <w:t>User:</w:t>
      </w:r>
    </w:p>
    <w:p w14:paraId="2E678D46" w14:textId="77777777" w:rsidR="002F1FA4" w:rsidRPr="002F1FA4" w:rsidRDefault="002F1FA4" w:rsidP="002F1FA4">
      <w:r w:rsidRPr="002F1FA4">
        <w:t>"Give me a motivational quote."</w:t>
      </w:r>
    </w:p>
    <w:p w14:paraId="55A373F2" w14:textId="77777777" w:rsidR="002F1FA4" w:rsidRPr="002F1FA4" w:rsidRDefault="002F1FA4" w:rsidP="002F1FA4">
      <w:r w:rsidRPr="002F1FA4">
        <w:lastRenderedPageBreak/>
        <w:t>The AI can give different quotes each time.</w:t>
      </w:r>
    </w:p>
    <w:p w14:paraId="7AA3E99F" w14:textId="77777777" w:rsidR="002F1FA4" w:rsidRPr="002F1FA4" w:rsidRDefault="002F1FA4" w:rsidP="002F1FA4">
      <w:r w:rsidRPr="002F1FA4">
        <w:t>That's useful for creative applications.</w:t>
      </w:r>
    </w:p>
    <w:p w14:paraId="7D466960" w14:textId="77777777" w:rsidR="002F1FA4" w:rsidRPr="002F1FA4" w:rsidRDefault="002F1FA4" w:rsidP="002F1FA4">
      <w:r w:rsidRPr="002F1FA4">
        <w:pict w14:anchorId="66805403">
          <v:rect id="_x0000_i1127" style="width:0;height:1.5pt" o:hralign="center" o:hrstd="t" o:hr="t" fillcolor="#a0a0a0" stroked="f"/>
        </w:pict>
      </w:r>
    </w:p>
    <w:p w14:paraId="11458861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6. Controlling Randomness for Consistent Outputs</w:t>
      </w:r>
    </w:p>
    <w:p w14:paraId="338DB87F" w14:textId="77777777" w:rsidR="002F1FA4" w:rsidRPr="002F1FA4" w:rsidRDefault="002F1FA4" w:rsidP="002F1FA4">
      <w:r w:rsidRPr="002F1FA4">
        <w:t>AI models can have randomness in how they generate responses.</w:t>
      </w:r>
    </w:p>
    <w:p w14:paraId="5EEBB002" w14:textId="77777777" w:rsidR="002F1FA4" w:rsidRPr="002F1FA4" w:rsidRDefault="002F1FA4" w:rsidP="002F1FA4">
      <w:r w:rsidRPr="002F1FA4">
        <w:t xml:space="preserve">A common concept used for controlling this is </w:t>
      </w:r>
      <w:r w:rsidRPr="002F1FA4">
        <w:rPr>
          <w:b/>
          <w:bCs/>
        </w:rPr>
        <w:t>temperature</w:t>
      </w:r>
      <w:r w:rsidRPr="002F1FA4">
        <w:t>.</w:t>
      </w:r>
    </w:p>
    <w:p w14:paraId="12CC2EB2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Low randomness</w:t>
      </w:r>
    </w:p>
    <w:p w14:paraId="3E2820B5" w14:textId="77777777" w:rsidR="002F1FA4" w:rsidRPr="002F1FA4" w:rsidRDefault="002F1FA4" w:rsidP="002F1FA4">
      <w:r w:rsidRPr="002F1FA4">
        <w:t>The model tends to produce more predictable responses.</w:t>
      </w:r>
    </w:p>
    <w:p w14:paraId="247B8284" w14:textId="77777777" w:rsidR="002F1FA4" w:rsidRPr="002F1FA4" w:rsidRDefault="002F1FA4" w:rsidP="002F1FA4">
      <w:r w:rsidRPr="002F1FA4">
        <w:t>Low temperature</w:t>
      </w:r>
    </w:p>
    <w:p w14:paraId="314AD5B9" w14:textId="77777777" w:rsidR="002F1FA4" w:rsidRPr="002F1FA4" w:rsidRDefault="002F1FA4" w:rsidP="002F1FA4">
      <w:r w:rsidRPr="002F1FA4">
        <w:t xml:space="preserve">      ↓</w:t>
      </w:r>
    </w:p>
    <w:p w14:paraId="1EF5F6E5" w14:textId="77777777" w:rsidR="002F1FA4" w:rsidRPr="002F1FA4" w:rsidRDefault="002F1FA4" w:rsidP="002F1FA4">
      <w:r w:rsidRPr="002F1FA4">
        <w:t>More consistent</w:t>
      </w:r>
    </w:p>
    <w:p w14:paraId="5D0D7D1E" w14:textId="77777777" w:rsidR="002F1FA4" w:rsidRPr="002F1FA4" w:rsidRDefault="002F1FA4" w:rsidP="002F1FA4">
      <w:r w:rsidRPr="002F1FA4">
        <w:t xml:space="preserve">      ↓</w:t>
      </w:r>
    </w:p>
    <w:p w14:paraId="6985BE24" w14:textId="77777777" w:rsidR="002F1FA4" w:rsidRPr="002F1FA4" w:rsidRDefault="002F1FA4" w:rsidP="002F1FA4">
      <w:r w:rsidRPr="002F1FA4">
        <w:t>Less creative</w:t>
      </w:r>
    </w:p>
    <w:p w14:paraId="4ADC478A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Higher randomness</w:t>
      </w:r>
    </w:p>
    <w:p w14:paraId="7FB15883" w14:textId="77777777" w:rsidR="002F1FA4" w:rsidRPr="002F1FA4" w:rsidRDefault="002F1FA4" w:rsidP="002F1FA4">
      <w:r w:rsidRPr="002F1FA4">
        <w:t>Higher temperature</w:t>
      </w:r>
    </w:p>
    <w:p w14:paraId="519DA28F" w14:textId="77777777" w:rsidR="002F1FA4" w:rsidRPr="002F1FA4" w:rsidRDefault="002F1FA4" w:rsidP="002F1FA4">
      <w:r w:rsidRPr="002F1FA4">
        <w:t xml:space="preserve">       ↓</w:t>
      </w:r>
    </w:p>
    <w:p w14:paraId="2772234A" w14:textId="77777777" w:rsidR="002F1FA4" w:rsidRPr="002F1FA4" w:rsidRDefault="002F1FA4" w:rsidP="002F1FA4">
      <w:r w:rsidRPr="002F1FA4">
        <w:t>More variation</w:t>
      </w:r>
    </w:p>
    <w:p w14:paraId="60C09177" w14:textId="77777777" w:rsidR="002F1FA4" w:rsidRPr="002F1FA4" w:rsidRDefault="002F1FA4" w:rsidP="002F1FA4">
      <w:r w:rsidRPr="002F1FA4">
        <w:t xml:space="preserve">       ↓</w:t>
      </w:r>
    </w:p>
    <w:p w14:paraId="56997C4A" w14:textId="77777777" w:rsidR="002F1FA4" w:rsidRPr="002F1FA4" w:rsidRDefault="002F1FA4" w:rsidP="002F1FA4">
      <w:r w:rsidRPr="002F1FA4">
        <w:t>More creative</w:t>
      </w:r>
    </w:p>
    <w:p w14:paraId="5941F899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Example</w:t>
      </w:r>
    </w:p>
    <w:p w14:paraId="52EAFDFE" w14:textId="77777777" w:rsidR="002F1FA4" w:rsidRPr="002F1FA4" w:rsidRDefault="002F1FA4" w:rsidP="002F1FA4">
      <w:r w:rsidRPr="002F1FA4">
        <w:t>For a customer-support system:</w:t>
      </w:r>
    </w:p>
    <w:p w14:paraId="1C1ECF25" w14:textId="77777777" w:rsidR="002F1FA4" w:rsidRPr="002F1FA4" w:rsidRDefault="002F1FA4" w:rsidP="002F1FA4">
      <w:r w:rsidRPr="002F1FA4">
        <w:t>Temperature → Low</w:t>
      </w:r>
    </w:p>
    <w:p w14:paraId="64FD780F" w14:textId="77777777" w:rsidR="002F1FA4" w:rsidRPr="002F1FA4" w:rsidRDefault="002F1FA4" w:rsidP="002F1FA4">
      <w:r w:rsidRPr="002F1FA4">
        <w:t>You want:</w:t>
      </w:r>
    </w:p>
    <w:p w14:paraId="6AF3CB70" w14:textId="77777777" w:rsidR="002F1FA4" w:rsidRPr="002F1FA4" w:rsidRDefault="002F1FA4" w:rsidP="002F1FA4">
      <w:r w:rsidRPr="002F1FA4">
        <w:t>"Your order has been shipped."</w:t>
      </w:r>
    </w:p>
    <w:p w14:paraId="25D0686C" w14:textId="77777777" w:rsidR="002F1FA4" w:rsidRPr="002F1FA4" w:rsidRDefault="002F1FA4" w:rsidP="002F1FA4">
      <w:r w:rsidRPr="002F1FA4">
        <w:t>rather than many different creative versions.</w:t>
      </w:r>
    </w:p>
    <w:p w14:paraId="4742BDE4" w14:textId="77777777" w:rsidR="002F1FA4" w:rsidRPr="002F1FA4" w:rsidRDefault="002F1FA4" w:rsidP="002F1FA4">
      <w:r w:rsidRPr="002F1FA4">
        <w:t>For a story-writing application:</w:t>
      </w:r>
    </w:p>
    <w:p w14:paraId="667BB8AE" w14:textId="77777777" w:rsidR="002F1FA4" w:rsidRPr="002F1FA4" w:rsidRDefault="002F1FA4" w:rsidP="002F1FA4">
      <w:r w:rsidRPr="002F1FA4">
        <w:t>Temperature → Higher</w:t>
      </w:r>
    </w:p>
    <w:p w14:paraId="3368D7C8" w14:textId="77777777" w:rsidR="002F1FA4" w:rsidRPr="002F1FA4" w:rsidRDefault="002F1FA4" w:rsidP="002F1FA4">
      <w:r w:rsidRPr="002F1FA4">
        <w:t>You may want more creative variations.</w:t>
      </w:r>
    </w:p>
    <w:p w14:paraId="582AF510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452"/>
      </w:tblGrid>
      <w:tr w:rsidR="002F1FA4" w:rsidRPr="002F1FA4" w14:paraId="1957B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845C0" w14:textId="77777777" w:rsidR="002F1FA4" w:rsidRPr="002F1FA4" w:rsidRDefault="002F1FA4" w:rsidP="002F1FA4">
            <w:pPr>
              <w:rPr>
                <w:b/>
                <w:bCs/>
              </w:rPr>
            </w:pPr>
            <w:r w:rsidRPr="002F1FA4">
              <w:rPr>
                <w:b/>
                <w:bCs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F688F8B" w14:textId="77777777" w:rsidR="002F1FA4" w:rsidRPr="002F1FA4" w:rsidRDefault="002F1FA4" w:rsidP="002F1FA4">
            <w:pPr>
              <w:rPr>
                <w:b/>
                <w:bCs/>
              </w:rPr>
            </w:pPr>
            <w:r w:rsidRPr="002F1FA4">
              <w:rPr>
                <w:b/>
                <w:bCs/>
              </w:rPr>
              <w:t>Randomness</w:t>
            </w:r>
          </w:p>
        </w:tc>
      </w:tr>
      <w:tr w:rsidR="002F1FA4" w:rsidRPr="002F1FA4" w14:paraId="0D973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5BA7" w14:textId="77777777" w:rsidR="002F1FA4" w:rsidRPr="002F1FA4" w:rsidRDefault="002F1FA4" w:rsidP="002F1FA4">
            <w:r w:rsidRPr="002F1FA4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429FF56D" w14:textId="77777777" w:rsidR="002F1FA4" w:rsidRPr="002F1FA4" w:rsidRDefault="002F1FA4" w:rsidP="002F1FA4">
            <w:r w:rsidRPr="002F1FA4">
              <w:t>Low</w:t>
            </w:r>
          </w:p>
        </w:tc>
      </w:tr>
      <w:tr w:rsidR="002F1FA4" w:rsidRPr="002F1FA4" w14:paraId="4B269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414E" w14:textId="77777777" w:rsidR="002F1FA4" w:rsidRPr="002F1FA4" w:rsidRDefault="002F1FA4" w:rsidP="002F1FA4">
            <w:r w:rsidRPr="002F1FA4"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1B1D3929" w14:textId="77777777" w:rsidR="002F1FA4" w:rsidRPr="002F1FA4" w:rsidRDefault="002F1FA4" w:rsidP="002F1FA4">
            <w:r w:rsidRPr="002F1FA4">
              <w:t>Low</w:t>
            </w:r>
          </w:p>
        </w:tc>
      </w:tr>
      <w:tr w:rsidR="002F1FA4" w:rsidRPr="002F1FA4" w14:paraId="6C1A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ADD6" w14:textId="77777777" w:rsidR="002F1FA4" w:rsidRPr="002F1FA4" w:rsidRDefault="002F1FA4" w:rsidP="002F1FA4">
            <w:r w:rsidRPr="002F1FA4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042C209" w14:textId="77777777" w:rsidR="002F1FA4" w:rsidRPr="002F1FA4" w:rsidRDefault="002F1FA4" w:rsidP="002F1FA4">
            <w:r w:rsidRPr="002F1FA4">
              <w:t>Low</w:t>
            </w:r>
          </w:p>
        </w:tc>
      </w:tr>
      <w:tr w:rsidR="002F1FA4" w:rsidRPr="002F1FA4" w14:paraId="37B5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D694" w14:textId="77777777" w:rsidR="002F1FA4" w:rsidRPr="002F1FA4" w:rsidRDefault="002F1FA4" w:rsidP="002F1FA4">
            <w:r w:rsidRPr="002F1FA4"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63BBD3B0" w14:textId="77777777" w:rsidR="002F1FA4" w:rsidRPr="002F1FA4" w:rsidRDefault="002F1FA4" w:rsidP="002F1FA4">
            <w:r w:rsidRPr="002F1FA4">
              <w:t>Low/moderate</w:t>
            </w:r>
          </w:p>
        </w:tc>
      </w:tr>
      <w:tr w:rsidR="002F1FA4" w:rsidRPr="002F1FA4" w14:paraId="00202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E605" w14:textId="77777777" w:rsidR="002F1FA4" w:rsidRPr="002F1FA4" w:rsidRDefault="002F1FA4" w:rsidP="002F1FA4">
            <w:r w:rsidRPr="002F1FA4">
              <w:t>Story writing</w:t>
            </w:r>
          </w:p>
        </w:tc>
        <w:tc>
          <w:tcPr>
            <w:tcW w:w="0" w:type="auto"/>
            <w:vAlign w:val="center"/>
            <w:hideMark/>
          </w:tcPr>
          <w:p w14:paraId="0A0515C0" w14:textId="77777777" w:rsidR="002F1FA4" w:rsidRPr="002F1FA4" w:rsidRDefault="002F1FA4" w:rsidP="002F1FA4">
            <w:r w:rsidRPr="002F1FA4">
              <w:t>Higher</w:t>
            </w:r>
          </w:p>
        </w:tc>
      </w:tr>
      <w:tr w:rsidR="002F1FA4" w:rsidRPr="002F1FA4" w14:paraId="3A554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DBE9" w14:textId="77777777" w:rsidR="002F1FA4" w:rsidRPr="002F1FA4" w:rsidRDefault="002F1FA4" w:rsidP="002F1FA4">
            <w:r w:rsidRPr="002F1FA4"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0A7B616D" w14:textId="77777777" w:rsidR="002F1FA4" w:rsidRPr="002F1FA4" w:rsidRDefault="002F1FA4" w:rsidP="002F1FA4">
            <w:r w:rsidRPr="002F1FA4">
              <w:t>Higher</w:t>
            </w:r>
          </w:p>
        </w:tc>
      </w:tr>
    </w:tbl>
    <w:p w14:paraId="74235BEF" w14:textId="77777777" w:rsidR="002F1FA4" w:rsidRPr="002F1FA4" w:rsidRDefault="002F1FA4" w:rsidP="002F1FA4">
      <w:r w:rsidRPr="002F1FA4">
        <w:rPr>
          <w:b/>
          <w:bCs/>
        </w:rPr>
        <w:t>Note:</w:t>
      </w:r>
      <w:r w:rsidRPr="002F1FA4">
        <w:t xml:space="preserve"> The exact temperature controls available depend on the model/API version you're using.</w:t>
      </w:r>
    </w:p>
    <w:p w14:paraId="0B8AD7A3" w14:textId="77777777" w:rsidR="002F1FA4" w:rsidRPr="002F1FA4" w:rsidRDefault="002F1FA4" w:rsidP="002F1FA4">
      <w:r w:rsidRPr="002F1FA4">
        <w:pict w14:anchorId="6423ED7A">
          <v:rect id="_x0000_i1128" style="width:0;height:1.5pt" o:hralign="center" o:hrstd="t" o:hr="t" fillcolor="#a0a0a0" stroked="f"/>
        </w:pict>
      </w:r>
    </w:p>
    <w:p w14:paraId="687F4CC6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7. Structured Output with JSON</w:t>
      </w:r>
    </w:p>
    <w:p w14:paraId="76B1297C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What?</w:t>
      </w:r>
    </w:p>
    <w:p w14:paraId="059166EC" w14:textId="77777777" w:rsidR="002F1FA4" w:rsidRPr="002F1FA4" w:rsidRDefault="002F1FA4" w:rsidP="002F1FA4">
      <w:r w:rsidRPr="002F1FA4">
        <w:t>Normally AI might return:</w:t>
      </w:r>
    </w:p>
    <w:p w14:paraId="36261C5D" w14:textId="77777777" w:rsidR="002F1FA4" w:rsidRPr="002F1FA4" w:rsidRDefault="002F1FA4" w:rsidP="002F1FA4">
      <w:r w:rsidRPr="002F1FA4">
        <w:t>The customer is John. He is 25 years old and lives in Bangalore.</w:t>
      </w:r>
    </w:p>
    <w:p w14:paraId="6F1AF133" w14:textId="77777777" w:rsidR="002F1FA4" w:rsidRPr="002F1FA4" w:rsidRDefault="002F1FA4" w:rsidP="002F1FA4">
      <w:r w:rsidRPr="002F1FA4">
        <w:t xml:space="preserve">But applications often need </w:t>
      </w:r>
      <w:r w:rsidRPr="002F1FA4">
        <w:rPr>
          <w:b/>
          <w:bCs/>
        </w:rPr>
        <w:t>machine-readable data</w:t>
      </w:r>
      <w:r w:rsidRPr="002F1FA4">
        <w:t>.</w:t>
      </w:r>
    </w:p>
    <w:p w14:paraId="77A4346D" w14:textId="77777777" w:rsidR="002F1FA4" w:rsidRPr="002F1FA4" w:rsidRDefault="002F1FA4" w:rsidP="002F1FA4">
      <w:r w:rsidRPr="002F1FA4">
        <w:t>JSON gives a fixed structure:</w:t>
      </w:r>
    </w:p>
    <w:p w14:paraId="717C2006" w14:textId="77777777" w:rsidR="002F1FA4" w:rsidRPr="002F1FA4" w:rsidRDefault="002F1FA4" w:rsidP="002F1FA4">
      <w:r w:rsidRPr="002F1FA4">
        <w:t>{</w:t>
      </w:r>
    </w:p>
    <w:p w14:paraId="41E56BB5" w14:textId="77777777" w:rsidR="002F1FA4" w:rsidRPr="002F1FA4" w:rsidRDefault="002F1FA4" w:rsidP="002F1FA4">
      <w:r w:rsidRPr="002F1FA4">
        <w:t xml:space="preserve">  "name": "John",</w:t>
      </w:r>
    </w:p>
    <w:p w14:paraId="1961DD64" w14:textId="77777777" w:rsidR="002F1FA4" w:rsidRPr="002F1FA4" w:rsidRDefault="002F1FA4" w:rsidP="002F1FA4">
      <w:r w:rsidRPr="002F1FA4">
        <w:t xml:space="preserve">  "age": 25,</w:t>
      </w:r>
    </w:p>
    <w:p w14:paraId="5A77089D" w14:textId="77777777" w:rsidR="002F1FA4" w:rsidRPr="002F1FA4" w:rsidRDefault="002F1FA4" w:rsidP="002F1FA4">
      <w:r w:rsidRPr="002F1FA4">
        <w:t xml:space="preserve">  "city": "Bangalore"</w:t>
      </w:r>
    </w:p>
    <w:p w14:paraId="23924D39" w14:textId="77777777" w:rsidR="002F1FA4" w:rsidRPr="002F1FA4" w:rsidRDefault="002F1FA4" w:rsidP="002F1FA4">
      <w:r w:rsidRPr="002F1FA4">
        <w:t>}</w:t>
      </w:r>
    </w:p>
    <w:p w14:paraId="3EA9438C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Why?</w:t>
      </w:r>
    </w:p>
    <w:p w14:paraId="7E912267" w14:textId="77777777" w:rsidR="002F1FA4" w:rsidRPr="002F1FA4" w:rsidRDefault="002F1FA4" w:rsidP="002F1FA4">
      <w:r w:rsidRPr="002F1FA4">
        <w:t>Because Python or another application can easily process JSON.</w:t>
      </w:r>
    </w:p>
    <w:p w14:paraId="20E1D3BD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Example</w:t>
      </w:r>
    </w:p>
    <w:p w14:paraId="1284B921" w14:textId="77777777" w:rsidR="002F1FA4" w:rsidRPr="002F1FA4" w:rsidRDefault="002F1FA4" w:rsidP="002F1FA4">
      <w:r w:rsidRPr="002F1FA4">
        <w:t>You ask Gemini:</w:t>
      </w:r>
    </w:p>
    <w:p w14:paraId="08BED4B3" w14:textId="77777777" w:rsidR="002F1FA4" w:rsidRPr="002F1FA4" w:rsidRDefault="002F1FA4" w:rsidP="002F1FA4">
      <w:r w:rsidRPr="002F1FA4">
        <w:t>Extract the person's name, age and city.</w:t>
      </w:r>
    </w:p>
    <w:p w14:paraId="1BF282DD" w14:textId="77777777" w:rsidR="002F1FA4" w:rsidRPr="002F1FA4" w:rsidRDefault="002F1FA4" w:rsidP="002F1FA4">
      <w:r w:rsidRPr="002F1FA4">
        <w:t>Return the result as JSON.</w:t>
      </w:r>
    </w:p>
    <w:p w14:paraId="419315BA" w14:textId="77777777" w:rsidR="002F1FA4" w:rsidRPr="002F1FA4" w:rsidRDefault="002F1FA4" w:rsidP="002F1FA4">
      <w:r w:rsidRPr="002F1FA4">
        <w:t>Output:</w:t>
      </w:r>
    </w:p>
    <w:p w14:paraId="42B55850" w14:textId="77777777" w:rsidR="002F1FA4" w:rsidRPr="002F1FA4" w:rsidRDefault="002F1FA4" w:rsidP="002F1FA4">
      <w:r w:rsidRPr="002F1FA4">
        <w:t>{</w:t>
      </w:r>
    </w:p>
    <w:p w14:paraId="4209C370" w14:textId="77777777" w:rsidR="002F1FA4" w:rsidRPr="002F1FA4" w:rsidRDefault="002F1FA4" w:rsidP="002F1FA4">
      <w:r w:rsidRPr="002F1FA4">
        <w:t xml:space="preserve">  "name": "John",</w:t>
      </w:r>
    </w:p>
    <w:p w14:paraId="0B9B7961" w14:textId="77777777" w:rsidR="002F1FA4" w:rsidRPr="002F1FA4" w:rsidRDefault="002F1FA4" w:rsidP="002F1FA4">
      <w:r w:rsidRPr="002F1FA4">
        <w:t xml:space="preserve">  "age": 25,</w:t>
      </w:r>
    </w:p>
    <w:p w14:paraId="668C41F9" w14:textId="77777777" w:rsidR="002F1FA4" w:rsidRPr="002F1FA4" w:rsidRDefault="002F1FA4" w:rsidP="002F1FA4">
      <w:r w:rsidRPr="002F1FA4">
        <w:lastRenderedPageBreak/>
        <w:t xml:space="preserve">  "city": "Bangalore"</w:t>
      </w:r>
    </w:p>
    <w:p w14:paraId="2DCBCF17" w14:textId="77777777" w:rsidR="002F1FA4" w:rsidRPr="002F1FA4" w:rsidRDefault="002F1FA4" w:rsidP="002F1FA4">
      <w:r w:rsidRPr="002F1FA4">
        <w:t>}</w:t>
      </w:r>
    </w:p>
    <w:p w14:paraId="7ED472D4" w14:textId="77777777" w:rsidR="002F1FA4" w:rsidRPr="002F1FA4" w:rsidRDefault="002F1FA4" w:rsidP="002F1FA4">
      <w:r w:rsidRPr="002F1FA4">
        <w:t>Your Python application can then use:</w:t>
      </w:r>
    </w:p>
    <w:p w14:paraId="3746282D" w14:textId="77777777" w:rsidR="002F1FA4" w:rsidRPr="002F1FA4" w:rsidRDefault="002F1FA4" w:rsidP="002F1FA4">
      <w:r w:rsidRPr="002F1FA4">
        <w:t>data["name"]</w:t>
      </w:r>
    </w:p>
    <w:p w14:paraId="19801540" w14:textId="77777777" w:rsidR="002F1FA4" w:rsidRPr="002F1FA4" w:rsidRDefault="002F1FA4" w:rsidP="002F1FA4">
      <w:r w:rsidRPr="002F1FA4">
        <w:t>data["age"]</w:t>
      </w:r>
    </w:p>
    <w:p w14:paraId="61BBF5FD" w14:textId="77777777" w:rsidR="002F1FA4" w:rsidRPr="002F1FA4" w:rsidRDefault="002F1FA4" w:rsidP="002F1FA4">
      <w:r w:rsidRPr="002F1FA4">
        <w:t>data["city"]</w:t>
      </w:r>
    </w:p>
    <w:p w14:paraId="02D8DE87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Real-world example</w:t>
      </w:r>
    </w:p>
    <w:p w14:paraId="54DD9EEF" w14:textId="77777777" w:rsidR="002F1FA4" w:rsidRPr="002F1FA4" w:rsidRDefault="002F1FA4" w:rsidP="002F1FA4">
      <w:r w:rsidRPr="002F1FA4">
        <w:rPr>
          <w:b/>
          <w:bCs/>
        </w:rPr>
        <w:t>Resume screening system</w:t>
      </w:r>
    </w:p>
    <w:p w14:paraId="55271203" w14:textId="77777777" w:rsidR="002F1FA4" w:rsidRPr="002F1FA4" w:rsidRDefault="002F1FA4" w:rsidP="002F1FA4">
      <w:r w:rsidRPr="002F1FA4">
        <w:t>Input:</w:t>
      </w:r>
    </w:p>
    <w:p w14:paraId="56EAF01B" w14:textId="77777777" w:rsidR="002F1FA4" w:rsidRPr="002F1FA4" w:rsidRDefault="002F1FA4" w:rsidP="002F1FA4">
      <w:r w:rsidRPr="002F1FA4">
        <w:t>Reeta is a Python developer with 2 years of experience</w:t>
      </w:r>
    </w:p>
    <w:p w14:paraId="0E0A0EAF" w14:textId="77777777" w:rsidR="002F1FA4" w:rsidRPr="002F1FA4" w:rsidRDefault="002F1FA4" w:rsidP="002F1FA4">
      <w:r w:rsidRPr="002F1FA4">
        <w:t>and knows Python, React and MongoDB.</w:t>
      </w:r>
    </w:p>
    <w:p w14:paraId="32E1FF01" w14:textId="77777777" w:rsidR="002F1FA4" w:rsidRPr="002F1FA4" w:rsidRDefault="002F1FA4" w:rsidP="002F1FA4">
      <w:r w:rsidRPr="002F1FA4">
        <w:t>AI could produce:</w:t>
      </w:r>
    </w:p>
    <w:p w14:paraId="2300A261" w14:textId="77777777" w:rsidR="002F1FA4" w:rsidRPr="002F1FA4" w:rsidRDefault="002F1FA4" w:rsidP="002F1FA4">
      <w:r w:rsidRPr="002F1FA4">
        <w:t>{</w:t>
      </w:r>
    </w:p>
    <w:p w14:paraId="6A6234FC" w14:textId="77777777" w:rsidR="002F1FA4" w:rsidRPr="002F1FA4" w:rsidRDefault="002F1FA4" w:rsidP="002F1FA4">
      <w:r w:rsidRPr="002F1FA4">
        <w:t xml:space="preserve">  "name": "Reeta",</w:t>
      </w:r>
    </w:p>
    <w:p w14:paraId="549787E7" w14:textId="77777777" w:rsidR="002F1FA4" w:rsidRPr="002F1FA4" w:rsidRDefault="002F1FA4" w:rsidP="002F1FA4">
      <w:r w:rsidRPr="002F1FA4">
        <w:t xml:space="preserve">  "role": "Python Developer",</w:t>
      </w:r>
    </w:p>
    <w:p w14:paraId="54459962" w14:textId="77777777" w:rsidR="002F1FA4" w:rsidRPr="002F1FA4" w:rsidRDefault="002F1FA4" w:rsidP="002F1FA4">
      <w:r w:rsidRPr="002F1FA4">
        <w:t xml:space="preserve">  "experience": 2,</w:t>
      </w:r>
    </w:p>
    <w:p w14:paraId="0D1A3718" w14:textId="77777777" w:rsidR="002F1FA4" w:rsidRPr="002F1FA4" w:rsidRDefault="002F1FA4" w:rsidP="002F1FA4">
      <w:r w:rsidRPr="002F1FA4">
        <w:t xml:space="preserve">  "skills": [</w:t>
      </w:r>
    </w:p>
    <w:p w14:paraId="41C05C2D" w14:textId="77777777" w:rsidR="002F1FA4" w:rsidRPr="002F1FA4" w:rsidRDefault="002F1FA4" w:rsidP="002F1FA4">
      <w:r w:rsidRPr="002F1FA4">
        <w:t xml:space="preserve">    "Python",</w:t>
      </w:r>
    </w:p>
    <w:p w14:paraId="0B9CF6A1" w14:textId="77777777" w:rsidR="002F1FA4" w:rsidRPr="002F1FA4" w:rsidRDefault="002F1FA4" w:rsidP="002F1FA4">
      <w:r w:rsidRPr="002F1FA4">
        <w:t xml:space="preserve">    "React",</w:t>
      </w:r>
    </w:p>
    <w:p w14:paraId="1FAE2E85" w14:textId="77777777" w:rsidR="002F1FA4" w:rsidRPr="002F1FA4" w:rsidRDefault="002F1FA4" w:rsidP="002F1FA4">
      <w:r w:rsidRPr="002F1FA4">
        <w:t xml:space="preserve">    "MongoDB"</w:t>
      </w:r>
    </w:p>
    <w:p w14:paraId="783B6859" w14:textId="77777777" w:rsidR="002F1FA4" w:rsidRPr="002F1FA4" w:rsidRDefault="002F1FA4" w:rsidP="002F1FA4">
      <w:r w:rsidRPr="002F1FA4">
        <w:t xml:space="preserve">  ]</w:t>
      </w:r>
    </w:p>
    <w:p w14:paraId="1A1F1BD7" w14:textId="77777777" w:rsidR="002F1FA4" w:rsidRPr="002F1FA4" w:rsidRDefault="002F1FA4" w:rsidP="002F1FA4">
      <w:r w:rsidRPr="002F1FA4">
        <w:t>}</w:t>
      </w:r>
    </w:p>
    <w:p w14:paraId="367BC42C" w14:textId="77777777" w:rsidR="002F1FA4" w:rsidRPr="002F1FA4" w:rsidRDefault="002F1FA4" w:rsidP="002F1FA4">
      <w:r w:rsidRPr="002F1FA4">
        <w:t>Now your application can store this information in a database.</w:t>
      </w:r>
    </w:p>
    <w:p w14:paraId="4521A73F" w14:textId="77777777" w:rsidR="002F1FA4" w:rsidRPr="002F1FA4" w:rsidRDefault="002F1FA4" w:rsidP="002F1FA4">
      <w:r w:rsidRPr="002F1FA4">
        <w:pict w14:anchorId="515A3ADC">
          <v:rect id="_x0000_i1129" style="width:0;height:1.5pt" o:hralign="center" o:hrstd="t" o:hr="t" fillcolor="#a0a0a0" stroked="f"/>
        </w:pict>
      </w:r>
    </w:p>
    <w:p w14:paraId="3719FEDE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8. Prompt Templates</w:t>
      </w:r>
    </w:p>
    <w:p w14:paraId="7B536276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What?</w:t>
      </w:r>
    </w:p>
    <w:p w14:paraId="48F54493" w14:textId="77777777" w:rsidR="002F1FA4" w:rsidRPr="002F1FA4" w:rsidRDefault="002F1FA4" w:rsidP="002F1FA4">
      <w:r w:rsidRPr="002F1FA4">
        <w:t xml:space="preserve">A </w:t>
      </w:r>
      <w:r w:rsidRPr="002F1FA4">
        <w:rPr>
          <w:b/>
          <w:bCs/>
        </w:rPr>
        <w:t>prompt template</w:t>
      </w:r>
      <w:r w:rsidRPr="002F1FA4">
        <w:t xml:space="preserve"> is a reusable prompt where some information changes dynamically.</w:t>
      </w:r>
    </w:p>
    <w:p w14:paraId="0454910D" w14:textId="77777777" w:rsidR="002F1FA4" w:rsidRPr="002F1FA4" w:rsidRDefault="002F1FA4" w:rsidP="002F1FA4">
      <w:r w:rsidRPr="002F1FA4">
        <w:t>Instead of writing:</w:t>
      </w:r>
    </w:p>
    <w:p w14:paraId="3B4D4470" w14:textId="77777777" w:rsidR="002F1FA4" w:rsidRPr="002F1FA4" w:rsidRDefault="002F1FA4" w:rsidP="002F1FA4">
      <w:r w:rsidRPr="002F1FA4">
        <w:t>Explain Python.</w:t>
      </w:r>
    </w:p>
    <w:p w14:paraId="1E4756AE" w14:textId="77777777" w:rsidR="002F1FA4" w:rsidRPr="002F1FA4" w:rsidRDefault="002F1FA4" w:rsidP="002F1FA4">
      <w:r w:rsidRPr="002F1FA4">
        <w:t>every time, create:</w:t>
      </w:r>
    </w:p>
    <w:p w14:paraId="31D50A75" w14:textId="77777777" w:rsidR="002F1FA4" w:rsidRPr="002F1FA4" w:rsidRDefault="002F1FA4" w:rsidP="002F1FA4">
      <w:r w:rsidRPr="002F1FA4">
        <w:t>Explain {topic} to a beginner.</w:t>
      </w:r>
    </w:p>
    <w:p w14:paraId="54FEFBA6" w14:textId="77777777" w:rsidR="002F1FA4" w:rsidRPr="002F1FA4" w:rsidRDefault="002F1FA4" w:rsidP="002F1FA4">
      <w:r w:rsidRPr="002F1FA4">
        <w:lastRenderedPageBreak/>
        <w:t>Give 3 simple examples.</w:t>
      </w:r>
    </w:p>
    <w:p w14:paraId="550904A4" w14:textId="77777777" w:rsidR="002F1FA4" w:rsidRPr="002F1FA4" w:rsidRDefault="002F1FA4" w:rsidP="002F1FA4">
      <w:r w:rsidRPr="002F1FA4">
        <w:t>Then Python can replace {topic}.</w:t>
      </w:r>
    </w:p>
    <w:p w14:paraId="5603F2A6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Example</w:t>
      </w:r>
    </w:p>
    <w:p w14:paraId="7080B9CC" w14:textId="77777777" w:rsidR="002F1FA4" w:rsidRPr="002F1FA4" w:rsidRDefault="002F1FA4" w:rsidP="002F1FA4">
      <w:r w:rsidRPr="002F1FA4">
        <w:t>topic = "Machine Learning"</w:t>
      </w:r>
    </w:p>
    <w:p w14:paraId="1564ABBE" w14:textId="77777777" w:rsidR="002F1FA4" w:rsidRPr="002F1FA4" w:rsidRDefault="002F1FA4" w:rsidP="002F1FA4"/>
    <w:p w14:paraId="521D4967" w14:textId="77777777" w:rsidR="002F1FA4" w:rsidRPr="002F1FA4" w:rsidRDefault="002F1FA4" w:rsidP="002F1FA4">
      <w:r w:rsidRPr="002F1FA4">
        <w:t>prompt = f"""</w:t>
      </w:r>
    </w:p>
    <w:p w14:paraId="4895C2CB" w14:textId="77777777" w:rsidR="002F1FA4" w:rsidRPr="002F1FA4" w:rsidRDefault="002F1FA4" w:rsidP="002F1FA4">
      <w:r w:rsidRPr="002F1FA4">
        <w:t>Explain {topic} to a beginner.</w:t>
      </w:r>
    </w:p>
    <w:p w14:paraId="345EBF70" w14:textId="77777777" w:rsidR="002F1FA4" w:rsidRPr="002F1FA4" w:rsidRDefault="002F1FA4" w:rsidP="002F1FA4">
      <w:r w:rsidRPr="002F1FA4">
        <w:t>Use simple language.</w:t>
      </w:r>
    </w:p>
    <w:p w14:paraId="31E2EF6D" w14:textId="77777777" w:rsidR="002F1FA4" w:rsidRPr="002F1FA4" w:rsidRDefault="002F1FA4" w:rsidP="002F1FA4">
      <w:r w:rsidRPr="002F1FA4">
        <w:t>Give 3 real-world examples.</w:t>
      </w:r>
    </w:p>
    <w:p w14:paraId="6A07E3DD" w14:textId="77777777" w:rsidR="002F1FA4" w:rsidRPr="002F1FA4" w:rsidRDefault="002F1FA4" w:rsidP="002F1FA4">
      <w:r w:rsidRPr="002F1FA4">
        <w:t>"""</w:t>
      </w:r>
    </w:p>
    <w:p w14:paraId="4BBD8920" w14:textId="77777777" w:rsidR="002F1FA4" w:rsidRPr="002F1FA4" w:rsidRDefault="002F1FA4" w:rsidP="002F1FA4"/>
    <w:p w14:paraId="4142636C" w14:textId="77777777" w:rsidR="002F1FA4" w:rsidRPr="002F1FA4" w:rsidRDefault="002F1FA4" w:rsidP="002F1FA4">
      <w:r w:rsidRPr="002F1FA4">
        <w:t xml:space="preserve">response = </w:t>
      </w:r>
      <w:proofErr w:type="spellStart"/>
      <w:r w:rsidRPr="002F1FA4">
        <w:t>client.models.generate_content</w:t>
      </w:r>
      <w:proofErr w:type="spellEnd"/>
      <w:r w:rsidRPr="002F1FA4">
        <w:t>(</w:t>
      </w:r>
    </w:p>
    <w:p w14:paraId="2AECF510" w14:textId="77777777" w:rsidR="002F1FA4" w:rsidRPr="002F1FA4" w:rsidRDefault="002F1FA4" w:rsidP="002F1FA4">
      <w:r w:rsidRPr="002F1FA4">
        <w:t xml:space="preserve">    model="gemini-3.6-flash",</w:t>
      </w:r>
    </w:p>
    <w:p w14:paraId="5F821D95" w14:textId="77777777" w:rsidR="002F1FA4" w:rsidRPr="002F1FA4" w:rsidRDefault="002F1FA4" w:rsidP="002F1FA4">
      <w:r w:rsidRPr="002F1FA4">
        <w:t xml:space="preserve">    contents=prompt</w:t>
      </w:r>
    </w:p>
    <w:p w14:paraId="1DB5D4DE" w14:textId="77777777" w:rsidR="002F1FA4" w:rsidRPr="002F1FA4" w:rsidRDefault="002F1FA4" w:rsidP="002F1FA4">
      <w:r w:rsidRPr="002F1FA4">
        <w:t>)</w:t>
      </w:r>
    </w:p>
    <w:p w14:paraId="63B4062A" w14:textId="77777777" w:rsidR="002F1FA4" w:rsidRPr="002F1FA4" w:rsidRDefault="002F1FA4" w:rsidP="002F1FA4">
      <w:r w:rsidRPr="002F1FA4">
        <w:t>Now change:</w:t>
      </w:r>
    </w:p>
    <w:p w14:paraId="0C5D57F8" w14:textId="77777777" w:rsidR="002F1FA4" w:rsidRPr="002F1FA4" w:rsidRDefault="002F1FA4" w:rsidP="002F1FA4">
      <w:r w:rsidRPr="002F1FA4">
        <w:t>topic = "Deep Learning"</w:t>
      </w:r>
    </w:p>
    <w:p w14:paraId="74048F58" w14:textId="77777777" w:rsidR="002F1FA4" w:rsidRPr="002F1FA4" w:rsidRDefault="002F1FA4" w:rsidP="002F1FA4">
      <w:r w:rsidRPr="002F1FA4">
        <w:t>and the same template can be reused.</w:t>
      </w:r>
    </w:p>
    <w:p w14:paraId="6DFC2365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When?</w:t>
      </w:r>
    </w:p>
    <w:p w14:paraId="7CE6C06A" w14:textId="77777777" w:rsidR="002F1FA4" w:rsidRPr="002F1FA4" w:rsidRDefault="002F1FA4" w:rsidP="002F1FA4">
      <w:r w:rsidRPr="002F1FA4">
        <w:t>Useful when building:</w:t>
      </w:r>
    </w:p>
    <w:p w14:paraId="3B70A3E9" w14:textId="77777777" w:rsidR="002F1FA4" w:rsidRPr="002F1FA4" w:rsidRDefault="002F1FA4" w:rsidP="002F1FA4">
      <w:pPr>
        <w:numPr>
          <w:ilvl w:val="0"/>
          <w:numId w:val="7"/>
        </w:numPr>
      </w:pPr>
      <w:r w:rsidRPr="002F1FA4">
        <w:t xml:space="preserve">Chatbots </w:t>
      </w:r>
    </w:p>
    <w:p w14:paraId="6B4CEFCB" w14:textId="77777777" w:rsidR="002F1FA4" w:rsidRPr="002F1FA4" w:rsidRDefault="002F1FA4" w:rsidP="002F1FA4">
      <w:pPr>
        <w:numPr>
          <w:ilvl w:val="0"/>
          <w:numId w:val="7"/>
        </w:numPr>
      </w:pPr>
      <w:r w:rsidRPr="002F1FA4">
        <w:t xml:space="preserve">Customer-support systems </w:t>
      </w:r>
    </w:p>
    <w:p w14:paraId="019829E6" w14:textId="77777777" w:rsidR="002F1FA4" w:rsidRPr="002F1FA4" w:rsidRDefault="002F1FA4" w:rsidP="002F1FA4">
      <w:pPr>
        <w:numPr>
          <w:ilvl w:val="0"/>
          <w:numId w:val="7"/>
        </w:numPr>
      </w:pPr>
      <w:r w:rsidRPr="002F1FA4">
        <w:t xml:space="preserve">Resume </w:t>
      </w:r>
      <w:proofErr w:type="spellStart"/>
      <w:r w:rsidRPr="002F1FA4">
        <w:t>analyzers</w:t>
      </w:r>
      <w:proofErr w:type="spellEnd"/>
      <w:r w:rsidRPr="002F1FA4">
        <w:t xml:space="preserve"> </w:t>
      </w:r>
    </w:p>
    <w:p w14:paraId="458C0671" w14:textId="77777777" w:rsidR="002F1FA4" w:rsidRPr="002F1FA4" w:rsidRDefault="002F1FA4" w:rsidP="002F1FA4">
      <w:pPr>
        <w:numPr>
          <w:ilvl w:val="0"/>
          <w:numId w:val="7"/>
        </w:numPr>
      </w:pPr>
      <w:r w:rsidRPr="002F1FA4">
        <w:t xml:space="preserve">Content generators </w:t>
      </w:r>
    </w:p>
    <w:p w14:paraId="27DFE523" w14:textId="77777777" w:rsidR="002F1FA4" w:rsidRPr="002F1FA4" w:rsidRDefault="002F1FA4" w:rsidP="002F1FA4">
      <w:pPr>
        <w:numPr>
          <w:ilvl w:val="0"/>
          <w:numId w:val="7"/>
        </w:numPr>
      </w:pPr>
      <w:r w:rsidRPr="002F1FA4">
        <w:t xml:space="preserve">AI applications </w:t>
      </w:r>
    </w:p>
    <w:p w14:paraId="5366249D" w14:textId="77777777" w:rsidR="002F1FA4" w:rsidRPr="002F1FA4" w:rsidRDefault="002F1FA4" w:rsidP="002F1FA4">
      <w:pPr>
        <w:numPr>
          <w:ilvl w:val="0"/>
          <w:numId w:val="7"/>
        </w:numPr>
      </w:pPr>
      <w:r w:rsidRPr="002F1FA4">
        <w:t xml:space="preserve">Agentic AI systems </w:t>
      </w:r>
    </w:p>
    <w:p w14:paraId="10977E05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Why?</w:t>
      </w:r>
    </w:p>
    <w:p w14:paraId="1ECA3745" w14:textId="77777777" w:rsidR="002F1FA4" w:rsidRPr="002F1FA4" w:rsidRDefault="002F1FA4" w:rsidP="002F1FA4">
      <w:r w:rsidRPr="002F1FA4">
        <w:t>Because you don't have to write a new prompt every time.</w:t>
      </w:r>
    </w:p>
    <w:p w14:paraId="4EB72769" w14:textId="77777777" w:rsidR="002F1FA4" w:rsidRPr="002F1FA4" w:rsidRDefault="002F1FA4" w:rsidP="002F1FA4">
      <w:r w:rsidRPr="002F1FA4">
        <w:pict w14:anchorId="0D90E616">
          <v:rect id="_x0000_i1130" style="width:0;height:1.5pt" o:hralign="center" o:hrstd="t" o:hr="t" fillcolor="#a0a0a0" stroked="f"/>
        </w:pict>
      </w:r>
    </w:p>
    <w:p w14:paraId="636FBCB6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9. Prompt Engineering Best Practices</w:t>
      </w:r>
    </w:p>
    <w:p w14:paraId="50A77C97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1. Be clear</w:t>
      </w:r>
    </w:p>
    <w:p w14:paraId="44638AF7" w14:textId="77777777" w:rsidR="002F1FA4" w:rsidRPr="002F1FA4" w:rsidRDefault="002F1FA4" w:rsidP="002F1FA4">
      <w:r w:rsidRPr="002F1FA4">
        <w:rPr>
          <w:rFonts w:ascii="Segoe UI Emoji" w:hAnsi="Segoe UI Emoji" w:cs="Segoe UI Emoji"/>
        </w:rPr>
        <w:lastRenderedPageBreak/>
        <w:t>❌</w:t>
      </w:r>
    </w:p>
    <w:p w14:paraId="39D704F7" w14:textId="77777777" w:rsidR="002F1FA4" w:rsidRPr="002F1FA4" w:rsidRDefault="002F1FA4" w:rsidP="002F1FA4">
      <w:r w:rsidRPr="002F1FA4">
        <w:t>Tell me about AI.</w:t>
      </w:r>
    </w:p>
    <w:p w14:paraId="08E64C67" w14:textId="77777777" w:rsidR="002F1FA4" w:rsidRPr="002F1FA4" w:rsidRDefault="002F1FA4" w:rsidP="002F1FA4">
      <w:r w:rsidRPr="002F1FA4">
        <w:rPr>
          <w:rFonts w:ascii="Segoe UI Emoji" w:hAnsi="Segoe UI Emoji" w:cs="Segoe UI Emoji"/>
        </w:rPr>
        <w:t>✅</w:t>
      </w:r>
    </w:p>
    <w:p w14:paraId="060DC8A3" w14:textId="77777777" w:rsidR="002F1FA4" w:rsidRPr="002F1FA4" w:rsidRDefault="002F1FA4" w:rsidP="002F1FA4">
      <w:r w:rsidRPr="002F1FA4">
        <w:t>Explain Artificial Intelligence to a beginner in 5 bullet points.</w:t>
      </w:r>
    </w:p>
    <w:p w14:paraId="59D6D80D" w14:textId="77777777" w:rsidR="002F1FA4" w:rsidRPr="002F1FA4" w:rsidRDefault="002F1FA4" w:rsidP="002F1FA4">
      <w:r w:rsidRPr="002F1FA4">
        <w:pict w14:anchorId="0AD79D82">
          <v:rect id="_x0000_i1131" style="width:0;height:1.5pt" o:hralign="center" o:hrstd="t" o:hr="t" fillcolor="#a0a0a0" stroked="f"/>
        </w:pict>
      </w:r>
    </w:p>
    <w:p w14:paraId="222B4577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2. Give context</w:t>
      </w:r>
    </w:p>
    <w:p w14:paraId="7114986E" w14:textId="77777777" w:rsidR="002F1FA4" w:rsidRPr="002F1FA4" w:rsidRDefault="002F1FA4" w:rsidP="002F1FA4">
      <w:r w:rsidRPr="002F1FA4">
        <w:rPr>
          <w:rFonts w:ascii="Segoe UI Emoji" w:hAnsi="Segoe UI Emoji" w:cs="Segoe UI Emoji"/>
        </w:rPr>
        <w:t>❌</w:t>
      </w:r>
    </w:p>
    <w:p w14:paraId="3E28A8A0" w14:textId="77777777" w:rsidR="002F1FA4" w:rsidRPr="002F1FA4" w:rsidRDefault="002F1FA4" w:rsidP="002F1FA4">
      <w:r w:rsidRPr="002F1FA4">
        <w:t>Write an email.</w:t>
      </w:r>
    </w:p>
    <w:p w14:paraId="38D9D4EC" w14:textId="77777777" w:rsidR="002F1FA4" w:rsidRPr="002F1FA4" w:rsidRDefault="002F1FA4" w:rsidP="002F1FA4">
      <w:r w:rsidRPr="002F1FA4">
        <w:rPr>
          <w:rFonts w:ascii="Segoe UI Emoji" w:hAnsi="Segoe UI Emoji" w:cs="Segoe UI Emoji"/>
        </w:rPr>
        <w:t>✅</w:t>
      </w:r>
    </w:p>
    <w:p w14:paraId="17CA3090" w14:textId="77777777" w:rsidR="002F1FA4" w:rsidRPr="002F1FA4" w:rsidRDefault="002F1FA4" w:rsidP="002F1FA4">
      <w:r w:rsidRPr="002F1FA4">
        <w:t>Write a professional email to an HR manager requesting an AI internship.</w:t>
      </w:r>
    </w:p>
    <w:p w14:paraId="42B5BB16" w14:textId="77777777" w:rsidR="002F1FA4" w:rsidRPr="002F1FA4" w:rsidRDefault="002F1FA4" w:rsidP="002F1FA4">
      <w:r w:rsidRPr="002F1FA4">
        <w:pict w14:anchorId="0CC22A98">
          <v:rect id="_x0000_i1132" style="width:0;height:1.5pt" o:hralign="center" o:hrstd="t" o:hr="t" fillcolor="#a0a0a0" stroked="f"/>
        </w:pict>
      </w:r>
    </w:p>
    <w:p w14:paraId="50D70C5D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3. Specify the output format</w:t>
      </w:r>
    </w:p>
    <w:p w14:paraId="65022FAA" w14:textId="77777777" w:rsidR="002F1FA4" w:rsidRPr="002F1FA4" w:rsidRDefault="002F1FA4" w:rsidP="002F1FA4">
      <w:r w:rsidRPr="002F1FA4">
        <w:t>Give the answer in a table.</w:t>
      </w:r>
    </w:p>
    <w:p w14:paraId="1FEB6B78" w14:textId="77777777" w:rsidR="002F1FA4" w:rsidRPr="002F1FA4" w:rsidRDefault="002F1FA4" w:rsidP="002F1FA4">
      <w:r w:rsidRPr="002F1FA4">
        <w:t>or:</w:t>
      </w:r>
    </w:p>
    <w:p w14:paraId="2586A4DA" w14:textId="77777777" w:rsidR="002F1FA4" w:rsidRPr="002F1FA4" w:rsidRDefault="002F1FA4" w:rsidP="002F1FA4">
      <w:r w:rsidRPr="002F1FA4">
        <w:t>Return the information as JSON.</w:t>
      </w:r>
    </w:p>
    <w:p w14:paraId="396EF2E6" w14:textId="77777777" w:rsidR="002F1FA4" w:rsidRPr="002F1FA4" w:rsidRDefault="002F1FA4" w:rsidP="002F1FA4">
      <w:r w:rsidRPr="002F1FA4">
        <w:pict w14:anchorId="0FE8BCB3">
          <v:rect id="_x0000_i1133" style="width:0;height:1.5pt" o:hralign="center" o:hrstd="t" o:hr="t" fillcolor="#a0a0a0" stroked="f"/>
        </w:pict>
      </w:r>
    </w:p>
    <w:p w14:paraId="706921C4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4. Specify the audience</w:t>
      </w:r>
    </w:p>
    <w:p w14:paraId="0C414F99" w14:textId="77777777" w:rsidR="002F1FA4" w:rsidRPr="002F1FA4" w:rsidRDefault="002F1FA4" w:rsidP="002F1FA4">
      <w:r w:rsidRPr="002F1FA4">
        <w:t>Explain Kubernetes to a beginner.</w:t>
      </w:r>
    </w:p>
    <w:p w14:paraId="40974991" w14:textId="77777777" w:rsidR="002F1FA4" w:rsidRPr="002F1FA4" w:rsidRDefault="002F1FA4" w:rsidP="002F1FA4">
      <w:r w:rsidRPr="002F1FA4">
        <w:t>This tells AI not to assume advanced knowledge.</w:t>
      </w:r>
    </w:p>
    <w:p w14:paraId="06EE273B" w14:textId="77777777" w:rsidR="002F1FA4" w:rsidRPr="002F1FA4" w:rsidRDefault="002F1FA4" w:rsidP="002F1FA4">
      <w:r w:rsidRPr="002F1FA4">
        <w:pict w14:anchorId="6E9BCA55">
          <v:rect id="_x0000_i1134" style="width:0;height:1.5pt" o:hralign="center" o:hrstd="t" o:hr="t" fillcolor="#a0a0a0" stroked="f"/>
        </w:pict>
      </w:r>
    </w:p>
    <w:p w14:paraId="7963B6F5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5. Give examples when necessary</w:t>
      </w:r>
    </w:p>
    <w:p w14:paraId="016EBB83" w14:textId="77777777" w:rsidR="002F1FA4" w:rsidRPr="002F1FA4" w:rsidRDefault="002F1FA4" w:rsidP="002F1FA4">
      <w:r w:rsidRPr="002F1FA4">
        <w:t xml:space="preserve">Use </w:t>
      </w:r>
      <w:r w:rsidRPr="002F1FA4">
        <w:rPr>
          <w:b/>
          <w:bCs/>
        </w:rPr>
        <w:t>few-shot prompting</w:t>
      </w:r>
      <w:r w:rsidRPr="002F1FA4">
        <w:t xml:space="preserve"> when you need a particular pattern.</w:t>
      </w:r>
    </w:p>
    <w:p w14:paraId="101C304A" w14:textId="77777777" w:rsidR="002F1FA4" w:rsidRPr="002F1FA4" w:rsidRDefault="002F1FA4" w:rsidP="002F1FA4">
      <w:r w:rsidRPr="002F1FA4">
        <w:pict w14:anchorId="69AE1EA1">
          <v:rect id="_x0000_i1135" style="width:0;height:1.5pt" o:hralign="center" o:hrstd="t" o:hr="t" fillcolor="#a0a0a0" stroked="f"/>
        </w:pict>
      </w:r>
    </w:p>
    <w:p w14:paraId="247533FE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6. Set constraints</w:t>
      </w:r>
    </w:p>
    <w:p w14:paraId="3F586397" w14:textId="77777777" w:rsidR="002F1FA4" w:rsidRPr="002F1FA4" w:rsidRDefault="002F1FA4" w:rsidP="002F1FA4">
      <w:r w:rsidRPr="002F1FA4">
        <w:t>For example:</w:t>
      </w:r>
    </w:p>
    <w:p w14:paraId="3CF15E8D" w14:textId="77777777" w:rsidR="002F1FA4" w:rsidRPr="002F1FA4" w:rsidRDefault="002F1FA4" w:rsidP="002F1FA4">
      <w:r w:rsidRPr="002F1FA4">
        <w:t>Explain it in exactly 5 bullet points.</w:t>
      </w:r>
    </w:p>
    <w:p w14:paraId="12C51C58" w14:textId="77777777" w:rsidR="002F1FA4" w:rsidRPr="002F1FA4" w:rsidRDefault="002F1FA4" w:rsidP="002F1FA4">
      <w:r w:rsidRPr="002F1FA4">
        <w:t>or:</w:t>
      </w:r>
    </w:p>
    <w:p w14:paraId="2EDD1CA2" w14:textId="77777777" w:rsidR="002F1FA4" w:rsidRPr="002F1FA4" w:rsidRDefault="002F1FA4" w:rsidP="002F1FA4">
      <w:r w:rsidRPr="002F1FA4">
        <w:t>Keep the answer below 100 words.</w:t>
      </w:r>
    </w:p>
    <w:p w14:paraId="73A04352" w14:textId="77777777" w:rsidR="002F1FA4" w:rsidRPr="002F1FA4" w:rsidRDefault="002F1FA4" w:rsidP="002F1FA4">
      <w:r w:rsidRPr="002F1FA4">
        <w:pict w14:anchorId="57D9FB27">
          <v:rect id="_x0000_i1136" style="width:0;height:1.5pt" o:hralign="center" o:hrstd="t" o:hr="t" fillcolor="#a0a0a0" stroked="f"/>
        </w:pict>
      </w:r>
    </w:p>
    <w:p w14:paraId="6643A423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How All These Concepts Fit Together</w:t>
      </w:r>
    </w:p>
    <w:p w14:paraId="4BFCBC97" w14:textId="77777777" w:rsidR="002F1FA4" w:rsidRPr="002F1FA4" w:rsidRDefault="002F1FA4" w:rsidP="002F1FA4">
      <w:r w:rsidRPr="002F1FA4">
        <w:t xml:space="preserve">When you're building an </w:t>
      </w:r>
      <w:r w:rsidRPr="002F1FA4">
        <w:rPr>
          <w:b/>
          <w:bCs/>
        </w:rPr>
        <w:t>AI application using Gemini</w:t>
      </w:r>
      <w:r w:rsidRPr="002F1FA4">
        <w:t>, the flow can look like this:</w:t>
      </w:r>
    </w:p>
    <w:p w14:paraId="39DBB995" w14:textId="77777777" w:rsidR="002F1FA4" w:rsidRPr="002F1FA4" w:rsidRDefault="002F1FA4" w:rsidP="002F1FA4">
      <w:r w:rsidRPr="002F1FA4">
        <w:lastRenderedPageBreak/>
        <w:t xml:space="preserve">                 USER</w:t>
      </w:r>
    </w:p>
    <w:p w14:paraId="3D6B62F8" w14:textId="77777777" w:rsidR="002F1FA4" w:rsidRPr="002F1FA4" w:rsidRDefault="002F1FA4" w:rsidP="002F1FA4">
      <w:r w:rsidRPr="002F1FA4">
        <w:t xml:space="preserve">                   ↓</w:t>
      </w:r>
    </w:p>
    <w:p w14:paraId="5BC095C4" w14:textId="77777777" w:rsidR="002F1FA4" w:rsidRPr="002F1FA4" w:rsidRDefault="002F1FA4" w:rsidP="002F1FA4">
      <w:r w:rsidRPr="002F1FA4">
        <w:t xml:space="preserve">              Prompt</w:t>
      </w:r>
    </w:p>
    <w:p w14:paraId="063E5999" w14:textId="77777777" w:rsidR="002F1FA4" w:rsidRPr="002F1FA4" w:rsidRDefault="002F1FA4" w:rsidP="002F1FA4">
      <w:r w:rsidRPr="002F1FA4">
        <w:t xml:space="preserve">                   ↓</w:t>
      </w:r>
    </w:p>
    <w:p w14:paraId="20FFEA72" w14:textId="77777777" w:rsidR="002F1FA4" w:rsidRPr="002F1FA4" w:rsidRDefault="002F1FA4" w:rsidP="002F1FA4">
      <w:r w:rsidRPr="002F1FA4">
        <w:t xml:space="preserve">       ┌─────────────────────┐</w:t>
      </w:r>
    </w:p>
    <w:p w14:paraId="14D1E32B" w14:textId="77777777" w:rsidR="002F1FA4" w:rsidRPr="002F1FA4" w:rsidRDefault="002F1FA4" w:rsidP="002F1FA4">
      <w:r w:rsidRPr="002F1FA4">
        <w:t xml:space="preserve">       │ Prompt Engineering  │</w:t>
      </w:r>
    </w:p>
    <w:p w14:paraId="5304B499" w14:textId="77777777" w:rsidR="002F1FA4" w:rsidRPr="002F1FA4" w:rsidRDefault="002F1FA4" w:rsidP="002F1FA4">
      <w:r w:rsidRPr="002F1FA4">
        <w:t xml:space="preserve">       └─────────────────────┘</w:t>
      </w:r>
    </w:p>
    <w:p w14:paraId="76913276" w14:textId="77777777" w:rsidR="002F1FA4" w:rsidRPr="002F1FA4" w:rsidRDefault="002F1FA4" w:rsidP="002F1FA4">
      <w:r w:rsidRPr="002F1FA4">
        <w:t xml:space="preserve">                   ↓</w:t>
      </w:r>
    </w:p>
    <w:p w14:paraId="3B49D3C0" w14:textId="77777777" w:rsidR="002F1FA4" w:rsidRPr="002F1FA4" w:rsidRDefault="002F1FA4" w:rsidP="002F1FA4">
      <w:r w:rsidRPr="002F1FA4">
        <w:t xml:space="preserve">        Zero-shot / Few-shot</w:t>
      </w:r>
    </w:p>
    <w:p w14:paraId="1A4D4265" w14:textId="77777777" w:rsidR="002F1FA4" w:rsidRPr="002F1FA4" w:rsidRDefault="002F1FA4" w:rsidP="002F1FA4">
      <w:r w:rsidRPr="002F1FA4">
        <w:t xml:space="preserve">                   ↓</w:t>
      </w:r>
    </w:p>
    <w:p w14:paraId="20F8E7C6" w14:textId="77777777" w:rsidR="002F1FA4" w:rsidRPr="002F1FA4" w:rsidRDefault="002F1FA4" w:rsidP="002F1FA4">
      <w:r w:rsidRPr="002F1FA4">
        <w:t xml:space="preserve">          Gemini AI Model</w:t>
      </w:r>
    </w:p>
    <w:p w14:paraId="07E04A8F" w14:textId="77777777" w:rsidR="002F1FA4" w:rsidRPr="002F1FA4" w:rsidRDefault="002F1FA4" w:rsidP="002F1FA4">
      <w:r w:rsidRPr="002F1FA4">
        <w:t xml:space="preserve">                   ↓</w:t>
      </w:r>
    </w:p>
    <w:p w14:paraId="42990932" w14:textId="77777777" w:rsidR="002F1FA4" w:rsidRPr="002F1FA4" w:rsidRDefault="002F1FA4" w:rsidP="002F1FA4">
      <w:r w:rsidRPr="002F1FA4">
        <w:t xml:space="preserve">      Control randomness</w:t>
      </w:r>
    </w:p>
    <w:p w14:paraId="04029451" w14:textId="77777777" w:rsidR="002F1FA4" w:rsidRPr="002F1FA4" w:rsidRDefault="002F1FA4" w:rsidP="002F1FA4">
      <w:r w:rsidRPr="002F1FA4">
        <w:t xml:space="preserve">                   ↓</w:t>
      </w:r>
    </w:p>
    <w:p w14:paraId="72009009" w14:textId="77777777" w:rsidR="002F1FA4" w:rsidRPr="002F1FA4" w:rsidRDefault="002F1FA4" w:rsidP="002F1FA4">
      <w:r w:rsidRPr="002F1FA4">
        <w:t xml:space="preserve">        Structured JSON</w:t>
      </w:r>
    </w:p>
    <w:p w14:paraId="1AA29458" w14:textId="77777777" w:rsidR="002F1FA4" w:rsidRPr="002F1FA4" w:rsidRDefault="002F1FA4" w:rsidP="002F1FA4">
      <w:r w:rsidRPr="002F1FA4">
        <w:t xml:space="preserve">                   ↓</w:t>
      </w:r>
    </w:p>
    <w:p w14:paraId="6A21BD2C" w14:textId="77777777" w:rsidR="002F1FA4" w:rsidRPr="002F1FA4" w:rsidRDefault="002F1FA4" w:rsidP="002F1FA4">
      <w:r w:rsidRPr="002F1FA4">
        <w:t xml:space="preserve">           Python Program</w:t>
      </w:r>
    </w:p>
    <w:p w14:paraId="2B632C95" w14:textId="77777777" w:rsidR="002F1FA4" w:rsidRPr="002F1FA4" w:rsidRDefault="002F1FA4" w:rsidP="002F1FA4">
      <w:r w:rsidRPr="002F1FA4">
        <w:t xml:space="preserve">                   ↓</w:t>
      </w:r>
    </w:p>
    <w:p w14:paraId="16B223AD" w14:textId="77777777" w:rsidR="002F1FA4" w:rsidRPr="002F1FA4" w:rsidRDefault="002F1FA4" w:rsidP="002F1FA4">
      <w:r w:rsidRPr="002F1FA4">
        <w:t xml:space="preserve">       Application / Database</w:t>
      </w:r>
    </w:p>
    <w:p w14:paraId="4B0F6BA1" w14:textId="77777777" w:rsidR="002F1FA4" w:rsidRPr="002F1FA4" w:rsidRDefault="002F1FA4" w:rsidP="002F1FA4">
      <w:pPr>
        <w:rPr>
          <w:b/>
          <w:bCs/>
        </w:rPr>
      </w:pPr>
      <w:r w:rsidRPr="002F1FA4">
        <w:rPr>
          <w:b/>
          <w:bCs/>
        </w:rPr>
        <w:t>Real-world example: Resume Screening AI</w:t>
      </w:r>
    </w:p>
    <w:p w14:paraId="29A0D9C7" w14:textId="77777777" w:rsidR="002F1FA4" w:rsidRPr="002F1FA4" w:rsidRDefault="002F1FA4" w:rsidP="002F1FA4">
      <w:r w:rsidRPr="002F1FA4">
        <w:t>Imagine you're developing an AI system that receives resumes.</w:t>
      </w:r>
    </w:p>
    <w:p w14:paraId="1ACF7C6A" w14:textId="77777777" w:rsidR="002F1FA4" w:rsidRPr="002F1FA4" w:rsidRDefault="002F1FA4" w:rsidP="002F1FA4">
      <w:r w:rsidRPr="002F1FA4">
        <w:rPr>
          <w:b/>
          <w:bCs/>
        </w:rPr>
        <w:t>Step 1 — Prompt template</w:t>
      </w:r>
    </w:p>
    <w:p w14:paraId="24E4AF2C" w14:textId="77777777" w:rsidR="002F1FA4" w:rsidRPr="002F1FA4" w:rsidRDefault="002F1FA4" w:rsidP="002F1FA4">
      <w:proofErr w:type="spellStart"/>
      <w:r w:rsidRPr="002F1FA4">
        <w:t>Analyze</w:t>
      </w:r>
      <w:proofErr w:type="spellEnd"/>
      <w:r w:rsidRPr="002F1FA4">
        <w:t xml:space="preserve"> this resume.</w:t>
      </w:r>
    </w:p>
    <w:p w14:paraId="7420FB74" w14:textId="77777777" w:rsidR="002F1FA4" w:rsidRPr="002F1FA4" w:rsidRDefault="002F1FA4" w:rsidP="002F1FA4">
      <w:r w:rsidRPr="002F1FA4">
        <w:t>Extract:</w:t>
      </w:r>
    </w:p>
    <w:p w14:paraId="305B947E" w14:textId="77777777" w:rsidR="002F1FA4" w:rsidRPr="002F1FA4" w:rsidRDefault="002F1FA4" w:rsidP="002F1FA4">
      <w:r w:rsidRPr="002F1FA4">
        <w:t>- Name</w:t>
      </w:r>
    </w:p>
    <w:p w14:paraId="445C6949" w14:textId="77777777" w:rsidR="002F1FA4" w:rsidRPr="002F1FA4" w:rsidRDefault="002F1FA4" w:rsidP="002F1FA4">
      <w:r w:rsidRPr="002F1FA4">
        <w:t>- Skills</w:t>
      </w:r>
    </w:p>
    <w:p w14:paraId="283FE23F" w14:textId="77777777" w:rsidR="002F1FA4" w:rsidRPr="002F1FA4" w:rsidRDefault="002F1FA4" w:rsidP="002F1FA4">
      <w:r w:rsidRPr="002F1FA4">
        <w:t>- Experience</w:t>
      </w:r>
    </w:p>
    <w:p w14:paraId="35D764BA" w14:textId="77777777" w:rsidR="002F1FA4" w:rsidRPr="002F1FA4" w:rsidRDefault="002F1FA4" w:rsidP="002F1FA4">
      <w:r w:rsidRPr="002F1FA4">
        <w:t>- Education</w:t>
      </w:r>
    </w:p>
    <w:p w14:paraId="2340053F" w14:textId="77777777" w:rsidR="002F1FA4" w:rsidRPr="002F1FA4" w:rsidRDefault="002F1FA4" w:rsidP="002F1FA4">
      <w:r w:rsidRPr="002F1FA4">
        <w:t>Return JSON.</w:t>
      </w:r>
    </w:p>
    <w:p w14:paraId="6A15F4E9" w14:textId="77777777" w:rsidR="002F1FA4" w:rsidRPr="002F1FA4" w:rsidRDefault="002F1FA4" w:rsidP="002F1FA4">
      <w:r w:rsidRPr="002F1FA4">
        <w:rPr>
          <w:b/>
          <w:bCs/>
        </w:rPr>
        <w:t>Step 2 — Few-shot</w:t>
      </w:r>
    </w:p>
    <w:p w14:paraId="6761833B" w14:textId="77777777" w:rsidR="002F1FA4" w:rsidRPr="002F1FA4" w:rsidRDefault="002F1FA4" w:rsidP="002F1FA4">
      <w:r w:rsidRPr="002F1FA4">
        <w:t>Give Gemini examples of correctly formatted resumes.</w:t>
      </w:r>
    </w:p>
    <w:p w14:paraId="22F4608D" w14:textId="77777777" w:rsidR="002F1FA4" w:rsidRPr="002F1FA4" w:rsidRDefault="002F1FA4" w:rsidP="002F1FA4">
      <w:r w:rsidRPr="002F1FA4">
        <w:rPr>
          <w:b/>
          <w:bCs/>
        </w:rPr>
        <w:lastRenderedPageBreak/>
        <w:t>Step 3 — Low randomness</w:t>
      </w:r>
    </w:p>
    <w:p w14:paraId="1428CD34" w14:textId="77777777" w:rsidR="002F1FA4" w:rsidRPr="002F1FA4" w:rsidRDefault="002F1FA4" w:rsidP="002F1FA4">
      <w:r w:rsidRPr="002F1FA4">
        <w:t>Use a more consistent generation setup because resume extraction is a structured task.</w:t>
      </w:r>
    </w:p>
    <w:p w14:paraId="7C54FE68" w14:textId="77777777" w:rsidR="002F1FA4" w:rsidRPr="002F1FA4" w:rsidRDefault="002F1FA4" w:rsidP="002F1FA4">
      <w:r w:rsidRPr="002F1FA4">
        <w:rPr>
          <w:b/>
          <w:bCs/>
        </w:rPr>
        <w:t>Step 4 — JSON</w:t>
      </w:r>
    </w:p>
    <w:p w14:paraId="63B0D6A9" w14:textId="77777777" w:rsidR="002F1FA4" w:rsidRPr="002F1FA4" w:rsidRDefault="002F1FA4" w:rsidP="002F1FA4">
      <w:r w:rsidRPr="002F1FA4">
        <w:t>Gemini returns:</w:t>
      </w:r>
    </w:p>
    <w:p w14:paraId="12280D67" w14:textId="77777777" w:rsidR="002F1FA4" w:rsidRPr="002F1FA4" w:rsidRDefault="002F1FA4" w:rsidP="002F1FA4">
      <w:r w:rsidRPr="002F1FA4">
        <w:t>{</w:t>
      </w:r>
    </w:p>
    <w:p w14:paraId="2596F380" w14:textId="77777777" w:rsidR="002F1FA4" w:rsidRPr="002F1FA4" w:rsidRDefault="002F1FA4" w:rsidP="002F1FA4">
      <w:r w:rsidRPr="002F1FA4">
        <w:t xml:space="preserve">  "name": "Ravi",</w:t>
      </w:r>
    </w:p>
    <w:p w14:paraId="2B082921" w14:textId="77777777" w:rsidR="002F1FA4" w:rsidRPr="002F1FA4" w:rsidRDefault="002F1FA4" w:rsidP="002F1FA4">
      <w:r w:rsidRPr="002F1FA4">
        <w:t xml:space="preserve">  "skills": ["Python", "React", "MongoDB"],</w:t>
      </w:r>
    </w:p>
    <w:p w14:paraId="731E903B" w14:textId="77777777" w:rsidR="002F1FA4" w:rsidRPr="002F1FA4" w:rsidRDefault="002F1FA4" w:rsidP="002F1FA4">
      <w:r w:rsidRPr="002F1FA4">
        <w:t xml:space="preserve">  "experience": 2,</w:t>
      </w:r>
    </w:p>
    <w:p w14:paraId="76901EF1" w14:textId="77777777" w:rsidR="002F1FA4" w:rsidRPr="002F1FA4" w:rsidRDefault="002F1FA4" w:rsidP="002F1FA4">
      <w:r w:rsidRPr="002F1FA4">
        <w:t xml:space="preserve">  "education": "MCA"</w:t>
      </w:r>
    </w:p>
    <w:p w14:paraId="11FFF8F7" w14:textId="77777777" w:rsidR="002F1FA4" w:rsidRPr="002F1FA4" w:rsidRDefault="002F1FA4" w:rsidP="002F1FA4">
      <w:r w:rsidRPr="002F1FA4">
        <w:t>}</w:t>
      </w:r>
    </w:p>
    <w:p w14:paraId="23FEE77C" w14:textId="77777777" w:rsidR="002F1FA4" w:rsidRPr="002F1FA4" w:rsidRDefault="002F1FA4" w:rsidP="002F1FA4">
      <w:r w:rsidRPr="002F1FA4">
        <w:rPr>
          <w:b/>
          <w:bCs/>
        </w:rPr>
        <w:t>Step 5 — Python</w:t>
      </w:r>
    </w:p>
    <w:p w14:paraId="05034C07" w14:textId="77777777" w:rsidR="002F1FA4" w:rsidRPr="002F1FA4" w:rsidRDefault="002F1FA4" w:rsidP="002F1FA4">
      <w:r w:rsidRPr="002F1FA4">
        <w:t>Your Python program receives the JSON and stores it in your database.</w:t>
      </w:r>
    </w:p>
    <w:p w14:paraId="617F0732" w14:textId="77777777" w:rsidR="00B6587E" w:rsidRDefault="00B6587E"/>
    <w:p w14:paraId="464958C7" w14:textId="77777777" w:rsidR="007D208C" w:rsidRPr="007D208C" w:rsidRDefault="007D208C" w:rsidP="007D208C">
      <w:pPr>
        <w:spacing w:after="0" w:line="240" w:lineRule="auto"/>
        <w:rPr>
          <w:rFonts w:ascii="Arial" w:eastAsia="Times New Roman" w:hAnsi="Arial" w:cs="Arial"/>
          <w:b/>
          <w:bCs/>
          <w:color w:val="7B3F00"/>
          <w:kern w:val="0"/>
          <w:sz w:val="20"/>
          <w:szCs w:val="20"/>
          <w:lang w:eastAsia="en-IN"/>
          <w14:ligatures w14:val="none"/>
        </w:rPr>
      </w:pPr>
      <w:r w:rsidRPr="007D208C">
        <w:rPr>
          <w:rFonts w:ascii="Arial" w:eastAsia="Times New Roman" w:hAnsi="Arial" w:cs="Arial"/>
          <w:b/>
          <w:bCs/>
          <w:color w:val="7B3F00"/>
          <w:kern w:val="0"/>
          <w:sz w:val="20"/>
          <w:szCs w:val="20"/>
          <w:lang w:eastAsia="en-IN"/>
          <w14:ligatures w14:val="none"/>
        </w:rPr>
        <w:t>Hands-On: Design prompts for various banking use cases with structured JSON outputs</w:t>
      </w:r>
    </w:p>
    <w:p w14:paraId="5CEB3C97" w14:textId="77777777" w:rsidR="007D208C" w:rsidRDefault="007D208C"/>
    <w:p w14:paraId="6B3C2369" w14:textId="77777777" w:rsidR="007D208C" w:rsidRPr="007D208C" w:rsidRDefault="007D208C" w:rsidP="007D208C">
      <w:r w:rsidRPr="007D208C">
        <w:t xml:space="preserve">from google import </w:t>
      </w:r>
      <w:proofErr w:type="spellStart"/>
      <w:r w:rsidRPr="007D208C">
        <w:t>genai</w:t>
      </w:r>
      <w:proofErr w:type="spellEnd"/>
    </w:p>
    <w:p w14:paraId="7D276C73" w14:textId="77777777" w:rsidR="007D208C" w:rsidRPr="007D208C" w:rsidRDefault="007D208C" w:rsidP="007D208C"/>
    <w:p w14:paraId="6C787AF9" w14:textId="1329EBF9" w:rsidR="007D208C" w:rsidRPr="007D208C" w:rsidRDefault="007D208C" w:rsidP="007D208C">
      <w:r w:rsidRPr="007D208C">
        <w:t>client = genai.Client(api_key="</w:t>
      </w:r>
      <w:r w:rsidR="003B1F66">
        <w:t>****</w:t>
      </w:r>
      <w:r w:rsidRPr="007D208C">
        <w:t>b8RN6JukkdZPi5cOaM6aPQcsivTIQCHjPGEdCOVYB8AzU</w:t>
      </w:r>
      <w:r w:rsidR="003B1F66">
        <w:t>****</w:t>
      </w:r>
      <w:r w:rsidRPr="007D208C">
        <w:t>")</w:t>
      </w:r>
    </w:p>
    <w:p w14:paraId="6512A4C1" w14:textId="77777777" w:rsidR="007D208C" w:rsidRPr="007D208C" w:rsidRDefault="007D208C" w:rsidP="007D208C"/>
    <w:p w14:paraId="17477B86" w14:textId="77777777" w:rsidR="007D208C" w:rsidRPr="007D208C" w:rsidRDefault="007D208C" w:rsidP="007D208C">
      <w:r w:rsidRPr="007D208C">
        <w:t>prompt = """</w:t>
      </w:r>
    </w:p>
    <w:p w14:paraId="2C5A7D60" w14:textId="77777777" w:rsidR="007D208C" w:rsidRPr="007D208C" w:rsidRDefault="007D208C" w:rsidP="007D208C">
      <w:r w:rsidRPr="007D208C">
        <w:t>You are a banking transaction classification assistant.</w:t>
      </w:r>
    </w:p>
    <w:p w14:paraId="2688A079" w14:textId="77777777" w:rsidR="007D208C" w:rsidRPr="007D208C" w:rsidRDefault="007D208C" w:rsidP="007D208C"/>
    <w:p w14:paraId="6280F834" w14:textId="77777777" w:rsidR="007D208C" w:rsidRPr="007D208C" w:rsidRDefault="007D208C" w:rsidP="007D208C">
      <w:r w:rsidRPr="007D208C">
        <w:t>Classify the following transaction into one category:</w:t>
      </w:r>
    </w:p>
    <w:p w14:paraId="08BED037" w14:textId="77777777" w:rsidR="007D208C" w:rsidRPr="007D208C" w:rsidRDefault="007D208C" w:rsidP="007D208C">
      <w:r w:rsidRPr="007D208C">
        <w:t>Food, Shopping, Travel, Bills, or Other.</w:t>
      </w:r>
    </w:p>
    <w:p w14:paraId="1B4681FC" w14:textId="77777777" w:rsidR="007D208C" w:rsidRPr="007D208C" w:rsidRDefault="007D208C" w:rsidP="007D208C"/>
    <w:p w14:paraId="7AF55644" w14:textId="77777777" w:rsidR="007D208C" w:rsidRPr="007D208C" w:rsidRDefault="007D208C" w:rsidP="007D208C">
      <w:r w:rsidRPr="007D208C">
        <w:t>Transaction:</w:t>
      </w:r>
    </w:p>
    <w:p w14:paraId="30FB77F9" w14:textId="77777777" w:rsidR="007D208C" w:rsidRPr="007D208C" w:rsidRDefault="007D208C" w:rsidP="007D208C">
      <w:r w:rsidRPr="007D208C">
        <w:t>"₹850 paid at Swiggy"</w:t>
      </w:r>
    </w:p>
    <w:p w14:paraId="3A365C4E" w14:textId="77777777" w:rsidR="007D208C" w:rsidRPr="007D208C" w:rsidRDefault="007D208C" w:rsidP="007D208C"/>
    <w:p w14:paraId="527FF5CD" w14:textId="77777777" w:rsidR="007D208C" w:rsidRPr="007D208C" w:rsidRDefault="007D208C" w:rsidP="007D208C">
      <w:r w:rsidRPr="007D208C">
        <w:t>Return only JSON in this format:</w:t>
      </w:r>
    </w:p>
    <w:p w14:paraId="12058EAB" w14:textId="77777777" w:rsidR="007D208C" w:rsidRPr="007D208C" w:rsidRDefault="007D208C" w:rsidP="007D208C"/>
    <w:p w14:paraId="7A3EFDC0" w14:textId="77777777" w:rsidR="007D208C" w:rsidRPr="007D208C" w:rsidRDefault="007D208C" w:rsidP="007D208C">
      <w:r w:rsidRPr="007D208C">
        <w:t>{</w:t>
      </w:r>
    </w:p>
    <w:p w14:paraId="5D99A177" w14:textId="77777777" w:rsidR="007D208C" w:rsidRPr="007D208C" w:rsidRDefault="007D208C" w:rsidP="007D208C">
      <w:r w:rsidRPr="007D208C">
        <w:lastRenderedPageBreak/>
        <w:t>    "transaction": "string",</w:t>
      </w:r>
    </w:p>
    <w:p w14:paraId="69D42FAA" w14:textId="77777777" w:rsidR="007D208C" w:rsidRPr="007D208C" w:rsidRDefault="007D208C" w:rsidP="007D208C">
      <w:r w:rsidRPr="007D208C">
        <w:t>    "category": "string",</w:t>
      </w:r>
    </w:p>
    <w:p w14:paraId="0C357A02" w14:textId="77777777" w:rsidR="007D208C" w:rsidRPr="007D208C" w:rsidRDefault="007D208C" w:rsidP="007D208C">
      <w:r w:rsidRPr="007D208C">
        <w:t>    "amount": "number",</w:t>
      </w:r>
    </w:p>
    <w:p w14:paraId="7A964BC1" w14:textId="77777777" w:rsidR="007D208C" w:rsidRPr="007D208C" w:rsidRDefault="007D208C" w:rsidP="007D208C">
      <w:r w:rsidRPr="007D208C">
        <w:t>    "currency": "string"</w:t>
      </w:r>
    </w:p>
    <w:p w14:paraId="72E531AF" w14:textId="77777777" w:rsidR="007D208C" w:rsidRPr="007D208C" w:rsidRDefault="007D208C" w:rsidP="007D208C">
      <w:r w:rsidRPr="007D208C">
        <w:t>}</w:t>
      </w:r>
    </w:p>
    <w:p w14:paraId="5DAFE91A" w14:textId="77777777" w:rsidR="007D208C" w:rsidRPr="007D208C" w:rsidRDefault="007D208C" w:rsidP="007D208C">
      <w:r w:rsidRPr="007D208C">
        <w:t>"""</w:t>
      </w:r>
    </w:p>
    <w:p w14:paraId="408E8541" w14:textId="77777777" w:rsidR="007D208C" w:rsidRPr="007D208C" w:rsidRDefault="007D208C" w:rsidP="007D208C"/>
    <w:p w14:paraId="369ADD4A" w14:textId="77777777" w:rsidR="007D208C" w:rsidRPr="007D208C" w:rsidRDefault="007D208C" w:rsidP="007D208C">
      <w:r w:rsidRPr="007D208C">
        <w:t xml:space="preserve">response = </w:t>
      </w:r>
      <w:proofErr w:type="spellStart"/>
      <w:r w:rsidRPr="007D208C">
        <w:t>client.models.generate_content</w:t>
      </w:r>
      <w:proofErr w:type="spellEnd"/>
      <w:r w:rsidRPr="007D208C">
        <w:t>(</w:t>
      </w:r>
    </w:p>
    <w:p w14:paraId="6E282F14" w14:textId="77777777" w:rsidR="007D208C" w:rsidRPr="007D208C" w:rsidRDefault="007D208C" w:rsidP="007D208C">
      <w:r w:rsidRPr="007D208C">
        <w:t>    model="gemini-3.6-flash",</w:t>
      </w:r>
    </w:p>
    <w:p w14:paraId="16A3123F" w14:textId="77777777" w:rsidR="007D208C" w:rsidRPr="007D208C" w:rsidRDefault="007D208C" w:rsidP="007D208C">
      <w:r w:rsidRPr="007D208C">
        <w:t>    contents=prompt</w:t>
      </w:r>
    </w:p>
    <w:p w14:paraId="08FFB7A8" w14:textId="77777777" w:rsidR="007D208C" w:rsidRPr="007D208C" w:rsidRDefault="007D208C" w:rsidP="007D208C">
      <w:r w:rsidRPr="007D208C">
        <w:t>)</w:t>
      </w:r>
    </w:p>
    <w:p w14:paraId="5535676B" w14:textId="77777777" w:rsidR="007D208C" w:rsidRPr="007D208C" w:rsidRDefault="007D208C" w:rsidP="007D208C"/>
    <w:p w14:paraId="7CCD6755" w14:textId="77777777" w:rsidR="007D208C" w:rsidRPr="007D208C" w:rsidRDefault="007D208C" w:rsidP="007D208C">
      <w:r w:rsidRPr="007D208C">
        <w:t>print(</w:t>
      </w:r>
      <w:proofErr w:type="spellStart"/>
      <w:r w:rsidRPr="007D208C">
        <w:t>response.text</w:t>
      </w:r>
      <w:proofErr w:type="spellEnd"/>
      <w:r w:rsidRPr="007D208C">
        <w:t>)</w:t>
      </w:r>
    </w:p>
    <w:p w14:paraId="4F0FA259" w14:textId="2C7B6819" w:rsidR="007D208C" w:rsidRDefault="007D208C">
      <w:r>
        <w:t xml:space="preserve"> O/P</w:t>
      </w:r>
    </w:p>
    <w:p w14:paraId="03A87B1F" w14:textId="0B2A1FEC" w:rsidR="007D208C" w:rsidRDefault="007D208C">
      <w:r w:rsidRPr="007D208C">
        <w:drawing>
          <wp:inline distT="0" distB="0" distL="0" distR="0" wp14:anchorId="6A175508" wp14:editId="1C260BDE">
            <wp:extent cx="5235394" cy="1722269"/>
            <wp:effectExtent l="0" t="0" r="3810" b="0"/>
            <wp:docPr id="110069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94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371A9"/>
    <w:multiLevelType w:val="multilevel"/>
    <w:tmpl w:val="60F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E29D8"/>
    <w:multiLevelType w:val="multilevel"/>
    <w:tmpl w:val="FAD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44A56"/>
    <w:multiLevelType w:val="multilevel"/>
    <w:tmpl w:val="0006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55974"/>
    <w:multiLevelType w:val="multilevel"/>
    <w:tmpl w:val="FF92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D46BA"/>
    <w:multiLevelType w:val="multilevel"/>
    <w:tmpl w:val="2BA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C7EC5"/>
    <w:multiLevelType w:val="multilevel"/>
    <w:tmpl w:val="492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62954"/>
    <w:multiLevelType w:val="multilevel"/>
    <w:tmpl w:val="5A9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054645">
    <w:abstractNumId w:val="5"/>
  </w:num>
  <w:num w:numId="2" w16cid:durableId="2130317940">
    <w:abstractNumId w:val="4"/>
  </w:num>
  <w:num w:numId="3" w16cid:durableId="153762945">
    <w:abstractNumId w:val="0"/>
  </w:num>
  <w:num w:numId="4" w16cid:durableId="511259769">
    <w:abstractNumId w:val="6"/>
  </w:num>
  <w:num w:numId="5" w16cid:durableId="1120950074">
    <w:abstractNumId w:val="2"/>
  </w:num>
  <w:num w:numId="6" w16cid:durableId="11928284">
    <w:abstractNumId w:val="1"/>
  </w:num>
  <w:num w:numId="7" w16cid:durableId="1060052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A4"/>
    <w:rsid w:val="002F1FA4"/>
    <w:rsid w:val="003B1F66"/>
    <w:rsid w:val="007D208C"/>
    <w:rsid w:val="00B6587E"/>
    <w:rsid w:val="00BE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97E4"/>
  <w15:chartTrackingRefBased/>
  <w15:docId w15:val="{AD582EA0-22E4-486A-BFD5-6EB92CA6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3</cp:revision>
  <dcterms:created xsi:type="dcterms:W3CDTF">2026-08-11T06:06:00Z</dcterms:created>
  <dcterms:modified xsi:type="dcterms:W3CDTF">2026-08-11T06:54:00Z</dcterms:modified>
</cp:coreProperties>
</file>