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01DD" w14:textId="496F74EF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 xml:space="preserve"> Multi-Agent Systems and Frameworks</w:t>
      </w:r>
    </w:p>
    <w:p w14:paraId="39014384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1. Why Multi-Agent Systems? – Specialization and Collaboration</w:t>
      </w:r>
    </w:p>
    <w:p w14:paraId="0087FCB1" w14:textId="77777777" w:rsidR="00776B43" w:rsidRPr="00776B43" w:rsidRDefault="00776B43" w:rsidP="00776B43">
      <w:r w:rsidRPr="00776B43">
        <w:t xml:space="preserve">A </w:t>
      </w:r>
      <w:r w:rsidRPr="00776B43">
        <w:rPr>
          <w:b/>
          <w:bCs/>
        </w:rPr>
        <w:t>Multi-Agent System (MAS)</w:t>
      </w:r>
      <w:r w:rsidRPr="00776B43">
        <w:t xml:space="preserve"> is a system in which more than one AI agent works together to complete a task. Each agent can be given a particular responsibility instead of asking one agent to handle the entire problem.</w:t>
      </w:r>
    </w:p>
    <w:p w14:paraId="7BF5CEB1" w14:textId="77777777" w:rsidR="00776B43" w:rsidRPr="00776B43" w:rsidRDefault="00776B43" w:rsidP="00776B43">
      <w:r w:rsidRPr="00776B43">
        <w:t>For example, in a hotel booking system, different agents can be used for different tasks:</w:t>
      </w:r>
    </w:p>
    <w:p w14:paraId="20074594" w14:textId="77777777" w:rsidR="00776B43" w:rsidRPr="00776B43" w:rsidRDefault="00776B43" w:rsidP="00776B43">
      <w:pPr>
        <w:numPr>
          <w:ilvl w:val="0"/>
          <w:numId w:val="1"/>
        </w:numPr>
      </w:pPr>
      <w:r w:rsidRPr="00776B43">
        <w:rPr>
          <w:b/>
          <w:bCs/>
        </w:rPr>
        <w:t>Search Agent</w:t>
      </w:r>
      <w:r w:rsidRPr="00776B43">
        <w:t xml:space="preserve"> – searches for hotels. </w:t>
      </w:r>
    </w:p>
    <w:p w14:paraId="520505B9" w14:textId="77777777" w:rsidR="00776B43" w:rsidRPr="00776B43" w:rsidRDefault="00776B43" w:rsidP="00776B43">
      <w:pPr>
        <w:numPr>
          <w:ilvl w:val="0"/>
          <w:numId w:val="1"/>
        </w:numPr>
      </w:pPr>
      <w:r w:rsidRPr="00776B43">
        <w:rPr>
          <w:b/>
          <w:bCs/>
        </w:rPr>
        <w:t>Price Agent</w:t>
      </w:r>
      <w:r w:rsidRPr="00776B43">
        <w:t xml:space="preserve"> – compares hotel prices. </w:t>
      </w:r>
    </w:p>
    <w:p w14:paraId="25B96493" w14:textId="77777777" w:rsidR="00776B43" w:rsidRPr="00776B43" w:rsidRDefault="00776B43" w:rsidP="00776B43">
      <w:pPr>
        <w:numPr>
          <w:ilvl w:val="0"/>
          <w:numId w:val="1"/>
        </w:numPr>
      </w:pPr>
      <w:r w:rsidRPr="00776B43">
        <w:rPr>
          <w:b/>
          <w:bCs/>
        </w:rPr>
        <w:t>Availability Agent</w:t>
      </w:r>
      <w:r w:rsidRPr="00776B43">
        <w:t xml:space="preserve"> – checks whether rooms are available. </w:t>
      </w:r>
    </w:p>
    <w:p w14:paraId="54541120" w14:textId="77777777" w:rsidR="00776B43" w:rsidRPr="00776B43" w:rsidRDefault="00776B43" w:rsidP="00776B43">
      <w:pPr>
        <w:numPr>
          <w:ilvl w:val="0"/>
          <w:numId w:val="1"/>
        </w:numPr>
      </w:pPr>
      <w:r w:rsidRPr="00776B43">
        <w:rPr>
          <w:b/>
          <w:bCs/>
        </w:rPr>
        <w:t>Booking Agent</w:t>
      </w:r>
      <w:r w:rsidRPr="00776B43">
        <w:t xml:space="preserve"> – handles the booking process. </w:t>
      </w:r>
    </w:p>
    <w:p w14:paraId="3821DB88" w14:textId="77777777" w:rsidR="00776B43" w:rsidRPr="00776B43" w:rsidRDefault="00776B43" w:rsidP="00776B43">
      <w:r w:rsidRPr="00776B43">
        <w:t>The agents work together to provide the final result.</w:t>
      </w:r>
    </w:p>
    <w:p w14:paraId="05EFC142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Why do we need Multi-Agent Systems?</w:t>
      </w:r>
    </w:p>
    <w:p w14:paraId="59D5B414" w14:textId="77777777" w:rsidR="00776B43" w:rsidRPr="00776B43" w:rsidRDefault="00776B43" w:rsidP="00776B43">
      <w:r w:rsidRPr="00776B43">
        <w:t>Multi-agent systems are useful when a problem is too large or complex for a single agent.</w:t>
      </w:r>
    </w:p>
    <w:p w14:paraId="766A3875" w14:textId="77777777" w:rsidR="00776B43" w:rsidRPr="00776B43" w:rsidRDefault="00776B43" w:rsidP="00776B43">
      <w:r w:rsidRPr="00776B43">
        <w:t>The main reasons are:</w:t>
      </w:r>
    </w:p>
    <w:p w14:paraId="6404CE7F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Specialization</w:t>
      </w:r>
    </w:p>
    <w:p w14:paraId="2772D0DB" w14:textId="77777777" w:rsidR="00776B43" w:rsidRPr="00776B43" w:rsidRDefault="00776B43" w:rsidP="00776B43">
      <w:r w:rsidRPr="00776B43">
        <w:t>Each agent can focus on one particular task.</w:t>
      </w:r>
    </w:p>
    <w:p w14:paraId="7AC3188D" w14:textId="77777777" w:rsidR="00776B43" w:rsidRPr="00776B43" w:rsidRDefault="00776B43" w:rsidP="00776B43">
      <w:r w:rsidRPr="00776B43">
        <w:t>For example:</w:t>
      </w:r>
    </w:p>
    <w:p w14:paraId="2991E5DD" w14:textId="77777777" w:rsidR="00776B43" w:rsidRPr="00776B43" w:rsidRDefault="00776B43" w:rsidP="00776B43">
      <w:r w:rsidRPr="00776B43">
        <w:t>A Search Agent only searches for hotels, while a Booking Agent handles bookings.</w:t>
      </w:r>
    </w:p>
    <w:p w14:paraId="5D2C26E0" w14:textId="77777777" w:rsidR="00776B43" w:rsidRPr="00776B43" w:rsidRDefault="00776B43" w:rsidP="00776B43">
      <w:r w:rsidRPr="00776B43">
        <w:t>This makes the system more organized because every agent has a clear responsibility.</w:t>
      </w:r>
    </w:p>
    <w:p w14:paraId="01DC462E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Collaboration</w:t>
      </w:r>
    </w:p>
    <w:p w14:paraId="7A7D0E47" w14:textId="77777777" w:rsidR="00776B43" w:rsidRPr="00776B43" w:rsidRDefault="00776B43" w:rsidP="00776B43">
      <w:r w:rsidRPr="00776B43">
        <w:t>Agents can share their results with each other and work towards the same goal.</w:t>
      </w:r>
    </w:p>
    <w:p w14:paraId="2A99A325" w14:textId="77777777" w:rsidR="00776B43" w:rsidRPr="00776B43" w:rsidRDefault="00776B43" w:rsidP="00776B43">
      <w:r w:rsidRPr="00776B43">
        <w:t>For example:</w:t>
      </w:r>
    </w:p>
    <w:p w14:paraId="63149BD4" w14:textId="77777777" w:rsidR="00776B43" w:rsidRPr="00776B43" w:rsidRDefault="00776B43" w:rsidP="00776B43">
      <w:r w:rsidRPr="00776B43">
        <w:t>Search Agent</w:t>
      </w:r>
    </w:p>
    <w:p w14:paraId="28AB089B" w14:textId="77777777" w:rsidR="00776B43" w:rsidRPr="00776B43" w:rsidRDefault="00776B43" w:rsidP="00776B43">
      <w:r w:rsidRPr="00776B43">
        <w:t xml:space="preserve">     ↓</w:t>
      </w:r>
    </w:p>
    <w:p w14:paraId="4475EE10" w14:textId="77777777" w:rsidR="00776B43" w:rsidRPr="00776B43" w:rsidRDefault="00776B43" w:rsidP="00776B43">
      <w:r w:rsidRPr="00776B43">
        <w:t>Finds hotels</w:t>
      </w:r>
    </w:p>
    <w:p w14:paraId="7B3AA7C9" w14:textId="77777777" w:rsidR="00776B43" w:rsidRPr="00776B43" w:rsidRDefault="00776B43" w:rsidP="00776B43">
      <w:r w:rsidRPr="00776B43">
        <w:t xml:space="preserve">     ↓</w:t>
      </w:r>
    </w:p>
    <w:p w14:paraId="1443D145" w14:textId="77777777" w:rsidR="00776B43" w:rsidRPr="00776B43" w:rsidRDefault="00776B43" w:rsidP="00776B43">
      <w:r w:rsidRPr="00776B43">
        <w:t>Price Agent</w:t>
      </w:r>
    </w:p>
    <w:p w14:paraId="08BFF24D" w14:textId="77777777" w:rsidR="00776B43" w:rsidRPr="00776B43" w:rsidRDefault="00776B43" w:rsidP="00776B43">
      <w:r w:rsidRPr="00776B43">
        <w:t xml:space="preserve">     ↓</w:t>
      </w:r>
    </w:p>
    <w:p w14:paraId="46BF2A38" w14:textId="77777777" w:rsidR="00776B43" w:rsidRPr="00776B43" w:rsidRDefault="00776B43" w:rsidP="00776B43">
      <w:r w:rsidRPr="00776B43">
        <w:t>Compares prices</w:t>
      </w:r>
    </w:p>
    <w:p w14:paraId="2EC393AA" w14:textId="77777777" w:rsidR="00776B43" w:rsidRPr="00776B43" w:rsidRDefault="00776B43" w:rsidP="00776B43">
      <w:r w:rsidRPr="00776B43">
        <w:t xml:space="preserve">     ↓</w:t>
      </w:r>
    </w:p>
    <w:p w14:paraId="2004BB20" w14:textId="77777777" w:rsidR="00776B43" w:rsidRPr="00776B43" w:rsidRDefault="00776B43" w:rsidP="00776B43">
      <w:r w:rsidRPr="00776B43">
        <w:t>Availability Agent</w:t>
      </w:r>
    </w:p>
    <w:p w14:paraId="708B7059" w14:textId="77777777" w:rsidR="00776B43" w:rsidRPr="00776B43" w:rsidRDefault="00776B43" w:rsidP="00776B43">
      <w:r w:rsidRPr="00776B43">
        <w:t xml:space="preserve">     ↓</w:t>
      </w:r>
    </w:p>
    <w:p w14:paraId="3061E93D" w14:textId="77777777" w:rsidR="00776B43" w:rsidRPr="00776B43" w:rsidRDefault="00776B43" w:rsidP="00776B43">
      <w:r w:rsidRPr="00776B43">
        <w:lastRenderedPageBreak/>
        <w:t>Checks rooms</w:t>
      </w:r>
    </w:p>
    <w:p w14:paraId="373D9A02" w14:textId="77777777" w:rsidR="00776B43" w:rsidRPr="00776B43" w:rsidRDefault="00776B43" w:rsidP="00776B43">
      <w:r w:rsidRPr="00776B43">
        <w:t xml:space="preserve">     ↓</w:t>
      </w:r>
    </w:p>
    <w:p w14:paraId="514A1831" w14:textId="77777777" w:rsidR="00776B43" w:rsidRPr="00776B43" w:rsidRDefault="00776B43" w:rsidP="00776B43">
      <w:r w:rsidRPr="00776B43">
        <w:t>Booking Agent</w:t>
      </w:r>
    </w:p>
    <w:p w14:paraId="228EE4FF" w14:textId="77777777" w:rsidR="00776B43" w:rsidRPr="00776B43" w:rsidRDefault="00776B43" w:rsidP="00776B43">
      <w:r w:rsidRPr="00776B43">
        <w:t xml:space="preserve">     ↓</w:t>
      </w:r>
    </w:p>
    <w:p w14:paraId="5EF3D244" w14:textId="77777777" w:rsidR="00776B43" w:rsidRPr="00776B43" w:rsidRDefault="00776B43" w:rsidP="00776B43">
      <w:r w:rsidRPr="00776B43">
        <w:t>Completes booking</w:t>
      </w:r>
    </w:p>
    <w:p w14:paraId="4AD66D6B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Advantages of Multi-Agent Systems</w:t>
      </w:r>
    </w:p>
    <w:p w14:paraId="1F307F3C" w14:textId="77777777" w:rsidR="00776B43" w:rsidRPr="00776B43" w:rsidRDefault="00776B43" w:rsidP="00776B43">
      <w:pPr>
        <w:numPr>
          <w:ilvl w:val="0"/>
          <w:numId w:val="2"/>
        </w:numPr>
      </w:pPr>
      <w:r w:rsidRPr="00776B43">
        <w:t xml:space="preserve">Complex tasks can be divided into smaller tasks. </w:t>
      </w:r>
    </w:p>
    <w:p w14:paraId="228DE0B6" w14:textId="77777777" w:rsidR="00776B43" w:rsidRPr="00776B43" w:rsidRDefault="00776B43" w:rsidP="00776B43">
      <w:pPr>
        <w:numPr>
          <w:ilvl w:val="0"/>
          <w:numId w:val="2"/>
        </w:numPr>
      </w:pPr>
      <w:r w:rsidRPr="00776B43">
        <w:t xml:space="preserve">Each agent can specialize in a particular area. </w:t>
      </w:r>
    </w:p>
    <w:p w14:paraId="37F27DA2" w14:textId="77777777" w:rsidR="00776B43" w:rsidRPr="00776B43" w:rsidRDefault="00776B43" w:rsidP="00776B43">
      <w:pPr>
        <w:numPr>
          <w:ilvl w:val="0"/>
          <w:numId w:val="2"/>
        </w:numPr>
      </w:pPr>
      <w:r w:rsidRPr="00776B43">
        <w:t xml:space="preserve">Agents can work together to solve problems. </w:t>
      </w:r>
    </w:p>
    <w:p w14:paraId="6CCA8FAF" w14:textId="77777777" w:rsidR="00776B43" w:rsidRPr="00776B43" w:rsidRDefault="00776B43" w:rsidP="00776B43">
      <w:pPr>
        <w:numPr>
          <w:ilvl w:val="0"/>
          <w:numId w:val="2"/>
        </w:numPr>
      </w:pPr>
      <w:r w:rsidRPr="00776B43">
        <w:t xml:space="preserve">Some tasks can be performed at the same time. </w:t>
      </w:r>
    </w:p>
    <w:p w14:paraId="31F712A1" w14:textId="77777777" w:rsidR="00776B43" w:rsidRPr="00776B43" w:rsidRDefault="00776B43" w:rsidP="00776B43">
      <w:pPr>
        <w:numPr>
          <w:ilvl w:val="0"/>
          <w:numId w:val="2"/>
        </w:numPr>
      </w:pPr>
      <w:r w:rsidRPr="00776B43">
        <w:t xml:space="preserve">The system can be easier to expand by adding new agents. </w:t>
      </w:r>
    </w:p>
    <w:p w14:paraId="6E926D3F" w14:textId="53E5D3FB" w:rsidR="00776B43" w:rsidRPr="00776B43" w:rsidRDefault="00776B43" w:rsidP="00776B43"/>
    <w:p w14:paraId="02760406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2. Agent Communication and Coordination Patterns</w:t>
      </w:r>
    </w:p>
    <w:p w14:paraId="048510A8" w14:textId="77777777" w:rsidR="00776B43" w:rsidRPr="00776B43" w:rsidRDefault="00776B43" w:rsidP="00776B43">
      <w:r w:rsidRPr="00776B43">
        <w:t xml:space="preserve">When several agents are working together, they need to </w:t>
      </w:r>
      <w:r w:rsidRPr="00776B43">
        <w:rPr>
          <w:b/>
          <w:bCs/>
        </w:rPr>
        <w:t>communicate with each other</w:t>
      </w:r>
      <w:r w:rsidRPr="00776B43">
        <w:t>. Communication allows one agent to send information or results to another agent.</w:t>
      </w:r>
    </w:p>
    <w:p w14:paraId="7FDCB287" w14:textId="77777777" w:rsidR="00776B43" w:rsidRPr="00776B43" w:rsidRDefault="00776B43" w:rsidP="00776B43">
      <w:r w:rsidRPr="00776B43">
        <w:t>For example:</w:t>
      </w:r>
    </w:p>
    <w:p w14:paraId="50B9F066" w14:textId="77777777" w:rsidR="00776B43" w:rsidRPr="00776B43" w:rsidRDefault="00776B43" w:rsidP="00776B43">
      <w:r w:rsidRPr="00776B43">
        <w:t>Search Agent</w:t>
      </w:r>
    </w:p>
    <w:p w14:paraId="0848646E" w14:textId="77777777" w:rsidR="00776B43" w:rsidRPr="00776B43" w:rsidRDefault="00776B43" w:rsidP="00776B43">
      <w:r w:rsidRPr="00776B43">
        <w:t xml:space="preserve">     ↓</w:t>
      </w:r>
    </w:p>
    <w:p w14:paraId="5C418E99" w14:textId="77777777" w:rsidR="00776B43" w:rsidRPr="00776B43" w:rsidRDefault="00776B43" w:rsidP="00776B43">
      <w:r w:rsidRPr="00776B43">
        <w:t>"Hotel A costs ₹2,500"</w:t>
      </w:r>
    </w:p>
    <w:p w14:paraId="5A087E17" w14:textId="77777777" w:rsidR="00776B43" w:rsidRPr="00776B43" w:rsidRDefault="00776B43" w:rsidP="00776B43">
      <w:r w:rsidRPr="00776B43">
        <w:t xml:space="preserve">     ↓</w:t>
      </w:r>
    </w:p>
    <w:p w14:paraId="12DA1186" w14:textId="77777777" w:rsidR="00776B43" w:rsidRPr="00776B43" w:rsidRDefault="00776B43" w:rsidP="00776B43">
      <w:r w:rsidRPr="00776B43">
        <w:t>Price Agent</w:t>
      </w:r>
    </w:p>
    <w:p w14:paraId="52DEFB00" w14:textId="77777777" w:rsidR="00776B43" w:rsidRPr="00776B43" w:rsidRDefault="00776B43" w:rsidP="00776B43">
      <w:r w:rsidRPr="00776B43">
        <w:t xml:space="preserve">     ↓</w:t>
      </w:r>
    </w:p>
    <w:p w14:paraId="4F50071D" w14:textId="77777777" w:rsidR="00776B43" w:rsidRPr="00776B43" w:rsidRDefault="00776B43" w:rsidP="00776B43">
      <w:r w:rsidRPr="00776B43">
        <w:t>"Hotel A is within budget"</w:t>
      </w:r>
    </w:p>
    <w:p w14:paraId="4C2DD4C0" w14:textId="77777777" w:rsidR="00776B43" w:rsidRPr="00776B43" w:rsidRDefault="00776B43" w:rsidP="00776B43">
      <w:r w:rsidRPr="00776B43">
        <w:t>Here, the Search Agent provides information to the Price Agent.</w:t>
      </w:r>
    </w:p>
    <w:p w14:paraId="1547B533" w14:textId="77777777" w:rsidR="00776B43" w:rsidRPr="00776B43" w:rsidRDefault="00776B43" w:rsidP="00776B43">
      <w:r w:rsidRPr="00776B43">
        <w:rPr>
          <w:b/>
          <w:bCs/>
        </w:rPr>
        <w:t>Coordination</w:t>
      </w:r>
      <w:r w:rsidRPr="00776B43">
        <w:t xml:space="preserve"> means managing the activities of different agents so that they work properly towards the same goal.</w:t>
      </w:r>
    </w:p>
    <w:p w14:paraId="7AFF2B22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Common Communication Patterns</w:t>
      </w:r>
    </w:p>
    <w:p w14:paraId="2A26ADBD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Sequential Communication</w:t>
      </w:r>
    </w:p>
    <w:p w14:paraId="28E40534" w14:textId="77777777" w:rsidR="00776B43" w:rsidRPr="00776B43" w:rsidRDefault="00776B43" w:rsidP="00776B43">
      <w:r w:rsidRPr="00776B43">
        <w:t>In this pattern, one agent completes its task and passes the result to the next agent.</w:t>
      </w:r>
    </w:p>
    <w:p w14:paraId="4EA851B0" w14:textId="77777777" w:rsidR="00776B43" w:rsidRPr="00776B43" w:rsidRDefault="00776B43" w:rsidP="00776B43">
      <w:r w:rsidRPr="00776B43">
        <w:t>Agent A</w:t>
      </w:r>
    </w:p>
    <w:p w14:paraId="2A52B6D0" w14:textId="77777777" w:rsidR="00776B43" w:rsidRPr="00776B43" w:rsidRDefault="00776B43" w:rsidP="00776B43">
      <w:r w:rsidRPr="00776B43">
        <w:t xml:space="preserve">   ↓</w:t>
      </w:r>
    </w:p>
    <w:p w14:paraId="423C164A" w14:textId="77777777" w:rsidR="00776B43" w:rsidRPr="00776B43" w:rsidRDefault="00776B43" w:rsidP="00776B43">
      <w:r w:rsidRPr="00776B43">
        <w:t>Agent B</w:t>
      </w:r>
    </w:p>
    <w:p w14:paraId="162FEEBA" w14:textId="77777777" w:rsidR="00776B43" w:rsidRPr="00776B43" w:rsidRDefault="00776B43" w:rsidP="00776B43">
      <w:r w:rsidRPr="00776B43">
        <w:lastRenderedPageBreak/>
        <w:t xml:space="preserve">   ↓</w:t>
      </w:r>
    </w:p>
    <w:p w14:paraId="47E600E1" w14:textId="77777777" w:rsidR="00776B43" w:rsidRPr="00776B43" w:rsidRDefault="00776B43" w:rsidP="00776B43">
      <w:r w:rsidRPr="00776B43">
        <w:t>Agent C</w:t>
      </w:r>
    </w:p>
    <w:p w14:paraId="5DBC9120" w14:textId="77777777" w:rsidR="00776B43" w:rsidRPr="00776B43" w:rsidRDefault="00776B43" w:rsidP="00776B43">
      <w:r w:rsidRPr="00776B43">
        <w:t xml:space="preserve">   ↓</w:t>
      </w:r>
    </w:p>
    <w:p w14:paraId="26186D37" w14:textId="77777777" w:rsidR="00776B43" w:rsidRPr="00776B43" w:rsidRDefault="00776B43" w:rsidP="00776B43">
      <w:r w:rsidRPr="00776B43">
        <w:t>Final Result</w:t>
      </w:r>
    </w:p>
    <w:p w14:paraId="1222A2BC" w14:textId="77777777" w:rsidR="00776B43" w:rsidRPr="00776B43" w:rsidRDefault="00776B43" w:rsidP="00776B43">
      <w:r w:rsidRPr="00776B43">
        <w:t>Example:</w:t>
      </w:r>
    </w:p>
    <w:p w14:paraId="55C9D246" w14:textId="77777777" w:rsidR="00776B43" w:rsidRPr="00776B43" w:rsidRDefault="00776B43" w:rsidP="00776B43">
      <w:r w:rsidRPr="00776B43">
        <w:t>Research Agent</w:t>
      </w:r>
    </w:p>
    <w:p w14:paraId="3A94A850" w14:textId="77777777" w:rsidR="00776B43" w:rsidRPr="00776B43" w:rsidRDefault="00776B43" w:rsidP="00776B43">
      <w:r w:rsidRPr="00776B43">
        <w:t xml:space="preserve">      ↓</w:t>
      </w:r>
    </w:p>
    <w:p w14:paraId="7409D994" w14:textId="77777777" w:rsidR="00776B43" w:rsidRPr="00776B43" w:rsidRDefault="00776B43" w:rsidP="00776B43">
      <w:r w:rsidRPr="00776B43">
        <w:t>Analysis Agent</w:t>
      </w:r>
    </w:p>
    <w:p w14:paraId="38ECFEC6" w14:textId="77777777" w:rsidR="00776B43" w:rsidRPr="00776B43" w:rsidRDefault="00776B43" w:rsidP="00776B43">
      <w:r w:rsidRPr="00776B43">
        <w:t xml:space="preserve">      ↓</w:t>
      </w:r>
    </w:p>
    <w:p w14:paraId="76F6BD14" w14:textId="77777777" w:rsidR="00776B43" w:rsidRPr="00776B43" w:rsidRDefault="00776B43" w:rsidP="00776B43">
      <w:r w:rsidRPr="00776B43">
        <w:t>Report Agent</w:t>
      </w:r>
    </w:p>
    <w:p w14:paraId="72C0AF95" w14:textId="77777777" w:rsidR="00776B43" w:rsidRPr="00776B43" w:rsidRDefault="00776B43" w:rsidP="00776B43">
      <w:r w:rsidRPr="00776B43">
        <w:t>The Analysis Agent waits for the Research Agent to finish.</w:t>
      </w:r>
    </w:p>
    <w:p w14:paraId="651CE921" w14:textId="33023840" w:rsidR="00776B43" w:rsidRPr="00776B43" w:rsidRDefault="00776B43" w:rsidP="00776B43"/>
    <w:p w14:paraId="21287686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Parallel Communication</w:t>
      </w:r>
    </w:p>
    <w:p w14:paraId="2857BCDC" w14:textId="77777777" w:rsidR="00776B43" w:rsidRPr="00776B43" w:rsidRDefault="00776B43" w:rsidP="00776B43">
      <w:r w:rsidRPr="00776B43">
        <w:t>In parallel communication, several agents work at the same time.</w:t>
      </w:r>
    </w:p>
    <w:p w14:paraId="48F51704" w14:textId="77777777" w:rsidR="00776B43" w:rsidRPr="00776B43" w:rsidRDefault="00776B43" w:rsidP="00776B43">
      <w:r w:rsidRPr="00776B43">
        <w:t xml:space="preserve">              Manager</w:t>
      </w:r>
    </w:p>
    <w:p w14:paraId="7D80DF26" w14:textId="77777777" w:rsidR="00776B43" w:rsidRPr="00776B43" w:rsidRDefault="00776B43" w:rsidP="00776B43">
      <w:r w:rsidRPr="00776B43">
        <w:t xml:space="preserve">             /   |   \</w:t>
      </w:r>
    </w:p>
    <w:p w14:paraId="53FDA7D2" w14:textId="77777777" w:rsidR="00776B43" w:rsidRPr="00776B43" w:rsidRDefault="00776B43" w:rsidP="00776B43">
      <w:r w:rsidRPr="00776B43">
        <w:t xml:space="preserve">            ↓    ↓    ↓</w:t>
      </w:r>
    </w:p>
    <w:p w14:paraId="451BF63C" w14:textId="77777777" w:rsidR="00776B43" w:rsidRPr="00776B43" w:rsidRDefault="00776B43" w:rsidP="00776B43">
      <w:r w:rsidRPr="00776B43">
        <w:t xml:space="preserve">        Agent </w:t>
      </w:r>
      <w:proofErr w:type="gramStart"/>
      <w:r w:rsidRPr="00776B43">
        <w:t>A</w:t>
      </w:r>
      <w:proofErr w:type="gramEnd"/>
      <w:r w:rsidRPr="00776B43">
        <w:t xml:space="preserve"> Agent B Agent C</w:t>
      </w:r>
    </w:p>
    <w:p w14:paraId="5CC2388F" w14:textId="77777777" w:rsidR="00776B43" w:rsidRPr="00776B43" w:rsidRDefault="00776B43" w:rsidP="00776B43">
      <w:r w:rsidRPr="00776B43">
        <w:t xml:space="preserve">            \    |    /</w:t>
      </w:r>
    </w:p>
    <w:p w14:paraId="22009AD8" w14:textId="77777777" w:rsidR="00776B43" w:rsidRPr="00776B43" w:rsidRDefault="00776B43" w:rsidP="00776B43">
      <w:r w:rsidRPr="00776B43">
        <w:t xml:space="preserve">             \   |   /</w:t>
      </w:r>
    </w:p>
    <w:p w14:paraId="0C412298" w14:textId="77777777" w:rsidR="00776B43" w:rsidRPr="00776B43" w:rsidRDefault="00776B43" w:rsidP="00776B43">
      <w:r w:rsidRPr="00776B43">
        <w:t xml:space="preserve">              Result</w:t>
      </w:r>
    </w:p>
    <w:p w14:paraId="39D8D7B1" w14:textId="77777777" w:rsidR="00776B43" w:rsidRPr="00776B43" w:rsidRDefault="00776B43" w:rsidP="00776B43">
      <w:r w:rsidRPr="00776B43">
        <w:t>For example, three agents can search three different sources at the same time. Their results can then be combined.</w:t>
      </w:r>
    </w:p>
    <w:p w14:paraId="4ED77D2A" w14:textId="7734B096" w:rsidR="00776B43" w:rsidRPr="00776B43" w:rsidRDefault="00776B43" w:rsidP="00776B43"/>
    <w:p w14:paraId="3BE98242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Hierarchical Communication</w:t>
      </w:r>
    </w:p>
    <w:p w14:paraId="0836FB31" w14:textId="77777777" w:rsidR="00776B43" w:rsidRPr="00776B43" w:rsidRDefault="00776B43" w:rsidP="00776B43">
      <w:r w:rsidRPr="00776B43">
        <w:t>In this pattern, one agent controls or coordinates other agents.</w:t>
      </w:r>
    </w:p>
    <w:p w14:paraId="404F38C7" w14:textId="77777777" w:rsidR="00776B43" w:rsidRPr="00776B43" w:rsidRDefault="00776B43" w:rsidP="00776B43">
      <w:r w:rsidRPr="00776B43">
        <w:t xml:space="preserve">              Supervisor</w:t>
      </w:r>
    </w:p>
    <w:p w14:paraId="3A420A0D" w14:textId="77777777" w:rsidR="00776B43" w:rsidRPr="00776B43" w:rsidRDefault="00776B43" w:rsidP="00776B43">
      <w:r w:rsidRPr="00776B43">
        <w:t xml:space="preserve">              /   |   \</w:t>
      </w:r>
    </w:p>
    <w:p w14:paraId="128873CF" w14:textId="77777777" w:rsidR="00776B43" w:rsidRPr="00776B43" w:rsidRDefault="00776B43" w:rsidP="00776B43">
      <w:r w:rsidRPr="00776B43">
        <w:t xml:space="preserve">             ↓    ↓    ↓</w:t>
      </w:r>
    </w:p>
    <w:p w14:paraId="17CF92EF" w14:textId="77777777" w:rsidR="00776B43" w:rsidRPr="00776B43" w:rsidRDefault="00776B43" w:rsidP="00776B43">
      <w:r w:rsidRPr="00776B43">
        <w:t xml:space="preserve">         Worker </w:t>
      </w:r>
      <w:proofErr w:type="spellStart"/>
      <w:r w:rsidRPr="00776B43">
        <w:t>Worker</w:t>
      </w:r>
      <w:proofErr w:type="spellEnd"/>
      <w:r w:rsidRPr="00776B43">
        <w:t xml:space="preserve"> </w:t>
      </w:r>
      <w:proofErr w:type="spellStart"/>
      <w:r w:rsidRPr="00776B43">
        <w:t>Worker</w:t>
      </w:r>
      <w:proofErr w:type="spellEnd"/>
    </w:p>
    <w:p w14:paraId="1144A049" w14:textId="77777777" w:rsidR="00776B43" w:rsidRPr="00776B43" w:rsidRDefault="00776B43" w:rsidP="00776B43">
      <w:r w:rsidRPr="00776B43">
        <w:t xml:space="preserve">         Agent   </w:t>
      </w:r>
      <w:proofErr w:type="spellStart"/>
      <w:r w:rsidRPr="00776B43">
        <w:t>Agent</w:t>
      </w:r>
      <w:proofErr w:type="spellEnd"/>
      <w:r w:rsidRPr="00776B43">
        <w:t xml:space="preserve">   </w:t>
      </w:r>
      <w:proofErr w:type="spellStart"/>
      <w:r w:rsidRPr="00776B43">
        <w:t>Agent</w:t>
      </w:r>
      <w:proofErr w:type="spellEnd"/>
    </w:p>
    <w:p w14:paraId="10C5D29C" w14:textId="77777777" w:rsidR="00776B43" w:rsidRPr="00776B43" w:rsidRDefault="00776B43" w:rsidP="00776B43">
      <w:r w:rsidRPr="00776B43">
        <w:lastRenderedPageBreak/>
        <w:t>The supervisor assigns tasks to the worker agents and collects their results.</w:t>
      </w:r>
    </w:p>
    <w:p w14:paraId="102D6618" w14:textId="3B675351" w:rsidR="00776B43" w:rsidRPr="00776B43" w:rsidRDefault="00776B43" w:rsidP="00776B43"/>
    <w:p w14:paraId="38B25BC5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3. Supervisor-Worker Architecture</w:t>
      </w:r>
    </w:p>
    <w:p w14:paraId="2D775F1F" w14:textId="77777777" w:rsidR="00776B43" w:rsidRPr="00776B43" w:rsidRDefault="00776B43" w:rsidP="00776B43">
      <w:r w:rsidRPr="00776B43">
        <w:t xml:space="preserve">The </w:t>
      </w:r>
      <w:r w:rsidRPr="00776B43">
        <w:rPr>
          <w:b/>
          <w:bCs/>
        </w:rPr>
        <w:t>Supervisor-Worker architecture</w:t>
      </w:r>
      <w:r w:rsidRPr="00776B43">
        <w:t xml:space="preserve"> is a common approach used in multi-agent systems.</w:t>
      </w:r>
    </w:p>
    <w:p w14:paraId="5788F7D6" w14:textId="77777777" w:rsidR="00776B43" w:rsidRPr="00776B43" w:rsidRDefault="00776B43" w:rsidP="00776B43">
      <w:r w:rsidRPr="00776B43">
        <w:t xml:space="preserve">Here, one agent acts as the </w:t>
      </w:r>
      <w:r w:rsidRPr="00776B43">
        <w:rPr>
          <w:b/>
          <w:bCs/>
        </w:rPr>
        <w:t>Supervisor</w:t>
      </w:r>
      <w:r w:rsidRPr="00776B43">
        <w:t xml:space="preserve">, while other agents act as </w:t>
      </w:r>
      <w:r w:rsidRPr="00776B43">
        <w:rPr>
          <w:b/>
          <w:bCs/>
        </w:rPr>
        <w:t>Workers</w:t>
      </w:r>
      <w:r w:rsidRPr="00776B43">
        <w:t>.</w:t>
      </w:r>
    </w:p>
    <w:p w14:paraId="3C98A2D6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Supervisor</w:t>
      </w:r>
    </w:p>
    <w:p w14:paraId="46ABBA44" w14:textId="77777777" w:rsidR="00776B43" w:rsidRPr="00776B43" w:rsidRDefault="00776B43" w:rsidP="00776B43">
      <w:r w:rsidRPr="00776B43">
        <w:t>The Supervisor is responsible for:</w:t>
      </w:r>
    </w:p>
    <w:p w14:paraId="4515AA54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Understanding the overall task. </w:t>
      </w:r>
    </w:p>
    <w:p w14:paraId="6B343A5F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Dividing the task into smaller tasks. </w:t>
      </w:r>
    </w:p>
    <w:p w14:paraId="4DB030E4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Assigning tasks to worker agents. </w:t>
      </w:r>
    </w:p>
    <w:p w14:paraId="7B5087B2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Receiving the results. </w:t>
      </w:r>
    </w:p>
    <w:p w14:paraId="5B72B4F1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Deciding what should happen next. </w:t>
      </w:r>
    </w:p>
    <w:p w14:paraId="5A94765D" w14:textId="77777777" w:rsidR="00776B43" w:rsidRPr="00776B43" w:rsidRDefault="00776B43" w:rsidP="00776B43">
      <w:pPr>
        <w:numPr>
          <w:ilvl w:val="0"/>
          <w:numId w:val="3"/>
        </w:numPr>
      </w:pPr>
      <w:r w:rsidRPr="00776B43">
        <w:t xml:space="preserve">Providing the final result. </w:t>
      </w:r>
    </w:p>
    <w:p w14:paraId="0C8DAE72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Worker Agents</w:t>
      </w:r>
    </w:p>
    <w:p w14:paraId="326A0B08" w14:textId="77777777" w:rsidR="00776B43" w:rsidRPr="00776B43" w:rsidRDefault="00776B43" w:rsidP="00776B43">
      <w:r w:rsidRPr="00776B43">
        <w:t>Worker agents are responsible for performing specific tasks given by the supervisor.</w:t>
      </w:r>
    </w:p>
    <w:p w14:paraId="2935ED8D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Architecture</w:t>
      </w:r>
    </w:p>
    <w:p w14:paraId="14E7042E" w14:textId="77777777" w:rsidR="00776B43" w:rsidRPr="00776B43" w:rsidRDefault="00776B43" w:rsidP="00776B43">
      <w:r w:rsidRPr="00776B43">
        <w:t xml:space="preserve">                    User</w:t>
      </w:r>
    </w:p>
    <w:p w14:paraId="7D9816E6" w14:textId="77777777" w:rsidR="00776B43" w:rsidRPr="00776B43" w:rsidRDefault="00776B43" w:rsidP="00776B43">
      <w:r w:rsidRPr="00776B43">
        <w:t xml:space="preserve">                     ↓</w:t>
      </w:r>
    </w:p>
    <w:p w14:paraId="4EB36C9D" w14:textId="77777777" w:rsidR="00776B43" w:rsidRPr="00776B43" w:rsidRDefault="00776B43" w:rsidP="00776B43">
      <w:r w:rsidRPr="00776B43">
        <w:t xml:space="preserve">                Supervisor</w:t>
      </w:r>
    </w:p>
    <w:p w14:paraId="545AB500" w14:textId="77777777" w:rsidR="00776B43" w:rsidRPr="00776B43" w:rsidRDefault="00776B43" w:rsidP="00776B43">
      <w:r w:rsidRPr="00776B43">
        <w:t xml:space="preserve">               /     |      \</w:t>
      </w:r>
    </w:p>
    <w:p w14:paraId="36DEA568" w14:textId="77777777" w:rsidR="00776B43" w:rsidRPr="00776B43" w:rsidRDefault="00776B43" w:rsidP="00776B43">
      <w:r w:rsidRPr="00776B43">
        <w:t xml:space="preserve">              ↓      ↓       ↓</w:t>
      </w:r>
    </w:p>
    <w:p w14:paraId="167C498C" w14:textId="77777777" w:rsidR="00776B43" w:rsidRPr="00776B43" w:rsidRDefault="00776B43" w:rsidP="00776B43">
      <w:r w:rsidRPr="00776B43">
        <w:t xml:space="preserve">          Worker A Worker B Worker C</w:t>
      </w:r>
    </w:p>
    <w:p w14:paraId="391E2D44" w14:textId="77777777" w:rsidR="00776B43" w:rsidRPr="00776B43" w:rsidRDefault="00776B43" w:rsidP="00776B43">
      <w:r w:rsidRPr="00776B43">
        <w:t xml:space="preserve">              \      |       /</w:t>
      </w:r>
    </w:p>
    <w:p w14:paraId="55BB6663" w14:textId="77777777" w:rsidR="00776B43" w:rsidRPr="00776B43" w:rsidRDefault="00776B43" w:rsidP="00776B43">
      <w:r w:rsidRPr="00776B43">
        <w:t xml:space="preserve">               \     |      /</w:t>
      </w:r>
    </w:p>
    <w:p w14:paraId="1153D842" w14:textId="77777777" w:rsidR="00776B43" w:rsidRPr="00776B43" w:rsidRDefault="00776B43" w:rsidP="00776B43">
      <w:r w:rsidRPr="00776B43">
        <w:t xml:space="preserve">                ↓    ↓    ↓</w:t>
      </w:r>
    </w:p>
    <w:p w14:paraId="589C0BDB" w14:textId="77777777" w:rsidR="00776B43" w:rsidRPr="00776B43" w:rsidRDefault="00776B43" w:rsidP="00776B43">
      <w:r w:rsidRPr="00776B43">
        <w:t xml:space="preserve">                Supervisor</w:t>
      </w:r>
    </w:p>
    <w:p w14:paraId="757FAD04" w14:textId="77777777" w:rsidR="00776B43" w:rsidRPr="00776B43" w:rsidRDefault="00776B43" w:rsidP="00776B43">
      <w:r w:rsidRPr="00776B43">
        <w:t xml:space="preserve">                     ↓</w:t>
      </w:r>
    </w:p>
    <w:p w14:paraId="3E1D7833" w14:textId="77777777" w:rsidR="00776B43" w:rsidRPr="00776B43" w:rsidRDefault="00776B43" w:rsidP="00776B43">
      <w:r w:rsidRPr="00776B43">
        <w:t xml:space="preserve">                Final Result</w:t>
      </w:r>
    </w:p>
    <w:p w14:paraId="0B991F36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Example</w:t>
      </w:r>
    </w:p>
    <w:p w14:paraId="0C4F1690" w14:textId="77777777" w:rsidR="00776B43" w:rsidRPr="00776B43" w:rsidRDefault="00776B43" w:rsidP="00776B43">
      <w:r w:rsidRPr="00776B43">
        <w:t>Suppose the user asks:</w:t>
      </w:r>
    </w:p>
    <w:p w14:paraId="512151C7" w14:textId="77777777" w:rsidR="00776B43" w:rsidRPr="00776B43" w:rsidRDefault="00776B43" w:rsidP="00776B43">
      <w:r w:rsidRPr="00776B43">
        <w:t>"Find the best hotel in Bangalore under ₹3,000."</w:t>
      </w:r>
    </w:p>
    <w:p w14:paraId="064B135E" w14:textId="77777777" w:rsidR="00776B43" w:rsidRPr="00776B43" w:rsidRDefault="00776B43" w:rsidP="00776B43">
      <w:r w:rsidRPr="00776B43">
        <w:lastRenderedPageBreak/>
        <w:t>The Supervisor can divide the task:</w:t>
      </w:r>
    </w:p>
    <w:p w14:paraId="0932A8FC" w14:textId="77777777" w:rsidR="00776B43" w:rsidRPr="00776B43" w:rsidRDefault="00776B43" w:rsidP="00776B43">
      <w:r w:rsidRPr="00776B43">
        <w:t>Supervisor</w:t>
      </w:r>
    </w:p>
    <w:p w14:paraId="778988FC" w14:textId="77777777" w:rsidR="00776B43" w:rsidRPr="00776B43" w:rsidRDefault="00776B43" w:rsidP="00776B43">
      <w:r w:rsidRPr="00776B43">
        <w:t xml:space="preserve">    ↓</w:t>
      </w:r>
    </w:p>
    <w:p w14:paraId="725929A6" w14:textId="77777777" w:rsidR="00776B43" w:rsidRPr="00776B43" w:rsidRDefault="00776B43" w:rsidP="00776B43">
      <w:r w:rsidRPr="00776B43">
        <w:t>Search Worker → Find hotels</w:t>
      </w:r>
    </w:p>
    <w:p w14:paraId="619FBA1E" w14:textId="77777777" w:rsidR="00776B43" w:rsidRPr="00776B43" w:rsidRDefault="00776B43" w:rsidP="00776B43">
      <w:r w:rsidRPr="00776B43">
        <w:t xml:space="preserve">    ↓</w:t>
      </w:r>
    </w:p>
    <w:p w14:paraId="47B3F1A1" w14:textId="77777777" w:rsidR="00776B43" w:rsidRPr="00776B43" w:rsidRDefault="00776B43" w:rsidP="00776B43">
      <w:r w:rsidRPr="00776B43">
        <w:t>Price Worker → Compare prices</w:t>
      </w:r>
    </w:p>
    <w:p w14:paraId="5D499A6F" w14:textId="77777777" w:rsidR="00776B43" w:rsidRPr="00776B43" w:rsidRDefault="00776B43" w:rsidP="00776B43">
      <w:r w:rsidRPr="00776B43">
        <w:t xml:space="preserve">    ↓</w:t>
      </w:r>
    </w:p>
    <w:p w14:paraId="6BB67235" w14:textId="77777777" w:rsidR="00776B43" w:rsidRPr="00776B43" w:rsidRDefault="00776B43" w:rsidP="00776B43">
      <w:r w:rsidRPr="00776B43">
        <w:t>Availability Worker → Check availability</w:t>
      </w:r>
    </w:p>
    <w:p w14:paraId="51484BF2" w14:textId="77777777" w:rsidR="00776B43" w:rsidRPr="00776B43" w:rsidRDefault="00776B43" w:rsidP="00776B43">
      <w:r w:rsidRPr="00776B43">
        <w:t xml:space="preserve">    ↓</w:t>
      </w:r>
    </w:p>
    <w:p w14:paraId="5D9663F2" w14:textId="77777777" w:rsidR="00776B43" w:rsidRPr="00776B43" w:rsidRDefault="00776B43" w:rsidP="00776B43">
      <w:r w:rsidRPr="00776B43">
        <w:t>Supervisor → Select best option</w:t>
      </w:r>
    </w:p>
    <w:p w14:paraId="6D851D5E" w14:textId="77777777" w:rsidR="00776B43" w:rsidRPr="00776B43" w:rsidRDefault="00776B43" w:rsidP="00776B43">
      <w:r w:rsidRPr="00776B43">
        <w:t>The Supervisor brings the results together and produces the final answer.</w:t>
      </w:r>
    </w:p>
    <w:p w14:paraId="26C492EA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Advantages</w:t>
      </w:r>
    </w:p>
    <w:p w14:paraId="5E44E6E9" w14:textId="77777777" w:rsidR="00776B43" w:rsidRPr="00776B43" w:rsidRDefault="00776B43" w:rsidP="00776B43">
      <w:pPr>
        <w:numPr>
          <w:ilvl w:val="0"/>
          <w:numId w:val="4"/>
        </w:numPr>
      </w:pPr>
      <w:r w:rsidRPr="00776B43">
        <w:t xml:space="preserve">Tasks are clearly divided. </w:t>
      </w:r>
    </w:p>
    <w:p w14:paraId="145B5290" w14:textId="77777777" w:rsidR="00776B43" w:rsidRPr="00776B43" w:rsidRDefault="00776B43" w:rsidP="00776B43">
      <w:pPr>
        <w:numPr>
          <w:ilvl w:val="0"/>
          <w:numId w:val="4"/>
        </w:numPr>
      </w:pPr>
      <w:r w:rsidRPr="00776B43">
        <w:t xml:space="preserve">Workers can specialize in different areas. </w:t>
      </w:r>
    </w:p>
    <w:p w14:paraId="0E7B1098" w14:textId="77777777" w:rsidR="00776B43" w:rsidRPr="00776B43" w:rsidRDefault="00776B43" w:rsidP="00776B43">
      <w:pPr>
        <w:numPr>
          <w:ilvl w:val="0"/>
          <w:numId w:val="4"/>
        </w:numPr>
      </w:pPr>
      <w:r w:rsidRPr="00776B43">
        <w:t xml:space="preserve">Complex tasks become easier to manage. </w:t>
      </w:r>
    </w:p>
    <w:p w14:paraId="22384620" w14:textId="77777777" w:rsidR="00776B43" w:rsidRPr="00776B43" w:rsidRDefault="00776B43" w:rsidP="00776B43">
      <w:pPr>
        <w:numPr>
          <w:ilvl w:val="0"/>
          <w:numId w:val="4"/>
        </w:numPr>
      </w:pPr>
      <w:r w:rsidRPr="00776B43">
        <w:t xml:space="preserve">New worker agents can be added when required. </w:t>
      </w:r>
    </w:p>
    <w:p w14:paraId="63E70839" w14:textId="05F428C4" w:rsidR="00776B43" w:rsidRPr="00776B43" w:rsidRDefault="00776B43" w:rsidP="00776B43"/>
    <w:p w14:paraId="3133614D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4. Sequential and Parallel Agent Workflows</w:t>
      </w:r>
    </w:p>
    <w:p w14:paraId="1B28A4B6" w14:textId="77777777" w:rsidR="00776B43" w:rsidRPr="00776B43" w:rsidRDefault="00776B43" w:rsidP="00776B43">
      <w:r w:rsidRPr="00776B43">
        <w:t xml:space="preserve">Agent workflows describe </w:t>
      </w:r>
      <w:r w:rsidRPr="00776B43">
        <w:rPr>
          <w:b/>
          <w:bCs/>
        </w:rPr>
        <w:t>how different agents perform their tasks</w:t>
      </w:r>
      <w:r w:rsidRPr="00776B43">
        <w:t>.</w:t>
      </w:r>
    </w:p>
    <w:p w14:paraId="01439683" w14:textId="77777777" w:rsidR="00776B43" w:rsidRPr="00776B43" w:rsidRDefault="00776B43" w:rsidP="00776B43">
      <w:r w:rsidRPr="00776B43">
        <w:t>There are two common workflows:</w:t>
      </w:r>
    </w:p>
    <w:p w14:paraId="18F1E281" w14:textId="77777777" w:rsidR="00776B43" w:rsidRPr="00776B43" w:rsidRDefault="00776B43" w:rsidP="00776B43">
      <w:pPr>
        <w:numPr>
          <w:ilvl w:val="0"/>
          <w:numId w:val="5"/>
        </w:numPr>
      </w:pPr>
      <w:r w:rsidRPr="00776B43">
        <w:t xml:space="preserve">Sequential workflow </w:t>
      </w:r>
    </w:p>
    <w:p w14:paraId="128B2A36" w14:textId="77777777" w:rsidR="00776B43" w:rsidRPr="00776B43" w:rsidRDefault="00776B43" w:rsidP="00776B43">
      <w:pPr>
        <w:numPr>
          <w:ilvl w:val="0"/>
          <w:numId w:val="5"/>
        </w:numPr>
      </w:pPr>
      <w:r w:rsidRPr="00776B43">
        <w:t xml:space="preserve">Parallel workflow </w:t>
      </w:r>
    </w:p>
    <w:p w14:paraId="7FDF1332" w14:textId="02CC8E9F" w:rsidR="00776B43" w:rsidRPr="00776B43" w:rsidRDefault="00776B43" w:rsidP="00776B43"/>
    <w:p w14:paraId="2BF068DA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Sequential Agent Workflow</w:t>
      </w:r>
    </w:p>
    <w:p w14:paraId="40F342D8" w14:textId="77777777" w:rsidR="00776B43" w:rsidRPr="00776B43" w:rsidRDefault="00776B43" w:rsidP="00776B43">
      <w:r w:rsidRPr="00776B43">
        <w:t xml:space="preserve">In a sequential workflow, agents perform their tasks </w:t>
      </w:r>
      <w:r w:rsidRPr="00776B43">
        <w:rPr>
          <w:b/>
          <w:bCs/>
        </w:rPr>
        <w:t>one after another</w:t>
      </w:r>
      <w:r w:rsidRPr="00776B43">
        <w:t>.</w:t>
      </w:r>
    </w:p>
    <w:p w14:paraId="4F583587" w14:textId="77777777" w:rsidR="00776B43" w:rsidRPr="00776B43" w:rsidRDefault="00776B43" w:rsidP="00776B43">
      <w:r w:rsidRPr="00776B43">
        <w:t>The next agent starts after receiving the result from the previous agent.</w:t>
      </w:r>
    </w:p>
    <w:p w14:paraId="060A6CD0" w14:textId="77777777" w:rsidR="00776B43" w:rsidRPr="00776B43" w:rsidRDefault="00776B43" w:rsidP="00776B43">
      <w:r w:rsidRPr="00776B43">
        <w:t>Agent 1</w:t>
      </w:r>
    </w:p>
    <w:p w14:paraId="58FD2933" w14:textId="77777777" w:rsidR="00776B43" w:rsidRPr="00776B43" w:rsidRDefault="00776B43" w:rsidP="00776B43">
      <w:r w:rsidRPr="00776B43">
        <w:t xml:space="preserve">   ↓</w:t>
      </w:r>
    </w:p>
    <w:p w14:paraId="032267DE" w14:textId="77777777" w:rsidR="00776B43" w:rsidRPr="00776B43" w:rsidRDefault="00776B43" w:rsidP="00776B43">
      <w:r w:rsidRPr="00776B43">
        <w:t>Agent 2</w:t>
      </w:r>
    </w:p>
    <w:p w14:paraId="59F7570F" w14:textId="77777777" w:rsidR="00776B43" w:rsidRPr="00776B43" w:rsidRDefault="00776B43" w:rsidP="00776B43">
      <w:r w:rsidRPr="00776B43">
        <w:t xml:space="preserve">   ↓</w:t>
      </w:r>
    </w:p>
    <w:p w14:paraId="00D3C920" w14:textId="77777777" w:rsidR="00776B43" w:rsidRPr="00776B43" w:rsidRDefault="00776B43" w:rsidP="00776B43">
      <w:r w:rsidRPr="00776B43">
        <w:t>Agent 3</w:t>
      </w:r>
    </w:p>
    <w:p w14:paraId="57D77F9B" w14:textId="77777777" w:rsidR="00776B43" w:rsidRPr="00776B43" w:rsidRDefault="00776B43" w:rsidP="00776B43">
      <w:r w:rsidRPr="00776B43">
        <w:lastRenderedPageBreak/>
        <w:t xml:space="preserve">   ↓</w:t>
      </w:r>
    </w:p>
    <w:p w14:paraId="014732E2" w14:textId="77777777" w:rsidR="00776B43" w:rsidRPr="00776B43" w:rsidRDefault="00776B43" w:rsidP="00776B43">
      <w:r w:rsidRPr="00776B43">
        <w:t>Final Result</w:t>
      </w:r>
    </w:p>
    <w:p w14:paraId="2377B150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Example</w:t>
      </w:r>
    </w:p>
    <w:p w14:paraId="41DA2028" w14:textId="77777777" w:rsidR="00776B43" w:rsidRPr="00776B43" w:rsidRDefault="00776B43" w:rsidP="00776B43">
      <w:r w:rsidRPr="00776B43">
        <w:t>For preparing a report:</w:t>
      </w:r>
    </w:p>
    <w:p w14:paraId="6810788E" w14:textId="77777777" w:rsidR="00776B43" w:rsidRPr="00776B43" w:rsidRDefault="00776B43" w:rsidP="00776B43">
      <w:r w:rsidRPr="00776B43">
        <w:t>Research Agent</w:t>
      </w:r>
    </w:p>
    <w:p w14:paraId="5AEDD5D2" w14:textId="77777777" w:rsidR="00776B43" w:rsidRPr="00776B43" w:rsidRDefault="00776B43" w:rsidP="00776B43">
      <w:r w:rsidRPr="00776B43">
        <w:t xml:space="preserve">      ↓</w:t>
      </w:r>
    </w:p>
    <w:p w14:paraId="7130CB41" w14:textId="77777777" w:rsidR="00776B43" w:rsidRPr="00776B43" w:rsidRDefault="00776B43" w:rsidP="00776B43">
      <w:r w:rsidRPr="00776B43">
        <w:t>Collect information</w:t>
      </w:r>
    </w:p>
    <w:p w14:paraId="77F26104" w14:textId="77777777" w:rsidR="00776B43" w:rsidRPr="00776B43" w:rsidRDefault="00776B43" w:rsidP="00776B43">
      <w:r w:rsidRPr="00776B43">
        <w:t xml:space="preserve">      ↓</w:t>
      </w:r>
    </w:p>
    <w:p w14:paraId="2880BF94" w14:textId="77777777" w:rsidR="00776B43" w:rsidRPr="00776B43" w:rsidRDefault="00776B43" w:rsidP="00776B43">
      <w:r w:rsidRPr="00776B43">
        <w:t>Analysis Agent</w:t>
      </w:r>
    </w:p>
    <w:p w14:paraId="6E42649C" w14:textId="77777777" w:rsidR="00776B43" w:rsidRPr="00776B43" w:rsidRDefault="00776B43" w:rsidP="00776B43">
      <w:r w:rsidRPr="00776B43">
        <w:t xml:space="preserve">      ↓</w:t>
      </w:r>
    </w:p>
    <w:p w14:paraId="041A9855" w14:textId="77777777" w:rsidR="00776B43" w:rsidRPr="00776B43" w:rsidRDefault="00776B43" w:rsidP="00776B43">
      <w:r w:rsidRPr="00776B43">
        <w:t>Analyse information</w:t>
      </w:r>
    </w:p>
    <w:p w14:paraId="0B529879" w14:textId="77777777" w:rsidR="00776B43" w:rsidRPr="00776B43" w:rsidRDefault="00776B43" w:rsidP="00776B43">
      <w:r w:rsidRPr="00776B43">
        <w:t xml:space="preserve">      ↓</w:t>
      </w:r>
    </w:p>
    <w:p w14:paraId="7AB01825" w14:textId="77777777" w:rsidR="00776B43" w:rsidRPr="00776B43" w:rsidRDefault="00776B43" w:rsidP="00776B43">
      <w:r w:rsidRPr="00776B43">
        <w:t>Writing Agent</w:t>
      </w:r>
    </w:p>
    <w:p w14:paraId="509B3A80" w14:textId="77777777" w:rsidR="00776B43" w:rsidRPr="00776B43" w:rsidRDefault="00776B43" w:rsidP="00776B43">
      <w:r w:rsidRPr="00776B43">
        <w:t xml:space="preserve">      ↓</w:t>
      </w:r>
    </w:p>
    <w:p w14:paraId="6E203277" w14:textId="77777777" w:rsidR="00776B43" w:rsidRPr="00776B43" w:rsidRDefault="00776B43" w:rsidP="00776B43">
      <w:r w:rsidRPr="00776B43">
        <w:t>Prepare report</w:t>
      </w:r>
    </w:p>
    <w:p w14:paraId="643CE3A2" w14:textId="77777777" w:rsidR="00776B43" w:rsidRPr="00776B43" w:rsidRDefault="00776B43" w:rsidP="00776B43">
      <w:r w:rsidRPr="00776B43">
        <w:t>Here, the Writing Agent cannot start properly until the required analysis is completed.</w:t>
      </w:r>
    </w:p>
    <w:p w14:paraId="0EF5A6FB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Advantages</w:t>
      </w:r>
    </w:p>
    <w:p w14:paraId="01139898" w14:textId="77777777" w:rsidR="00776B43" w:rsidRPr="00776B43" w:rsidRDefault="00776B43" w:rsidP="00776B43">
      <w:pPr>
        <w:numPr>
          <w:ilvl w:val="0"/>
          <w:numId w:val="6"/>
        </w:numPr>
      </w:pPr>
      <w:r w:rsidRPr="00776B43">
        <w:t xml:space="preserve">Easy to understand. </w:t>
      </w:r>
    </w:p>
    <w:p w14:paraId="67D1B58A" w14:textId="77777777" w:rsidR="00776B43" w:rsidRPr="00776B43" w:rsidRDefault="00776B43" w:rsidP="00776B43">
      <w:pPr>
        <w:numPr>
          <w:ilvl w:val="0"/>
          <w:numId w:val="6"/>
        </w:numPr>
      </w:pPr>
      <w:r w:rsidRPr="00776B43">
        <w:t xml:space="preserve">Easy to control. </w:t>
      </w:r>
    </w:p>
    <w:p w14:paraId="732E636B" w14:textId="77777777" w:rsidR="00776B43" w:rsidRPr="00776B43" w:rsidRDefault="00776B43" w:rsidP="00776B43">
      <w:pPr>
        <w:numPr>
          <w:ilvl w:val="0"/>
          <w:numId w:val="6"/>
        </w:numPr>
      </w:pPr>
      <w:r w:rsidRPr="00776B43">
        <w:t xml:space="preserve">Suitable when one task depends on another. </w:t>
      </w:r>
    </w:p>
    <w:p w14:paraId="55A907F1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Disadvantage</w:t>
      </w:r>
    </w:p>
    <w:p w14:paraId="50A27CFF" w14:textId="77777777" w:rsidR="00776B43" w:rsidRPr="00776B43" w:rsidRDefault="00776B43" w:rsidP="00776B43">
      <w:r w:rsidRPr="00776B43">
        <w:t>It can take more time because agents have to wait for one another.</w:t>
      </w:r>
    </w:p>
    <w:p w14:paraId="04A21151" w14:textId="7C880BB3" w:rsidR="00776B43" w:rsidRPr="00776B43" w:rsidRDefault="00776B43" w:rsidP="00776B43"/>
    <w:p w14:paraId="587EF943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Parallel Agent Workflow</w:t>
      </w:r>
    </w:p>
    <w:p w14:paraId="1A2D58F5" w14:textId="77777777" w:rsidR="00776B43" w:rsidRPr="00776B43" w:rsidRDefault="00776B43" w:rsidP="00776B43">
      <w:r w:rsidRPr="00776B43">
        <w:t xml:space="preserve">In a parallel workflow, multiple agents perform their tasks </w:t>
      </w:r>
      <w:r w:rsidRPr="00776B43">
        <w:rPr>
          <w:b/>
          <w:bCs/>
        </w:rPr>
        <w:t>at the same time</w:t>
      </w:r>
      <w:r w:rsidRPr="00776B43">
        <w:t>.</w:t>
      </w:r>
    </w:p>
    <w:p w14:paraId="58BA6BC5" w14:textId="77777777" w:rsidR="00776B43" w:rsidRPr="00776B43" w:rsidRDefault="00776B43" w:rsidP="00776B43">
      <w:r w:rsidRPr="00776B43">
        <w:t xml:space="preserve">                  Manager</w:t>
      </w:r>
    </w:p>
    <w:p w14:paraId="02C54A53" w14:textId="77777777" w:rsidR="00776B43" w:rsidRPr="00776B43" w:rsidRDefault="00776B43" w:rsidP="00776B43">
      <w:r w:rsidRPr="00776B43">
        <w:t xml:space="preserve">                /    |    \</w:t>
      </w:r>
    </w:p>
    <w:p w14:paraId="65C0F8E3" w14:textId="77777777" w:rsidR="00776B43" w:rsidRPr="00776B43" w:rsidRDefault="00776B43" w:rsidP="00776B43">
      <w:r w:rsidRPr="00776B43">
        <w:t xml:space="preserve">               ↓     ↓     ↓</w:t>
      </w:r>
    </w:p>
    <w:p w14:paraId="37191926" w14:textId="77777777" w:rsidR="00776B43" w:rsidRPr="00776B43" w:rsidRDefault="00776B43" w:rsidP="00776B43">
      <w:r w:rsidRPr="00776B43">
        <w:t xml:space="preserve">           Agent </w:t>
      </w:r>
      <w:proofErr w:type="gramStart"/>
      <w:r w:rsidRPr="00776B43">
        <w:t>A</w:t>
      </w:r>
      <w:proofErr w:type="gramEnd"/>
      <w:r w:rsidRPr="00776B43">
        <w:t xml:space="preserve"> Agent B Agent C</w:t>
      </w:r>
    </w:p>
    <w:p w14:paraId="58E69ADF" w14:textId="77777777" w:rsidR="00776B43" w:rsidRPr="00776B43" w:rsidRDefault="00776B43" w:rsidP="00776B43">
      <w:r w:rsidRPr="00776B43">
        <w:t xml:space="preserve">               \     |     /</w:t>
      </w:r>
    </w:p>
    <w:p w14:paraId="21D05593" w14:textId="77777777" w:rsidR="00776B43" w:rsidRPr="00776B43" w:rsidRDefault="00776B43" w:rsidP="00776B43">
      <w:r w:rsidRPr="00776B43">
        <w:t xml:space="preserve">                \    |    /</w:t>
      </w:r>
    </w:p>
    <w:p w14:paraId="506FA5D8" w14:textId="77777777" w:rsidR="00776B43" w:rsidRPr="00776B43" w:rsidRDefault="00776B43" w:rsidP="00776B43">
      <w:r w:rsidRPr="00776B43">
        <w:lastRenderedPageBreak/>
        <w:t xml:space="preserve">                 Final Result</w:t>
      </w:r>
    </w:p>
    <w:p w14:paraId="663A2735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Example</w:t>
      </w:r>
    </w:p>
    <w:p w14:paraId="5FFF10FE" w14:textId="77777777" w:rsidR="00776B43" w:rsidRPr="00776B43" w:rsidRDefault="00776B43" w:rsidP="00776B43">
      <w:r w:rsidRPr="00776B43">
        <w:t>Suppose information about a company is required.</w:t>
      </w:r>
    </w:p>
    <w:p w14:paraId="573BB9F6" w14:textId="77777777" w:rsidR="00776B43" w:rsidRPr="00776B43" w:rsidRDefault="00776B43" w:rsidP="00776B43">
      <w:r w:rsidRPr="00776B43">
        <w:t>Three agents can work simultaneously:</w:t>
      </w:r>
    </w:p>
    <w:p w14:paraId="2959FC78" w14:textId="77777777" w:rsidR="00776B43" w:rsidRPr="00776B43" w:rsidRDefault="00776B43" w:rsidP="00776B43">
      <w:r w:rsidRPr="00776B43">
        <w:t>Research Agent → Company information</w:t>
      </w:r>
    </w:p>
    <w:p w14:paraId="7C3742DC" w14:textId="77777777" w:rsidR="00776B43" w:rsidRPr="00776B43" w:rsidRDefault="00776B43" w:rsidP="00776B43">
      <w:r w:rsidRPr="00776B43">
        <w:t>News Agent     → Latest news</w:t>
      </w:r>
    </w:p>
    <w:p w14:paraId="6F0CE5C2" w14:textId="77777777" w:rsidR="00776B43" w:rsidRPr="00776B43" w:rsidRDefault="00776B43" w:rsidP="00776B43">
      <w:r w:rsidRPr="00776B43">
        <w:t xml:space="preserve">Finance </w:t>
      </w:r>
      <w:proofErr w:type="gramStart"/>
      <w:r w:rsidRPr="00776B43">
        <w:t>Agent  →</w:t>
      </w:r>
      <w:proofErr w:type="gramEnd"/>
      <w:r w:rsidRPr="00776B43">
        <w:t xml:space="preserve"> Financial information</w:t>
      </w:r>
    </w:p>
    <w:p w14:paraId="5CD73CC9" w14:textId="77777777" w:rsidR="00776B43" w:rsidRPr="00776B43" w:rsidRDefault="00776B43" w:rsidP="00776B43">
      <w:r w:rsidRPr="00776B43">
        <w:t xml:space="preserve">After </w:t>
      </w:r>
      <w:proofErr w:type="gramStart"/>
      <w:r w:rsidRPr="00776B43">
        <w:t>all</w:t>
      </w:r>
      <w:proofErr w:type="gramEnd"/>
      <w:r w:rsidRPr="00776B43">
        <w:t xml:space="preserve"> three agents finish, their results can be combined.</w:t>
      </w:r>
    </w:p>
    <w:p w14:paraId="4843C7DB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Advantages</w:t>
      </w:r>
    </w:p>
    <w:p w14:paraId="6B56F86B" w14:textId="77777777" w:rsidR="00776B43" w:rsidRPr="00776B43" w:rsidRDefault="00776B43" w:rsidP="00776B43">
      <w:pPr>
        <w:numPr>
          <w:ilvl w:val="0"/>
          <w:numId w:val="7"/>
        </w:numPr>
      </w:pPr>
      <w:r w:rsidRPr="00776B43">
        <w:t xml:space="preserve">Saves time. </w:t>
      </w:r>
    </w:p>
    <w:p w14:paraId="0285153D" w14:textId="77777777" w:rsidR="00776B43" w:rsidRPr="00776B43" w:rsidRDefault="00776B43" w:rsidP="00776B43">
      <w:pPr>
        <w:numPr>
          <w:ilvl w:val="0"/>
          <w:numId w:val="7"/>
        </w:numPr>
      </w:pPr>
      <w:r w:rsidRPr="00776B43">
        <w:t xml:space="preserve">Independent tasks can be performed simultaneously. </w:t>
      </w:r>
    </w:p>
    <w:p w14:paraId="468C7C15" w14:textId="77777777" w:rsidR="00776B43" w:rsidRPr="00776B43" w:rsidRDefault="00776B43" w:rsidP="00776B43">
      <w:pPr>
        <w:numPr>
          <w:ilvl w:val="0"/>
          <w:numId w:val="7"/>
        </w:numPr>
      </w:pPr>
      <w:r w:rsidRPr="00776B43">
        <w:t xml:space="preserve">Useful for large tasks that can be divided into separate parts. </w:t>
      </w:r>
    </w:p>
    <w:p w14:paraId="168110F1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Disadvantage</w:t>
      </w:r>
    </w:p>
    <w:p w14:paraId="7073B9D3" w14:textId="77777777" w:rsidR="00776B43" w:rsidRPr="00776B43" w:rsidRDefault="00776B43" w:rsidP="00776B43">
      <w:pPr>
        <w:numPr>
          <w:ilvl w:val="0"/>
          <w:numId w:val="8"/>
        </w:numPr>
      </w:pPr>
      <w:r w:rsidRPr="00776B43">
        <w:t xml:space="preserve">Coordination is more difficult. </w:t>
      </w:r>
    </w:p>
    <w:p w14:paraId="22ACD069" w14:textId="77777777" w:rsidR="00776B43" w:rsidRPr="00776B43" w:rsidRDefault="00776B43" w:rsidP="00776B43">
      <w:pPr>
        <w:numPr>
          <w:ilvl w:val="0"/>
          <w:numId w:val="8"/>
        </w:numPr>
      </w:pPr>
      <w:r w:rsidRPr="00776B43">
        <w:t xml:space="preserve">Results from different agents may need to be checked and combined. </w:t>
      </w:r>
    </w:p>
    <w:p w14:paraId="5AC41041" w14:textId="0A35DD1A" w:rsidR="00776B43" w:rsidRPr="00776B43" w:rsidRDefault="00776B43" w:rsidP="00776B43"/>
    <w:p w14:paraId="2EB06BB9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 xml:space="preserve">5. Framework Choices: </w:t>
      </w:r>
      <w:proofErr w:type="spellStart"/>
      <w:r w:rsidRPr="00776B43">
        <w:rPr>
          <w:b/>
          <w:bCs/>
        </w:rPr>
        <w:t>LangChain</w:t>
      </w:r>
      <w:proofErr w:type="spellEnd"/>
      <w:r w:rsidRPr="00776B43">
        <w:rPr>
          <w:b/>
          <w:bCs/>
        </w:rPr>
        <w:t xml:space="preserve">, </w:t>
      </w:r>
      <w:proofErr w:type="spellStart"/>
      <w:r w:rsidRPr="00776B43">
        <w:rPr>
          <w:b/>
          <w:bCs/>
        </w:rPr>
        <w:t>LangGraph</w:t>
      </w:r>
      <w:proofErr w:type="spellEnd"/>
      <w:r w:rsidRPr="00776B43">
        <w:rPr>
          <w:b/>
          <w:bCs/>
        </w:rPr>
        <w:t xml:space="preserve"> and </w:t>
      </w:r>
      <w:proofErr w:type="spellStart"/>
      <w:r w:rsidRPr="00776B43">
        <w:rPr>
          <w:b/>
          <w:bCs/>
        </w:rPr>
        <w:t>AutoGen</w:t>
      </w:r>
      <w:proofErr w:type="spellEnd"/>
    </w:p>
    <w:p w14:paraId="41217771" w14:textId="77777777" w:rsidR="00776B43" w:rsidRPr="00776B43" w:rsidRDefault="00776B43" w:rsidP="00776B43">
      <w:r w:rsidRPr="00776B43">
        <w:t xml:space="preserve">Several frameworks are available for developing applications using AI agents and multi-agent systems. Three commonly used frameworks are </w:t>
      </w:r>
      <w:proofErr w:type="spellStart"/>
      <w:r w:rsidRPr="00776B43">
        <w:rPr>
          <w:b/>
          <w:bCs/>
        </w:rPr>
        <w:t>LangChain</w:t>
      </w:r>
      <w:proofErr w:type="spellEnd"/>
      <w:r w:rsidRPr="00776B43">
        <w:rPr>
          <w:b/>
          <w:bCs/>
        </w:rPr>
        <w:t xml:space="preserve">, </w:t>
      </w:r>
      <w:proofErr w:type="spellStart"/>
      <w:r w:rsidRPr="00776B43">
        <w:rPr>
          <w:b/>
          <w:bCs/>
        </w:rPr>
        <w:t>LangGraph</w:t>
      </w:r>
      <w:proofErr w:type="spellEnd"/>
      <w:r w:rsidRPr="00776B43">
        <w:rPr>
          <w:b/>
          <w:bCs/>
        </w:rPr>
        <w:t xml:space="preserve"> and </w:t>
      </w:r>
      <w:proofErr w:type="spellStart"/>
      <w:r w:rsidRPr="00776B43">
        <w:rPr>
          <w:b/>
          <w:bCs/>
        </w:rPr>
        <w:t>AutoGen</w:t>
      </w:r>
      <w:proofErr w:type="spellEnd"/>
      <w:r w:rsidRPr="00776B43">
        <w:t>.</w:t>
      </w:r>
    </w:p>
    <w:p w14:paraId="3BEFFEB8" w14:textId="4F6FD76E" w:rsidR="00776B43" w:rsidRPr="00776B43" w:rsidRDefault="00776B43" w:rsidP="00776B43"/>
    <w:p w14:paraId="010BBC6D" w14:textId="77777777" w:rsidR="00776B43" w:rsidRPr="00776B43" w:rsidRDefault="00776B43" w:rsidP="00776B43">
      <w:pPr>
        <w:rPr>
          <w:b/>
          <w:bCs/>
        </w:rPr>
      </w:pPr>
      <w:proofErr w:type="spellStart"/>
      <w:r w:rsidRPr="00776B43">
        <w:rPr>
          <w:b/>
          <w:bCs/>
        </w:rPr>
        <w:t>LangChain</w:t>
      </w:r>
      <w:proofErr w:type="spellEnd"/>
    </w:p>
    <w:p w14:paraId="3A48646F" w14:textId="77777777" w:rsidR="00776B43" w:rsidRPr="00776B43" w:rsidRDefault="00776B43" w:rsidP="00776B43">
      <w:proofErr w:type="spellStart"/>
      <w:r w:rsidRPr="00776B43">
        <w:rPr>
          <w:b/>
          <w:bCs/>
        </w:rPr>
        <w:t>LangChain</w:t>
      </w:r>
      <w:proofErr w:type="spellEnd"/>
      <w:r w:rsidRPr="00776B43">
        <w:t xml:space="preserve"> is a framework used to build applications with Large Language Models (LLMs).</w:t>
      </w:r>
    </w:p>
    <w:p w14:paraId="0641D111" w14:textId="77777777" w:rsidR="00776B43" w:rsidRPr="00776B43" w:rsidRDefault="00776B43" w:rsidP="00776B43">
      <w:r w:rsidRPr="00776B43">
        <w:t>It provides components that help connect an AI model with:</w:t>
      </w:r>
    </w:p>
    <w:p w14:paraId="25FE36D8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Prompts </w:t>
      </w:r>
    </w:p>
    <w:p w14:paraId="248AC2C1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Tools </w:t>
      </w:r>
    </w:p>
    <w:p w14:paraId="7A5E281F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APIs </w:t>
      </w:r>
    </w:p>
    <w:p w14:paraId="09362E71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Databases </w:t>
      </w:r>
    </w:p>
    <w:p w14:paraId="7EA05E38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Agents </w:t>
      </w:r>
    </w:p>
    <w:p w14:paraId="694B7AE2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Retrieval systems </w:t>
      </w:r>
    </w:p>
    <w:p w14:paraId="0FB629B7" w14:textId="77777777" w:rsidR="00776B43" w:rsidRPr="00776B43" w:rsidRDefault="00776B43" w:rsidP="00776B43">
      <w:pPr>
        <w:numPr>
          <w:ilvl w:val="0"/>
          <w:numId w:val="9"/>
        </w:numPr>
      </w:pPr>
      <w:r w:rsidRPr="00776B43">
        <w:t xml:space="preserve">Memory </w:t>
      </w:r>
    </w:p>
    <w:p w14:paraId="5A6AFD63" w14:textId="77777777" w:rsidR="00776B43" w:rsidRPr="00776B43" w:rsidRDefault="00776B43" w:rsidP="00776B43">
      <w:r w:rsidRPr="00776B43">
        <w:t>For example:</w:t>
      </w:r>
    </w:p>
    <w:p w14:paraId="5587A9BD" w14:textId="77777777" w:rsidR="00776B43" w:rsidRPr="00776B43" w:rsidRDefault="00776B43" w:rsidP="00776B43">
      <w:r w:rsidRPr="00776B43">
        <w:lastRenderedPageBreak/>
        <w:t>User</w:t>
      </w:r>
    </w:p>
    <w:p w14:paraId="50878B48" w14:textId="77777777" w:rsidR="00776B43" w:rsidRPr="00776B43" w:rsidRDefault="00776B43" w:rsidP="00776B43">
      <w:r w:rsidRPr="00776B43">
        <w:t xml:space="preserve"> ↓</w:t>
      </w:r>
    </w:p>
    <w:p w14:paraId="7AF717E7" w14:textId="77777777" w:rsidR="00776B43" w:rsidRPr="00776B43" w:rsidRDefault="00776B43" w:rsidP="00776B43">
      <w:proofErr w:type="spellStart"/>
      <w:r w:rsidRPr="00776B43">
        <w:t>LangChain</w:t>
      </w:r>
      <w:proofErr w:type="spellEnd"/>
      <w:r w:rsidRPr="00776B43">
        <w:t xml:space="preserve"> Application</w:t>
      </w:r>
    </w:p>
    <w:p w14:paraId="745CF572" w14:textId="77777777" w:rsidR="00776B43" w:rsidRPr="00776B43" w:rsidRDefault="00776B43" w:rsidP="00776B43">
      <w:r w:rsidRPr="00776B43">
        <w:t xml:space="preserve"> ↓</w:t>
      </w:r>
    </w:p>
    <w:p w14:paraId="2D41126C" w14:textId="77777777" w:rsidR="00776B43" w:rsidRPr="00776B43" w:rsidRDefault="00776B43" w:rsidP="00776B43">
      <w:r w:rsidRPr="00776B43">
        <w:t>AI Model</w:t>
      </w:r>
    </w:p>
    <w:p w14:paraId="346C8463" w14:textId="77777777" w:rsidR="00776B43" w:rsidRPr="00776B43" w:rsidRDefault="00776B43" w:rsidP="00776B43">
      <w:r w:rsidRPr="00776B43">
        <w:t xml:space="preserve"> ↓</w:t>
      </w:r>
    </w:p>
    <w:p w14:paraId="421FAAEC" w14:textId="77777777" w:rsidR="00776B43" w:rsidRPr="00776B43" w:rsidRDefault="00776B43" w:rsidP="00776B43">
      <w:r w:rsidRPr="00776B43">
        <w:t>Tool / Database / API</w:t>
      </w:r>
    </w:p>
    <w:p w14:paraId="53ECFB39" w14:textId="77777777" w:rsidR="00776B43" w:rsidRPr="00776B43" w:rsidRDefault="00776B43" w:rsidP="00776B43">
      <w:r w:rsidRPr="00776B43">
        <w:t xml:space="preserve"> ↓</w:t>
      </w:r>
    </w:p>
    <w:p w14:paraId="456E8B3B" w14:textId="77777777" w:rsidR="00776B43" w:rsidRPr="00776B43" w:rsidRDefault="00776B43" w:rsidP="00776B43">
      <w:r w:rsidRPr="00776B43">
        <w:t>Result</w:t>
      </w:r>
    </w:p>
    <w:p w14:paraId="3CE021E3" w14:textId="77777777" w:rsidR="00776B43" w:rsidRPr="00776B43" w:rsidRDefault="00776B43" w:rsidP="00776B43">
      <w:proofErr w:type="spellStart"/>
      <w:r w:rsidRPr="00776B43">
        <w:t>LangChain</w:t>
      </w:r>
      <w:proofErr w:type="spellEnd"/>
      <w:r w:rsidRPr="00776B43">
        <w:t xml:space="preserve"> is useful when building applications where an LLM needs to interact with different tools and data sources.</w:t>
      </w:r>
    </w:p>
    <w:p w14:paraId="7D80D7EE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Common uses</w:t>
      </w:r>
    </w:p>
    <w:p w14:paraId="52E8B6D4" w14:textId="77777777" w:rsidR="00776B43" w:rsidRPr="00776B43" w:rsidRDefault="00776B43" w:rsidP="00776B43">
      <w:pPr>
        <w:numPr>
          <w:ilvl w:val="0"/>
          <w:numId w:val="10"/>
        </w:numPr>
      </w:pPr>
      <w:r w:rsidRPr="00776B43">
        <w:t xml:space="preserve">Chatbots </w:t>
      </w:r>
    </w:p>
    <w:p w14:paraId="44BAB61C" w14:textId="77777777" w:rsidR="00776B43" w:rsidRPr="00776B43" w:rsidRDefault="00776B43" w:rsidP="00776B43">
      <w:pPr>
        <w:numPr>
          <w:ilvl w:val="0"/>
          <w:numId w:val="10"/>
        </w:numPr>
      </w:pPr>
      <w:r w:rsidRPr="00776B43">
        <w:t xml:space="preserve">RAG applications </w:t>
      </w:r>
    </w:p>
    <w:p w14:paraId="49E93ADF" w14:textId="77777777" w:rsidR="00776B43" w:rsidRPr="00776B43" w:rsidRDefault="00776B43" w:rsidP="00776B43">
      <w:pPr>
        <w:numPr>
          <w:ilvl w:val="0"/>
          <w:numId w:val="10"/>
        </w:numPr>
      </w:pPr>
      <w:r w:rsidRPr="00776B43">
        <w:t xml:space="preserve">AI assistants </w:t>
      </w:r>
    </w:p>
    <w:p w14:paraId="138449AB" w14:textId="77777777" w:rsidR="00776B43" w:rsidRPr="00776B43" w:rsidRDefault="00776B43" w:rsidP="00776B43">
      <w:pPr>
        <w:numPr>
          <w:ilvl w:val="0"/>
          <w:numId w:val="10"/>
        </w:numPr>
      </w:pPr>
      <w:r w:rsidRPr="00776B43">
        <w:t xml:space="preserve">Tool-based agents </w:t>
      </w:r>
    </w:p>
    <w:p w14:paraId="550AD1A1" w14:textId="77777777" w:rsidR="00776B43" w:rsidRPr="00776B43" w:rsidRDefault="00776B43" w:rsidP="00776B43">
      <w:pPr>
        <w:numPr>
          <w:ilvl w:val="0"/>
          <w:numId w:val="10"/>
        </w:numPr>
      </w:pPr>
      <w:r w:rsidRPr="00776B43">
        <w:t xml:space="preserve">LLM applications </w:t>
      </w:r>
    </w:p>
    <w:p w14:paraId="1B18E349" w14:textId="10A87E84" w:rsidR="00776B43" w:rsidRPr="00776B43" w:rsidRDefault="00776B43" w:rsidP="00776B43"/>
    <w:p w14:paraId="24D41A2C" w14:textId="77777777" w:rsidR="00776B43" w:rsidRPr="00776B43" w:rsidRDefault="00776B43" w:rsidP="00776B43">
      <w:pPr>
        <w:rPr>
          <w:b/>
          <w:bCs/>
        </w:rPr>
      </w:pPr>
      <w:proofErr w:type="spellStart"/>
      <w:r w:rsidRPr="00776B43">
        <w:rPr>
          <w:b/>
          <w:bCs/>
        </w:rPr>
        <w:t>LangGraph</w:t>
      </w:r>
      <w:proofErr w:type="spellEnd"/>
    </w:p>
    <w:p w14:paraId="77FCDBBA" w14:textId="77777777" w:rsidR="00776B43" w:rsidRPr="00776B43" w:rsidRDefault="00776B43" w:rsidP="00776B43">
      <w:proofErr w:type="spellStart"/>
      <w:r w:rsidRPr="00776B43">
        <w:rPr>
          <w:b/>
          <w:bCs/>
        </w:rPr>
        <w:t>LangGraph</w:t>
      </w:r>
      <w:proofErr w:type="spellEnd"/>
      <w:r w:rsidRPr="00776B43">
        <w:t xml:space="preserve"> is designed for building more structured and complex agent workflows.</w:t>
      </w:r>
    </w:p>
    <w:p w14:paraId="3A86754B" w14:textId="77777777" w:rsidR="00776B43" w:rsidRPr="00776B43" w:rsidRDefault="00776B43" w:rsidP="00776B43">
      <w:r w:rsidRPr="00776B43">
        <w:t xml:space="preserve">It represents the workflow as a </w:t>
      </w:r>
      <w:r w:rsidRPr="00776B43">
        <w:rPr>
          <w:b/>
          <w:bCs/>
        </w:rPr>
        <w:t>graph</w:t>
      </w:r>
      <w:r w:rsidRPr="00776B43">
        <w:t>, where different nodes represent different tasks or agents.</w:t>
      </w:r>
    </w:p>
    <w:p w14:paraId="534E8880" w14:textId="77777777" w:rsidR="00776B43" w:rsidRPr="00776B43" w:rsidRDefault="00776B43" w:rsidP="00776B43">
      <w:r w:rsidRPr="00776B43">
        <w:t>For example:</w:t>
      </w:r>
    </w:p>
    <w:p w14:paraId="06D77091" w14:textId="77777777" w:rsidR="00776B43" w:rsidRPr="00776B43" w:rsidRDefault="00776B43" w:rsidP="00776B43">
      <w:r w:rsidRPr="00776B43">
        <w:t>Start</w:t>
      </w:r>
    </w:p>
    <w:p w14:paraId="12062AE4" w14:textId="77777777" w:rsidR="00776B43" w:rsidRPr="00776B43" w:rsidRDefault="00776B43" w:rsidP="00776B43">
      <w:r w:rsidRPr="00776B43">
        <w:t xml:space="preserve">  ↓</w:t>
      </w:r>
    </w:p>
    <w:p w14:paraId="11A839DC" w14:textId="77777777" w:rsidR="00776B43" w:rsidRPr="00776B43" w:rsidRDefault="00776B43" w:rsidP="00776B43">
      <w:r w:rsidRPr="00776B43">
        <w:t>Search</w:t>
      </w:r>
    </w:p>
    <w:p w14:paraId="7DC055E7" w14:textId="77777777" w:rsidR="00776B43" w:rsidRPr="00776B43" w:rsidRDefault="00776B43" w:rsidP="00776B43">
      <w:r w:rsidRPr="00776B43">
        <w:t xml:space="preserve">  ↓</w:t>
      </w:r>
    </w:p>
    <w:p w14:paraId="56AC8CD5" w14:textId="77777777" w:rsidR="00776B43" w:rsidRPr="00776B43" w:rsidRDefault="00776B43" w:rsidP="00776B43">
      <w:r w:rsidRPr="00776B43">
        <w:t>Check Result</w:t>
      </w:r>
    </w:p>
    <w:p w14:paraId="34A3A26B" w14:textId="77777777" w:rsidR="00776B43" w:rsidRPr="00776B43" w:rsidRDefault="00776B43" w:rsidP="00776B43">
      <w:r w:rsidRPr="00776B43">
        <w:t xml:space="preserve"> /       \</w:t>
      </w:r>
    </w:p>
    <w:p w14:paraId="049AB0F3" w14:textId="77777777" w:rsidR="00776B43" w:rsidRPr="00776B43" w:rsidRDefault="00776B43" w:rsidP="00776B43">
      <w:r w:rsidRPr="00776B43">
        <w:t>Yes       No</w:t>
      </w:r>
    </w:p>
    <w:p w14:paraId="3D831818" w14:textId="77777777" w:rsidR="00776B43" w:rsidRPr="00776B43" w:rsidRDefault="00776B43" w:rsidP="00776B43">
      <w:r w:rsidRPr="00776B43">
        <w:t xml:space="preserve"> ↓         ↓</w:t>
      </w:r>
    </w:p>
    <w:p w14:paraId="694024F0" w14:textId="77777777" w:rsidR="00776B43" w:rsidRPr="00776B43" w:rsidRDefault="00776B43" w:rsidP="00776B43">
      <w:r w:rsidRPr="00776B43">
        <w:t>Finish   Search Again</w:t>
      </w:r>
    </w:p>
    <w:p w14:paraId="5CD5EB52" w14:textId="77777777" w:rsidR="00776B43" w:rsidRPr="00776B43" w:rsidRDefault="00776B43" w:rsidP="00776B43">
      <w:proofErr w:type="spellStart"/>
      <w:r w:rsidRPr="00776B43">
        <w:lastRenderedPageBreak/>
        <w:t>LangGraph</w:t>
      </w:r>
      <w:proofErr w:type="spellEnd"/>
      <w:r w:rsidRPr="00776B43">
        <w:t xml:space="preserve"> is useful when an application needs:</w:t>
      </w:r>
    </w:p>
    <w:p w14:paraId="15B1845B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Multiple steps. </w:t>
      </w:r>
    </w:p>
    <w:p w14:paraId="562F492F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Conditional decisions. </w:t>
      </w:r>
    </w:p>
    <w:p w14:paraId="6F177DC4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Repeated execution. </w:t>
      </w:r>
    </w:p>
    <w:p w14:paraId="7340C568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State management. </w:t>
      </w:r>
    </w:p>
    <w:p w14:paraId="16E214B4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Multiple agents. </w:t>
      </w:r>
    </w:p>
    <w:p w14:paraId="7A4102D9" w14:textId="77777777" w:rsidR="00776B43" w:rsidRPr="00776B43" w:rsidRDefault="00776B43" w:rsidP="00776B43">
      <w:pPr>
        <w:numPr>
          <w:ilvl w:val="0"/>
          <w:numId w:val="11"/>
        </w:numPr>
      </w:pPr>
      <w:r w:rsidRPr="00776B43">
        <w:t xml:space="preserve">Human approval at certain points. </w:t>
      </w:r>
    </w:p>
    <w:p w14:paraId="2B172749" w14:textId="77777777" w:rsidR="00776B43" w:rsidRPr="00776B43" w:rsidRDefault="00776B43" w:rsidP="00776B43">
      <w:r w:rsidRPr="00776B43">
        <w:t>It is particularly useful when the workflow is not simply a straight sequence.</w:t>
      </w:r>
    </w:p>
    <w:p w14:paraId="324AD717" w14:textId="2B0A427B" w:rsidR="00776B43" w:rsidRPr="00776B43" w:rsidRDefault="00776B43" w:rsidP="00776B43"/>
    <w:p w14:paraId="7C2A5057" w14:textId="77777777" w:rsidR="00776B43" w:rsidRPr="00776B43" w:rsidRDefault="00776B43" w:rsidP="00776B43">
      <w:pPr>
        <w:rPr>
          <w:b/>
          <w:bCs/>
        </w:rPr>
      </w:pPr>
      <w:proofErr w:type="spellStart"/>
      <w:r w:rsidRPr="00776B43">
        <w:rPr>
          <w:b/>
          <w:bCs/>
        </w:rPr>
        <w:t>AutoGen</w:t>
      </w:r>
      <w:proofErr w:type="spellEnd"/>
    </w:p>
    <w:p w14:paraId="7E590247" w14:textId="77777777" w:rsidR="00776B43" w:rsidRPr="00776B43" w:rsidRDefault="00776B43" w:rsidP="00776B43">
      <w:proofErr w:type="spellStart"/>
      <w:r w:rsidRPr="00776B43">
        <w:rPr>
          <w:b/>
          <w:bCs/>
        </w:rPr>
        <w:t>AutoGen</w:t>
      </w:r>
      <w:proofErr w:type="spellEnd"/>
      <w:r w:rsidRPr="00776B43">
        <w:t xml:space="preserve"> is a framework designed for building applications where </w:t>
      </w:r>
      <w:r w:rsidRPr="00776B43">
        <w:rPr>
          <w:b/>
          <w:bCs/>
        </w:rPr>
        <w:t>multiple agents communicate and work together</w:t>
      </w:r>
      <w:r w:rsidRPr="00776B43">
        <w:t>.</w:t>
      </w:r>
    </w:p>
    <w:p w14:paraId="37B9548E" w14:textId="77777777" w:rsidR="00776B43" w:rsidRPr="00776B43" w:rsidRDefault="00776B43" w:rsidP="00776B43">
      <w:r w:rsidRPr="00776B43">
        <w:t>Different agents can be assigned different roles.</w:t>
      </w:r>
    </w:p>
    <w:p w14:paraId="5BEDA1AD" w14:textId="77777777" w:rsidR="00776B43" w:rsidRPr="00776B43" w:rsidRDefault="00776B43" w:rsidP="00776B43">
      <w:r w:rsidRPr="00776B43">
        <w:t>For example:</w:t>
      </w:r>
    </w:p>
    <w:p w14:paraId="46605EBC" w14:textId="77777777" w:rsidR="00776B43" w:rsidRPr="00776B43" w:rsidRDefault="00776B43" w:rsidP="00776B43">
      <w:r w:rsidRPr="00776B43">
        <w:t xml:space="preserve">             Manager Agent</w:t>
      </w:r>
    </w:p>
    <w:p w14:paraId="7A1F39EB" w14:textId="77777777" w:rsidR="00776B43" w:rsidRPr="00776B43" w:rsidRDefault="00776B43" w:rsidP="00776B43">
      <w:r w:rsidRPr="00776B43">
        <w:t xml:space="preserve">              /         \</w:t>
      </w:r>
    </w:p>
    <w:p w14:paraId="1AFDF498" w14:textId="77777777" w:rsidR="00776B43" w:rsidRPr="00776B43" w:rsidRDefault="00776B43" w:rsidP="00776B43">
      <w:r w:rsidRPr="00776B43">
        <w:t xml:space="preserve">             ↓           ↓</w:t>
      </w:r>
    </w:p>
    <w:p w14:paraId="1B9D2764" w14:textId="77777777" w:rsidR="00776B43" w:rsidRPr="00776B43" w:rsidRDefault="00776B43" w:rsidP="00776B43">
      <w:r w:rsidRPr="00776B43">
        <w:t xml:space="preserve">     Research Agent   Coding Agent</w:t>
      </w:r>
    </w:p>
    <w:p w14:paraId="76FCD555" w14:textId="77777777" w:rsidR="00776B43" w:rsidRPr="00776B43" w:rsidRDefault="00776B43" w:rsidP="00776B43">
      <w:r w:rsidRPr="00776B43">
        <w:t xml:space="preserve">             \           /</w:t>
      </w:r>
    </w:p>
    <w:p w14:paraId="5C910BF2" w14:textId="77777777" w:rsidR="00776B43" w:rsidRPr="00776B43" w:rsidRDefault="00776B43" w:rsidP="00776B43">
      <w:r w:rsidRPr="00776B43">
        <w:t xml:space="preserve">              ↓         ↓</w:t>
      </w:r>
    </w:p>
    <w:p w14:paraId="43843CAC" w14:textId="77777777" w:rsidR="00776B43" w:rsidRPr="00776B43" w:rsidRDefault="00776B43" w:rsidP="00776B43">
      <w:r w:rsidRPr="00776B43">
        <w:t xml:space="preserve">              Final Agent</w:t>
      </w:r>
    </w:p>
    <w:p w14:paraId="431872B1" w14:textId="77777777" w:rsidR="00776B43" w:rsidRPr="00776B43" w:rsidRDefault="00776B43" w:rsidP="00776B43">
      <w:r w:rsidRPr="00776B43">
        <w:t>The agents communicate with each other and exchange information to complete the task.</w:t>
      </w:r>
    </w:p>
    <w:p w14:paraId="1BF4D2D6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Common uses</w:t>
      </w:r>
    </w:p>
    <w:p w14:paraId="1A4909C0" w14:textId="77777777" w:rsidR="00776B43" w:rsidRPr="00776B43" w:rsidRDefault="00776B43" w:rsidP="00776B43">
      <w:pPr>
        <w:numPr>
          <w:ilvl w:val="0"/>
          <w:numId w:val="12"/>
        </w:numPr>
      </w:pPr>
      <w:r w:rsidRPr="00776B43">
        <w:t xml:space="preserve">Multi-agent applications. </w:t>
      </w:r>
    </w:p>
    <w:p w14:paraId="7F07D274" w14:textId="77777777" w:rsidR="00776B43" w:rsidRPr="00776B43" w:rsidRDefault="00776B43" w:rsidP="00776B43">
      <w:pPr>
        <w:numPr>
          <w:ilvl w:val="0"/>
          <w:numId w:val="12"/>
        </w:numPr>
      </w:pPr>
      <w:r w:rsidRPr="00776B43">
        <w:t xml:space="preserve">Collaborative problem solving. </w:t>
      </w:r>
    </w:p>
    <w:p w14:paraId="6A21A5D2" w14:textId="77777777" w:rsidR="00776B43" w:rsidRPr="00776B43" w:rsidRDefault="00776B43" w:rsidP="00776B43">
      <w:pPr>
        <w:numPr>
          <w:ilvl w:val="0"/>
          <w:numId w:val="12"/>
        </w:numPr>
      </w:pPr>
      <w:r w:rsidRPr="00776B43">
        <w:t xml:space="preserve">Agent conversations. </w:t>
      </w:r>
    </w:p>
    <w:p w14:paraId="27E368E5" w14:textId="77777777" w:rsidR="00776B43" w:rsidRPr="00776B43" w:rsidRDefault="00776B43" w:rsidP="00776B43">
      <w:pPr>
        <w:numPr>
          <w:ilvl w:val="0"/>
          <w:numId w:val="12"/>
        </w:numPr>
      </w:pPr>
      <w:r w:rsidRPr="00776B43">
        <w:t xml:space="preserve">Task delegation. </w:t>
      </w:r>
    </w:p>
    <w:p w14:paraId="5A3BD97B" w14:textId="77777777" w:rsidR="00776B43" w:rsidRPr="00776B43" w:rsidRDefault="00776B43" w:rsidP="00776B43">
      <w:pPr>
        <w:numPr>
          <w:ilvl w:val="0"/>
          <w:numId w:val="12"/>
        </w:numPr>
      </w:pPr>
      <w:r w:rsidRPr="00776B43">
        <w:t xml:space="preserve">Role-based agents. </w:t>
      </w:r>
    </w:p>
    <w:p w14:paraId="451317AE" w14:textId="43A528D3" w:rsidR="00776B43" w:rsidRDefault="00776B43" w:rsidP="00776B43"/>
    <w:p w14:paraId="7454D596" w14:textId="77777777" w:rsidR="00776B43" w:rsidRDefault="00776B43" w:rsidP="00776B43"/>
    <w:p w14:paraId="1A42F89C" w14:textId="77777777" w:rsidR="00776B43" w:rsidRPr="00776B43" w:rsidRDefault="00776B43" w:rsidP="00776B43"/>
    <w:p w14:paraId="08803971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lastRenderedPageBreak/>
        <w:t xml:space="preserve">6. Comparison of </w:t>
      </w:r>
      <w:proofErr w:type="spellStart"/>
      <w:r w:rsidRPr="00776B43">
        <w:rPr>
          <w:b/>
          <w:bCs/>
        </w:rPr>
        <w:t>LangChain</w:t>
      </w:r>
      <w:proofErr w:type="spellEnd"/>
      <w:r w:rsidRPr="00776B43">
        <w:rPr>
          <w:b/>
          <w:bCs/>
        </w:rPr>
        <w:t xml:space="preserve">, </w:t>
      </w:r>
      <w:proofErr w:type="spellStart"/>
      <w:r w:rsidRPr="00776B43">
        <w:rPr>
          <w:b/>
          <w:bCs/>
        </w:rPr>
        <w:t>LangGraph</w:t>
      </w:r>
      <w:proofErr w:type="spellEnd"/>
      <w:r w:rsidRPr="00776B43">
        <w:rPr>
          <w:b/>
          <w:bCs/>
        </w:rPr>
        <w:t xml:space="preserve"> and </w:t>
      </w:r>
      <w:proofErr w:type="spellStart"/>
      <w:r w:rsidRPr="00776B43">
        <w:rPr>
          <w:b/>
          <w:bCs/>
        </w:rPr>
        <w:t>AutoGen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2177"/>
        <w:gridCol w:w="2186"/>
        <w:gridCol w:w="2622"/>
      </w:tblGrid>
      <w:tr w:rsidR="00776B43" w:rsidRPr="00776B43" w14:paraId="10F93E49" w14:textId="77777777" w:rsidTr="00776B43">
        <w:tc>
          <w:tcPr>
            <w:tcW w:w="0" w:type="auto"/>
            <w:hideMark/>
          </w:tcPr>
          <w:p w14:paraId="3A28659D" w14:textId="77777777" w:rsidR="00776B43" w:rsidRPr="00776B43" w:rsidRDefault="00776B43" w:rsidP="00776B43">
            <w:pPr>
              <w:spacing w:after="160" w:line="259" w:lineRule="auto"/>
              <w:rPr>
                <w:b/>
                <w:bCs/>
              </w:rPr>
            </w:pPr>
            <w:r w:rsidRPr="00776B4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3ACF0F67" w14:textId="77777777" w:rsidR="00776B43" w:rsidRPr="00776B43" w:rsidRDefault="00776B43" w:rsidP="00776B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76B43">
              <w:rPr>
                <w:b/>
                <w:bCs/>
              </w:rPr>
              <w:t>LangChain</w:t>
            </w:r>
            <w:proofErr w:type="spellEnd"/>
          </w:p>
        </w:tc>
        <w:tc>
          <w:tcPr>
            <w:tcW w:w="0" w:type="auto"/>
            <w:hideMark/>
          </w:tcPr>
          <w:p w14:paraId="348EB451" w14:textId="77777777" w:rsidR="00776B43" w:rsidRPr="00776B43" w:rsidRDefault="00776B43" w:rsidP="00776B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76B43"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0" w:type="auto"/>
            <w:hideMark/>
          </w:tcPr>
          <w:p w14:paraId="61A84F5B" w14:textId="77777777" w:rsidR="00776B43" w:rsidRPr="00776B43" w:rsidRDefault="00776B43" w:rsidP="00776B43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776B43">
              <w:rPr>
                <w:b/>
                <w:bCs/>
              </w:rPr>
              <w:t>AutoGen</w:t>
            </w:r>
            <w:proofErr w:type="spellEnd"/>
          </w:p>
        </w:tc>
      </w:tr>
      <w:tr w:rsidR="00776B43" w:rsidRPr="00776B43" w14:paraId="544062F8" w14:textId="77777777" w:rsidTr="00776B43">
        <w:tc>
          <w:tcPr>
            <w:tcW w:w="0" w:type="auto"/>
            <w:hideMark/>
          </w:tcPr>
          <w:p w14:paraId="44D74365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Main purpose</w:t>
            </w:r>
          </w:p>
        </w:tc>
        <w:tc>
          <w:tcPr>
            <w:tcW w:w="0" w:type="auto"/>
            <w:hideMark/>
          </w:tcPr>
          <w:p w14:paraId="11416178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Building LLM applications</w:t>
            </w:r>
          </w:p>
        </w:tc>
        <w:tc>
          <w:tcPr>
            <w:tcW w:w="0" w:type="auto"/>
            <w:hideMark/>
          </w:tcPr>
          <w:p w14:paraId="14450207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Building complex agent workflows</w:t>
            </w:r>
          </w:p>
        </w:tc>
        <w:tc>
          <w:tcPr>
            <w:tcW w:w="0" w:type="auto"/>
            <w:hideMark/>
          </w:tcPr>
          <w:p w14:paraId="366B7A5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Building collaborative multi-agent systems</w:t>
            </w:r>
          </w:p>
        </w:tc>
      </w:tr>
      <w:tr w:rsidR="00776B43" w:rsidRPr="00776B43" w14:paraId="1C62035B" w14:textId="77777777" w:rsidTr="00776B43">
        <w:tc>
          <w:tcPr>
            <w:tcW w:w="0" w:type="auto"/>
            <w:hideMark/>
          </w:tcPr>
          <w:p w14:paraId="4521B35D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Agent support</w:t>
            </w:r>
          </w:p>
        </w:tc>
        <w:tc>
          <w:tcPr>
            <w:tcW w:w="0" w:type="auto"/>
            <w:hideMark/>
          </w:tcPr>
          <w:p w14:paraId="38EAC68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  <w:tc>
          <w:tcPr>
            <w:tcW w:w="0" w:type="auto"/>
            <w:hideMark/>
          </w:tcPr>
          <w:p w14:paraId="21CE4D4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  <w:tc>
          <w:tcPr>
            <w:tcW w:w="0" w:type="auto"/>
            <w:hideMark/>
          </w:tcPr>
          <w:p w14:paraId="0276A34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</w:tr>
      <w:tr w:rsidR="00776B43" w:rsidRPr="00776B43" w14:paraId="3972CC60" w14:textId="77777777" w:rsidTr="00776B43">
        <w:tc>
          <w:tcPr>
            <w:tcW w:w="0" w:type="auto"/>
            <w:hideMark/>
          </w:tcPr>
          <w:p w14:paraId="77276E8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Multi-agent support</w:t>
            </w:r>
          </w:p>
        </w:tc>
        <w:tc>
          <w:tcPr>
            <w:tcW w:w="0" w:type="auto"/>
            <w:hideMark/>
          </w:tcPr>
          <w:p w14:paraId="3EC767C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  <w:tc>
          <w:tcPr>
            <w:tcW w:w="0" w:type="auto"/>
            <w:hideMark/>
          </w:tcPr>
          <w:p w14:paraId="02E48B78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  <w:tc>
          <w:tcPr>
            <w:tcW w:w="0" w:type="auto"/>
            <w:hideMark/>
          </w:tcPr>
          <w:p w14:paraId="14C73617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Strong</w:t>
            </w:r>
          </w:p>
        </w:tc>
      </w:tr>
      <w:tr w:rsidR="00776B43" w:rsidRPr="00776B43" w14:paraId="349DBED0" w14:textId="77777777" w:rsidTr="00776B43">
        <w:tc>
          <w:tcPr>
            <w:tcW w:w="0" w:type="auto"/>
            <w:hideMark/>
          </w:tcPr>
          <w:p w14:paraId="04175C51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Workflow management</w:t>
            </w:r>
          </w:p>
        </w:tc>
        <w:tc>
          <w:tcPr>
            <w:tcW w:w="0" w:type="auto"/>
            <w:hideMark/>
          </w:tcPr>
          <w:p w14:paraId="0F3D2FF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Basic to moderate</w:t>
            </w:r>
          </w:p>
        </w:tc>
        <w:tc>
          <w:tcPr>
            <w:tcW w:w="0" w:type="auto"/>
            <w:hideMark/>
          </w:tcPr>
          <w:p w14:paraId="39652A4F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Strong</w:t>
            </w:r>
          </w:p>
        </w:tc>
        <w:tc>
          <w:tcPr>
            <w:tcW w:w="0" w:type="auto"/>
            <w:hideMark/>
          </w:tcPr>
          <w:p w14:paraId="7914F8E7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Strong</w:t>
            </w:r>
          </w:p>
        </w:tc>
      </w:tr>
      <w:tr w:rsidR="00776B43" w:rsidRPr="00776B43" w14:paraId="62257C38" w14:textId="77777777" w:rsidTr="00776B43">
        <w:tc>
          <w:tcPr>
            <w:tcW w:w="0" w:type="auto"/>
            <w:hideMark/>
          </w:tcPr>
          <w:p w14:paraId="22AE060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Graph-based workflows</w:t>
            </w:r>
          </w:p>
        </w:tc>
        <w:tc>
          <w:tcPr>
            <w:tcW w:w="0" w:type="auto"/>
            <w:hideMark/>
          </w:tcPr>
          <w:p w14:paraId="09294968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No</w:t>
            </w:r>
          </w:p>
        </w:tc>
        <w:tc>
          <w:tcPr>
            <w:tcW w:w="0" w:type="auto"/>
            <w:hideMark/>
          </w:tcPr>
          <w:p w14:paraId="0FF1C39F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Yes</w:t>
            </w:r>
          </w:p>
        </w:tc>
        <w:tc>
          <w:tcPr>
            <w:tcW w:w="0" w:type="auto"/>
            <w:hideMark/>
          </w:tcPr>
          <w:p w14:paraId="48EA5E0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No</w:t>
            </w:r>
          </w:p>
        </w:tc>
      </w:tr>
      <w:tr w:rsidR="00776B43" w:rsidRPr="00776B43" w14:paraId="57BA8BD0" w14:textId="77777777" w:rsidTr="00776B43">
        <w:tc>
          <w:tcPr>
            <w:tcW w:w="0" w:type="auto"/>
            <w:hideMark/>
          </w:tcPr>
          <w:p w14:paraId="531B5618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Agent communication</w:t>
            </w:r>
          </w:p>
        </w:tc>
        <w:tc>
          <w:tcPr>
            <w:tcW w:w="0" w:type="auto"/>
            <w:hideMark/>
          </w:tcPr>
          <w:p w14:paraId="5AC2CA2F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Supported</w:t>
            </w:r>
          </w:p>
        </w:tc>
        <w:tc>
          <w:tcPr>
            <w:tcW w:w="0" w:type="auto"/>
            <w:hideMark/>
          </w:tcPr>
          <w:p w14:paraId="7DD3436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Supported</w:t>
            </w:r>
          </w:p>
        </w:tc>
        <w:tc>
          <w:tcPr>
            <w:tcW w:w="0" w:type="auto"/>
            <w:hideMark/>
          </w:tcPr>
          <w:p w14:paraId="2CCD36C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Important feature</w:t>
            </w:r>
          </w:p>
        </w:tc>
      </w:tr>
      <w:tr w:rsidR="00776B43" w:rsidRPr="00776B43" w14:paraId="4EACB81F" w14:textId="77777777" w:rsidTr="00776B43">
        <w:tc>
          <w:tcPr>
            <w:tcW w:w="0" w:type="auto"/>
            <w:hideMark/>
          </w:tcPr>
          <w:p w14:paraId="2A929483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State management</w:t>
            </w:r>
          </w:p>
        </w:tc>
        <w:tc>
          <w:tcPr>
            <w:tcW w:w="0" w:type="auto"/>
            <w:hideMark/>
          </w:tcPr>
          <w:p w14:paraId="54583949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Available</w:t>
            </w:r>
          </w:p>
        </w:tc>
        <w:tc>
          <w:tcPr>
            <w:tcW w:w="0" w:type="auto"/>
            <w:hideMark/>
          </w:tcPr>
          <w:p w14:paraId="579A7B3D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Strong</w:t>
            </w:r>
          </w:p>
        </w:tc>
        <w:tc>
          <w:tcPr>
            <w:tcW w:w="0" w:type="auto"/>
            <w:hideMark/>
          </w:tcPr>
          <w:p w14:paraId="5C76A535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Supported</w:t>
            </w:r>
          </w:p>
        </w:tc>
      </w:tr>
      <w:tr w:rsidR="00776B43" w:rsidRPr="00776B43" w14:paraId="008BDD30" w14:textId="77777777" w:rsidTr="00776B43">
        <w:tc>
          <w:tcPr>
            <w:tcW w:w="0" w:type="auto"/>
            <w:hideMark/>
          </w:tcPr>
          <w:p w14:paraId="53205D3E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Best suited for</w:t>
            </w:r>
          </w:p>
        </w:tc>
        <w:tc>
          <w:tcPr>
            <w:tcW w:w="0" w:type="auto"/>
            <w:hideMark/>
          </w:tcPr>
          <w:p w14:paraId="1BA60784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LLM apps and tool-based agents</w:t>
            </w:r>
          </w:p>
        </w:tc>
        <w:tc>
          <w:tcPr>
            <w:tcW w:w="0" w:type="auto"/>
            <w:hideMark/>
          </w:tcPr>
          <w:p w14:paraId="4B7B0D52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Complex and stateful workflows</w:t>
            </w:r>
          </w:p>
        </w:tc>
        <w:tc>
          <w:tcPr>
            <w:tcW w:w="0" w:type="auto"/>
            <w:hideMark/>
          </w:tcPr>
          <w:p w14:paraId="4ABAEFBC" w14:textId="77777777" w:rsidR="00776B43" w:rsidRPr="00776B43" w:rsidRDefault="00776B43" w:rsidP="00776B43">
            <w:pPr>
              <w:spacing w:after="160" w:line="259" w:lineRule="auto"/>
            </w:pPr>
            <w:r w:rsidRPr="00776B43">
              <w:t>Agent-to-agent collaboration</w:t>
            </w:r>
          </w:p>
        </w:tc>
      </w:tr>
    </w:tbl>
    <w:p w14:paraId="10B11E68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Easy way to remember</w:t>
      </w:r>
    </w:p>
    <w:p w14:paraId="75E83673" w14:textId="77777777" w:rsidR="00776B43" w:rsidRPr="00776B43" w:rsidRDefault="00776B43" w:rsidP="00776B43">
      <w:proofErr w:type="spellStart"/>
      <w:r w:rsidRPr="00776B43">
        <w:rPr>
          <w:b/>
          <w:bCs/>
        </w:rPr>
        <w:t>LangChain</w:t>
      </w:r>
      <w:proofErr w:type="spellEnd"/>
      <w:r w:rsidRPr="00776B43">
        <w:rPr>
          <w:b/>
          <w:bCs/>
        </w:rPr>
        <w:t xml:space="preserve"> → Building LLM applications and connecting tools</w:t>
      </w:r>
    </w:p>
    <w:p w14:paraId="687DC7BC" w14:textId="77777777" w:rsidR="00776B43" w:rsidRPr="00776B43" w:rsidRDefault="00776B43" w:rsidP="00776B43">
      <w:proofErr w:type="spellStart"/>
      <w:r w:rsidRPr="00776B43">
        <w:rPr>
          <w:b/>
          <w:bCs/>
        </w:rPr>
        <w:t>LangGraph</w:t>
      </w:r>
      <w:proofErr w:type="spellEnd"/>
      <w:r w:rsidRPr="00776B43">
        <w:rPr>
          <w:b/>
          <w:bCs/>
        </w:rPr>
        <w:t xml:space="preserve"> → Managing complex agent workflows</w:t>
      </w:r>
    </w:p>
    <w:p w14:paraId="3C645362" w14:textId="77777777" w:rsidR="00776B43" w:rsidRPr="00776B43" w:rsidRDefault="00776B43" w:rsidP="00776B43">
      <w:proofErr w:type="spellStart"/>
      <w:r w:rsidRPr="00776B43">
        <w:rPr>
          <w:b/>
          <w:bCs/>
        </w:rPr>
        <w:t>AutoGen</w:t>
      </w:r>
      <w:proofErr w:type="spellEnd"/>
      <w:r w:rsidRPr="00776B43">
        <w:rPr>
          <w:b/>
          <w:bCs/>
        </w:rPr>
        <w:t xml:space="preserve"> → Communication and collaboration between agents</w:t>
      </w:r>
    </w:p>
    <w:p w14:paraId="6FDFB981" w14:textId="385DA6D8" w:rsidR="00776B43" w:rsidRPr="00776B43" w:rsidRDefault="00776B43" w:rsidP="00776B43"/>
    <w:p w14:paraId="74DC8112" w14:textId="77777777" w:rsidR="00776B43" w:rsidRPr="00776B43" w:rsidRDefault="00776B43" w:rsidP="00776B43">
      <w:pPr>
        <w:rPr>
          <w:b/>
          <w:bCs/>
        </w:rPr>
      </w:pPr>
      <w:r w:rsidRPr="00776B43">
        <w:rPr>
          <w:b/>
          <w:bCs/>
        </w:rPr>
        <w:t>7. Summary</w:t>
      </w:r>
    </w:p>
    <w:p w14:paraId="4A508F71" w14:textId="77777777" w:rsidR="00776B43" w:rsidRPr="00776B43" w:rsidRDefault="00776B43" w:rsidP="00776B43">
      <w:r w:rsidRPr="00776B43">
        <w:t xml:space="preserve">A </w:t>
      </w:r>
      <w:r w:rsidRPr="00776B43">
        <w:rPr>
          <w:b/>
          <w:bCs/>
        </w:rPr>
        <w:t>Multi-Agent System</w:t>
      </w:r>
      <w:r w:rsidRPr="00776B43">
        <w:t xml:space="preserve"> uses multiple agents to solve a problem by dividing the work among them.</w:t>
      </w:r>
    </w:p>
    <w:p w14:paraId="0F9BBE4A" w14:textId="77777777" w:rsidR="00776B43" w:rsidRPr="00776B43" w:rsidRDefault="00776B43" w:rsidP="00776B43">
      <w:r w:rsidRPr="00776B43">
        <w:t>The important concepts are:</w:t>
      </w:r>
    </w:p>
    <w:p w14:paraId="64DFE75C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Specialization</w:t>
      </w:r>
      <w:r w:rsidRPr="00776B43">
        <w:t xml:space="preserve"> – Each agent focuses on a particular task. </w:t>
      </w:r>
    </w:p>
    <w:p w14:paraId="7CBBA363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Collaboration</w:t>
      </w:r>
      <w:r w:rsidRPr="00776B43">
        <w:t xml:space="preserve"> – Agents work together to achieve a common goal. </w:t>
      </w:r>
    </w:p>
    <w:p w14:paraId="45780D8B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Communication</w:t>
      </w:r>
      <w:r w:rsidRPr="00776B43">
        <w:t xml:space="preserve"> – Agents exchange information and results. </w:t>
      </w:r>
    </w:p>
    <w:p w14:paraId="29AC5BA6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Supervisor-Worker</w:t>
      </w:r>
      <w:r w:rsidRPr="00776B43">
        <w:t xml:space="preserve"> – A supervisor assigns tasks to specialized worker agents. </w:t>
      </w:r>
    </w:p>
    <w:p w14:paraId="5444B417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Sequential workflow</w:t>
      </w:r>
      <w:r w:rsidRPr="00776B43">
        <w:t xml:space="preserve"> – Agents work one after another. </w:t>
      </w:r>
    </w:p>
    <w:p w14:paraId="6ABDA674" w14:textId="77777777" w:rsidR="00776B43" w:rsidRPr="00776B43" w:rsidRDefault="00776B43" w:rsidP="00776B43">
      <w:pPr>
        <w:numPr>
          <w:ilvl w:val="0"/>
          <w:numId w:val="13"/>
        </w:numPr>
      </w:pPr>
      <w:r w:rsidRPr="00776B43">
        <w:rPr>
          <w:b/>
          <w:bCs/>
        </w:rPr>
        <w:t>Parallel workflow</w:t>
      </w:r>
      <w:r w:rsidRPr="00776B43">
        <w:t xml:space="preserve"> – Multiple agents work at the same time. </w:t>
      </w:r>
    </w:p>
    <w:p w14:paraId="08A790A7" w14:textId="77777777" w:rsidR="00776B43" w:rsidRPr="00776B43" w:rsidRDefault="00776B43" w:rsidP="00776B43">
      <w:pPr>
        <w:numPr>
          <w:ilvl w:val="0"/>
          <w:numId w:val="13"/>
        </w:numPr>
      </w:pPr>
      <w:proofErr w:type="spellStart"/>
      <w:r w:rsidRPr="00776B43">
        <w:rPr>
          <w:b/>
          <w:bCs/>
        </w:rPr>
        <w:t>LangChain</w:t>
      </w:r>
      <w:proofErr w:type="spellEnd"/>
      <w:r w:rsidRPr="00776B43">
        <w:t xml:space="preserve"> – Useful for building LLM applications and tool-based agents. </w:t>
      </w:r>
    </w:p>
    <w:p w14:paraId="1F650859" w14:textId="77777777" w:rsidR="00776B43" w:rsidRPr="00776B43" w:rsidRDefault="00776B43" w:rsidP="00776B43">
      <w:pPr>
        <w:numPr>
          <w:ilvl w:val="0"/>
          <w:numId w:val="13"/>
        </w:numPr>
      </w:pPr>
      <w:proofErr w:type="spellStart"/>
      <w:r w:rsidRPr="00776B43">
        <w:rPr>
          <w:b/>
          <w:bCs/>
        </w:rPr>
        <w:t>LangGraph</w:t>
      </w:r>
      <w:proofErr w:type="spellEnd"/>
      <w:r w:rsidRPr="00776B43">
        <w:t xml:space="preserve"> – Useful for complex, stateful and controlled agent workflows. </w:t>
      </w:r>
    </w:p>
    <w:p w14:paraId="01FE0239" w14:textId="77777777" w:rsidR="00776B43" w:rsidRPr="00776B43" w:rsidRDefault="00776B43" w:rsidP="00776B43">
      <w:pPr>
        <w:numPr>
          <w:ilvl w:val="0"/>
          <w:numId w:val="13"/>
        </w:numPr>
      </w:pPr>
      <w:proofErr w:type="spellStart"/>
      <w:r w:rsidRPr="00776B43">
        <w:rPr>
          <w:b/>
          <w:bCs/>
        </w:rPr>
        <w:lastRenderedPageBreak/>
        <w:t>AutoGen</w:t>
      </w:r>
      <w:proofErr w:type="spellEnd"/>
      <w:r w:rsidRPr="00776B43">
        <w:t xml:space="preserve"> – Useful for communication and collaboration between multiple agents. </w:t>
      </w:r>
    </w:p>
    <w:p w14:paraId="08A7E78D" w14:textId="77777777" w:rsidR="00776B43" w:rsidRPr="00776B43" w:rsidRDefault="00776B43" w:rsidP="00776B43">
      <w:pPr>
        <w:rPr>
          <w:vanish/>
        </w:rPr>
      </w:pPr>
      <w:r w:rsidRPr="00776B43">
        <w:rPr>
          <w:vanish/>
        </w:rPr>
        <w:t>Top of Form</w:t>
      </w:r>
    </w:p>
    <w:p w14:paraId="2C6AD176" w14:textId="77777777" w:rsidR="00776B43" w:rsidRPr="00776B43" w:rsidRDefault="00776B43" w:rsidP="00776B43">
      <w:pPr>
        <w:rPr>
          <w:vanish/>
        </w:rPr>
      </w:pPr>
      <w:r w:rsidRPr="00776B43">
        <w:rPr>
          <w:vanish/>
        </w:rPr>
        <w:t>Bottom of Form</w:t>
      </w:r>
    </w:p>
    <w:p w14:paraId="30FCCAF6" w14:textId="77777777" w:rsidR="00B6587E" w:rsidRPr="00776B43" w:rsidRDefault="00B6587E" w:rsidP="00776B43"/>
    <w:sectPr w:rsidR="00B6587E" w:rsidRPr="00776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AFD"/>
    <w:multiLevelType w:val="multilevel"/>
    <w:tmpl w:val="5620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E1254"/>
    <w:multiLevelType w:val="multilevel"/>
    <w:tmpl w:val="A856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D4251"/>
    <w:multiLevelType w:val="multilevel"/>
    <w:tmpl w:val="D1A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63748"/>
    <w:multiLevelType w:val="multilevel"/>
    <w:tmpl w:val="042E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C64FB"/>
    <w:multiLevelType w:val="multilevel"/>
    <w:tmpl w:val="95A0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04F94"/>
    <w:multiLevelType w:val="multilevel"/>
    <w:tmpl w:val="614A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00F68"/>
    <w:multiLevelType w:val="multilevel"/>
    <w:tmpl w:val="6DB8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804ECD"/>
    <w:multiLevelType w:val="multilevel"/>
    <w:tmpl w:val="CC7C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91CC7"/>
    <w:multiLevelType w:val="multilevel"/>
    <w:tmpl w:val="59E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F34B7"/>
    <w:multiLevelType w:val="multilevel"/>
    <w:tmpl w:val="FA6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82F0B"/>
    <w:multiLevelType w:val="multilevel"/>
    <w:tmpl w:val="070C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50826"/>
    <w:multiLevelType w:val="multilevel"/>
    <w:tmpl w:val="93F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039C3"/>
    <w:multiLevelType w:val="multilevel"/>
    <w:tmpl w:val="6FAE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009607">
    <w:abstractNumId w:val="3"/>
  </w:num>
  <w:num w:numId="2" w16cid:durableId="51581445">
    <w:abstractNumId w:val="8"/>
  </w:num>
  <w:num w:numId="3" w16cid:durableId="441271265">
    <w:abstractNumId w:val="10"/>
  </w:num>
  <w:num w:numId="4" w16cid:durableId="1462649598">
    <w:abstractNumId w:val="7"/>
  </w:num>
  <w:num w:numId="5" w16cid:durableId="976644331">
    <w:abstractNumId w:val="6"/>
  </w:num>
  <w:num w:numId="6" w16cid:durableId="1118720619">
    <w:abstractNumId w:val="5"/>
  </w:num>
  <w:num w:numId="7" w16cid:durableId="345639849">
    <w:abstractNumId w:val="1"/>
  </w:num>
  <w:num w:numId="8" w16cid:durableId="907223825">
    <w:abstractNumId w:val="12"/>
  </w:num>
  <w:num w:numId="9" w16cid:durableId="1631090091">
    <w:abstractNumId w:val="0"/>
  </w:num>
  <w:num w:numId="10" w16cid:durableId="1969048308">
    <w:abstractNumId w:val="9"/>
  </w:num>
  <w:num w:numId="11" w16cid:durableId="382484797">
    <w:abstractNumId w:val="4"/>
  </w:num>
  <w:num w:numId="12" w16cid:durableId="783161097">
    <w:abstractNumId w:val="11"/>
  </w:num>
  <w:num w:numId="13" w16cid:durableId="1925332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43"/>
    <w:rsid w:val="00776B43"/>
    <w:rsid w:val="00B6587E"/>
    <w:rsid w:val="00C6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EB09"/>
  <w15:chartTrackingRefBased/>
  <w15:docId w15:val="{615308E4-E6AA-40D4-BFA4-E05C4047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B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6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1428</Words>
  <Characters>8144</Characters>
  <Application>Microsoft Office Word</Application>
  <DocSecurity>0</DocSecurity>
  <Lines>67</Lines>
  <Paragraphs>19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Reeta V</dc:creator>
  <cp:keywords/>
  <dc:description/>
  <cp:lastModifiedBy>Reeta V</cp:lastModifiedBy>
  <cp:revision>1</cp:revision>
  <dcterms:created xsi:type="dcterms:W3CDTF">2026-08-19T04:00:00Z</dcterms:created>
  <dcterms:modified xsi:type="dcterms:W3CDTF">2026-08-19T04:05:00Z</dcterms:modified>
</cp:coreProperties>
</file>