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4C24E" w14:textId="77777777" w:rsidR="000709EC" w:rsidRPr="003A720F" w:rsidRDefault="000709EC" w:rsidP="000709E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3A720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Setting up </w:t>
      </w:r>
      <w:proofErr w:type="spellStart"/>
      <w:r w:rsidRPr="003A720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LangSmith</w:t>
      </w:r>
      <w:proofErr w:type="spellEnd"/>
      <w:r w:rsidRPr="003A720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projects</w:t>
      </w:r>
    </w:p>
    <w:p w14:paraId="1C7C35A4" w14:textId="77777777" w:rsidR="000709EC" w:rsidRPr="003A720F" w:rsidRDefault="000709EC" w:rsidP="000709E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5062217A" w14:textId="77777777" w:rsidR="000709EC" w:rsidRPr="003A720F" w:rsidRDefault="000709EC" w:rsidP="000709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20F">
        <w:rPr>
          <w:rFonts w:ascii="Times New Roman" w:hAnsi="Times New Roman" w:cs="Times New Roman"/>
          <w:b/>
          <w:bCs/>
          <w:sz w:val="24"/>
          <w:szCs w:val="24"/>
        </w:rPr>
        <w:t xml:space="preserve">Step 1 — Install </w:t>
      </w:r>
      <w:proofErr w:type="spellStart"/>
      <w:r w:rsidRPr="003A720F">
        <w:rPr>
          <w:rFonts w:ascii="Times New Roman" w:hAnsi="Times New Roman" w:cs="Times New Roman"/>
          <w:b/>
          <w:bCs/>
          <w:sz w:val="24"/>
          <w:szCs w:val="24"/>
        </w:rPr>
        <w:t>LangSmith</w:t>
      </w:r>
      <w:proofErr w:type="spellEnd"/>
    </w:p>
    <w:p w14:paraId="1CE12637" w14:textId="4D7E210A" w:rsidR="000709EC" w:rsidRPr="003A720F" w:rsidRDefault="000709EC" w:rsidP="000709EC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                     pip install -U 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langsmith</w:t>
      </w:r>
      <w:proofErr w:type="spellEnd"/>
    </w:p>
    <w:p w14:paraId="56E30043" w14:textId="77777777" w:rsidR="000709EC" w:rsidRPr="003A720F" w:rsidRDefault="000709EC" w:rsidP="000709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20F">
        <w:rPr>
          <w:rFonts w:ascii="Times New Roman" w:hAnsi="Times New Roman" w:cs="Times New Roman"/>
          <w:b/>
          <w:bCs/>
          <w:sz w:val="24"/>
          <w:szCs w:val="24"/>
        </w:rPr>
        <w:t xml:space="preserve">Step 2 — Create a </w:t>
      </w:r>
      <w:proofErr w:type="spellStart"/>
      <w:r w:rsidRPr="003A720F">
        <w:rPr>
          <w:rFonts w:ascii="Times New Roman" w:hAnsi="Times New Roman" w:cs="Times New Roman"/>
          <w:b/>
          <w:bCs/>
          <w:sz w:val="24"/>
          <w:szCs w:val="24"/>
        </w:rPr>
        <w:t>LangSmith</w:t>
      </w:r>
      <w:proofErr w:type="spellEnd"/>
      <w:r w:rsidRPr="003A720F">
        <w:rPr>
          <w:rFonts w:ascii="Times New Roman" w:hAnsi="Times New Roman" w:cs="Times New Roman"/>
          <w:b/>
          <w:bCs/>
          <w:sz w:val="24"/>
          <w:szCs w:val="24"/>
        </w:rPr>
        <w:t xml:space="preserve"> account</w:t>
      </w:r>
    </w:p>
    <w:p w14:paraId="04C6F364" w14:textId="77777777" w:rsidR="000709EC" w:rsidRPr="003A720F" w:rsidRDefault="000709EC" w:rsidP="000709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20F">
        <w:rPr>
          <w:rFonts w:ascii="Times New Roman" w:hAnsi="Times New Roman" w:cs="Times New Roman"/>
          <w:b/>
          <w:bCs/>
          <w:sz w:val="24"/>
          <w:szCs w:val="24"/>
        </w:rPr>
        <w:t>Step 3 — Create the project</w:t>
      </w:r>
    </w:p>
    <w:p w14:paraId="3FD78FD2" w14:textId="73735598" w:rsidR="000709EC" w:rsidRPr="003A720F" w:rsidRDefault="000709EC" w:rsidP="000709EC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                     Tracing → Projects → New Project</w:t>
      </w:r>
    </w:p>
    <w:p w14:paraId="61433FB4" w14:textId="77777777" w:rsidR="000709EC" w:rsidRPr="003A720F" w:rsidRDefault="000709EC" w:rsidP="000709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20F">
        <w:rPr>
          <w:rFonts w:ascii="Times New Roman" w:hAnsi="Times New Roman" w:cs="Times New Roman"/>
          <w:b/>
          <w:bCs/>
          <w:sz w:val="24"/>
          <w:szCs w:val="24"/>
        </w:rPr>
        <w:t>Step 4 — Create your API key</w:t>
      </w:r>
    </w:p>
    <w:p w14:paraId="504403F8" w14:textId="77777777" w:rsidR="000709EC" w:rsidRPr="003A720F" w:rsidRDefault="000709EC" w:rsidP="000709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20F">
        <w:rPr>
          <w:rFonts w:ascii="Times New Roman" w:hAnsi="Times New Roman" w:cs="Times New Roman"/>
          <w:b/>
          <w:bCs/>
          <w:sz w:val="24"/>
          <w:szCs w:val="24"/>
        </w:rPr>
        <w:t xml:space="preserve">Step 5 — Put configuration </w:t>
      </w:r>
      <w:proofErr w:type="gramStart"/>
      <w:r w:rsidRPr="003A720F">
        <w:rPr>
          <w:rFonts w:ascii="Times New Roman" w:hAnsi="Times New Roman" w:cs="Times New Roman"/>
          <w:b/>
          <w:bCs/>
          <w:sz w:val="24"/>
          <w:szCs w:val="24"/>
        </w:rPr>
        <w:t>in .env</w:t>
      </w:r>
      <w:proofErr w:type="gramEnd"/>
    </w:p>
    <w:p w14:paraId="7C9C0ADE" w14:textId="4192C5FD" w:rsidR="004B1587" w:rsidRPr="003A720F" w:rsidRDefault="004B1587" w:rsidP="004B1587">
      <w:pPr>
        <w:jc w:val="both"/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                    GOOGLE_API_KEY=YOUR_GOOGLE_API_KEY</w:t>
      </w:r>
    </w:p>
    <w:p w14:paraId="0959D7A5" w14:textId="77777777" w:rsidR="004B1587" w:rsidRPr="003A720F" w:rsidRDefault="004B1587" w:rsidP="004B158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B2851F" w14:textId="19C86E8B" w:rsidR="004B1587" w:rsidRPr="003A720F" w:rsidRDefault="004B1587" w:rsidP="004B1587">
      <w:pPr>
        <w:jc w:val="both"/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                    LANGSMITH_TRACING=true</w:t>
      </w:r>
    </w:p>
    <w:p w14:paraId="19A9C83C" w14:textId="5BFF6C90" w:rsidR="004B1587" w:rsidRPr="003A720F" w:rsidRDefault="004B1587" w:rsidP="004B1587">
      <w:pPr>
        <w:jc w:val="both"/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                     LANGSMITH_API_KEY=YOUR_LANGSMITH_API_KEY</w:t>
      </w:r>
    </w:p>
    <w:p w14:paraId="6BD14DD1" w14:textId="24F3D0DB" w:rsidR="004B1587" w:rsidRPr="003A720F" w:rsidRDefault="004B1587" w:rsidP="004B1587">
      <w:pPr>
        <w:jc w:val="both"/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                     LANGSMITH_PROJECT=loan-rag-project</w:t>
      </w:r>
    </w:p>
    <w:p w14:paraId="757A6B0D" w14:textId="77777777" w:rsidR="000709EC" w:rsidRPr="003A720F" w:rsidRDefault="000709EC" w:rsidP="000709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20F">
        <w:rPr>
          <w:rFonts w:ascii="Times New Roman" w:hAnsi="Times New Roman" w:cs="Times New Roman"/>
          <w:b/>
          <w:bCs/>
          <w:sz w:val="24"/>
          <w:szCs w:val="24"/>
        </w:rPr>
        <w:t xml:space="preserve">Step 6 — </w:t>
      </w:r>
      <w:proofErr w:type="gramStart"/>
      <w:r w:rsidRPr="003A720F">
        <w:rPr>
          <w:rFonts w:ascii="Times New Roman" w:hAnsi="Times New Roman" w:cs="Times New Roman"/>
          <w:b/>
          <w:bCs/>
          <w:sz w:val="24"/>
          <w:szCs w:val="24"/>
        </w:rPr>
        <w:t>Load .env</w:t>
      </w:r>
      <w:proofErr w:type="gramEnd"/>
      <w:r w:rsidRPr="003A720F">
        <w:rPr>
          <w:rFonts w:ascii="Times New Roman" w:hAnsi="Times New Roman" w:cs="Times New Roman"/>
          <w:b/>
          <w:bCs/>
          <w:sz w:val="24"/>
          <w:szCs w:val="24"/>
        </w:rPr>
        <w:t xml:space="preserve"> in Python</w:t>
      </w:r>
    </w:p>
    <w:p w14:paraId="427F5423" w14:textId="750CD820" w:rsidR="004B1587" w:rsidRPr="003A720F" w:rsidRDefault="004B1587" w:rsidP="004B15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                    from 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dotenv</w:t>
      </w:r>
      <w:proofErr w:type="spellEnd"/>
      <w:r w:rsidRPr="003A720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load_dotenv</w:t>
      </w:r>
      <w:proofErr w:type="spellEnd"/>
    </w:p>
    <w:p w14:paraId="29CB9FC7" w14:textId="77777777" w:rsidR="004B1587" w:rsidRPr="003A720F" w:rsidRDefault="004B1587" w:rsidP="004B158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BDFBA5" w14:textId="0446566C" w:rsidR="004B1587" w:rsidRPr="003A720F" w:rsidRDefault="004B1587" w:rsidP="004B158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3A720F">
        <w:rPr>
          <w:rFonts w:ascii="Times New Roman" w:hAnsi="Times New Roman" w:cs="Times New Roman"/>
          <w:sz w:val="24"/>
          <w:szCs w:val="24"/>
        </w:rPr>
        <w:t>dotenv</w:t>
      </w:r>
      <w:proofErr w:type="spellEnd"/>
      <w:r w:rsidRPr="003A72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720F">
        <w:rPr>
          <w:rFonts w:ascii="Times New Roman" w:hAnsi="Times New Roman" w:cs="Times New Roman"/>
          <w:sz w:val="24"/>
          <w:szCs w:val="24"/>
        </w:rPr>
        <w:t>)</w:t>
      </w:r>
    </w:p>
    <w:p w14:paraId="51C7C526" w14:textId="77777777" w:rsidR="000709EC" w:rsidRPr="003A720F" w:rsidRDefault="000709EC" w:rsidP="000709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20F">
        <w:rPr>
          <w:rFonts w:ascii="Times New Roman" w:hAnsi="Times New Roman" w:cs="Times New Roman"/>
          <w:b/>
          <w:bCs/>
          <w:sz w:val="24"/>
          <w:szCs w:val="24"/>
        </w:rPr>
        <w:t>Step 7 — Enable tracing</w:t>
      </w:r>
    </w:p>
    <w:p w14:paraId="7851B317" w14:textId="67943373" w:rsidR="004B1587" w:rsidRPr="003A720F" w:rsidRDefault="004B1587" w:rsidP="000709EC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                    from 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langsmith</w:t>
      </w:r>
      <w:proofErr w:type="spellEnd"/>
      <w:r w:rsidRPr="003A720F">
        <w:rPr>
          <w:rFonts w:ascii="Times New Roman" w:hAnsi="Times New Roman" w:cs="Times New Roman"/>
          <w:sz w:val="24"/>
          <w:szCs w:val="24"/>
        </w:rPr>
        <w:t xml:space="preserve"> import traceable</w:t>
      </w:r>
    </w:p>
    <w:p w14:paraId="0F4216EE" w14:textId="6C3AC681" w:rsidR="004B1587" w:rsidRPr="003A720F" w:rsidRDefault="004B1587" w:rsidP="004B1587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                    @traceable</w:t>
      </w:r>
    </w:p>
    <w:p w14:paraId="58B9683F" w14:textId="04AA4651" w:rsidR="004B1587" w:rsidRPr="003A720F" w:rsidRDefault="004B1587" w:rsidP="004B1587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                    def 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ask_</w:t>
      </w:r>
      <w:proofErr w:type="gramStart"/>
      <w:r w:rsidRPr="003A720F">
        <w:rPr>
          <w:rFonts w:ascii="Times New Roman" w:hAnsi="Times New Roman" w:cs="Times New Roman"/>
          <w:sz w:val="24"/>
          <w:szCs w:val="24"/>
        </w:rPr>
        <w:t>rag</w:t>
      </w:r>
      <w:proofErr w:type="spellEnd"/>
      <w:r w:rsidRPr="003A72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720F">
        <w:rPr>
          <w:rFonts w:ascii="Times New Roman" w:hAnsi="Times New Roman" w:cs="Times New Roman"/>
          <w:sz w:val="24"/>
          <w:szCs w:val="24"/>
        </w:rPr>
        <w:t>question: str):</w:t>
      </w:r>
    </w:p>
    <w:p w14:paraId="6659653E" w14:textId="77777777" w:rsidR="000709EC" w:rsidRPr="003A720F" w:rsidRDefault="000709EC" w:rsidP="000709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20F">
        <w:rPr>
          <w:rFonts w:ascii="Times New Roman" w:hAnsi="Times New Roman" w:cs="Times New Roman"/>
          <w:b/>
          <w:bCs/>
          <w:sz w:val="24"/>
          <w:szCs w:val="24"/>
        </w:rPr>
        <w:t>Step 8 — Run your application</w:t>
      </w:r>
    </w:p>
    <w:p w14:paraId="5AB787D4" w14:textId="77777777" w:rsidR="000709EC" w:rsidRPr="003A720F" w:rsidRDefault="000709EC" w:rsidP="000709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20F">
        <w:rPr>
          <w:rFonts w:ascii="Times New Roman" w:hAnsi="Times New Roman" w:cs="Times New Roman"/>
          <w:b/>
          <w:bCs/>
          <w:sz w:val="24"/>
          <w:szCs w:val="24"/>
        </w:rPr>
        <w:t xml:space="preserve">Step 9 — Open </w:t>
      </w:r>
      <w:proofErr w:type="spellStart"/>
      <w:r w:rsidRPr="003A720F">
        <w:rPr>
          <w:rFonts w:ascii="Times New Roman" w:hAnsi="Times New Roman" w:cs="Times New Roman"/>
          <w:b/>
          <w:bCs/>
          <w:sz w:val="24"/>
          <w:szCs w:val="24"/>
        </w:rPr>
        <w:t>LangSmith</w:t>
      </w:r>
      <w:proofErr w:type="spellEnd"/>
    </w:p>
    <w:p w14:paraId="798631A9" w14:textId="7204E07C" w:rsidR="000709EC" w:rsidRPr="003A720F" w:rsidRDefault="000709EC" w:rsidP="000709EC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                    Tracing → loan-rag-project</w:t>
      </w:r>
    </w:p>
    <w:p w14:paraId="2F53713E" w14:textId="77777777" w:rsidR="000709EC" w:rsidRPr="003A720F" w:rsidRDefault="000709EC" w:rsidP="000709E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488362" w14:textId="77777777" w:rsidR="000709EC" w:rsidRPr="003A720F" w:rsidRDefault="000709EC">
      <w:pPr>
        <w:rPr>
          <w:rFonts w:ascii="Times New Roman" w:hAnsi="Times New Roman" w:cs="Times New Roman"/>
          <w:sz w:val="24"/>
          <w:szCs w:val="24"/>
        </w:rPr>
      </w:pPr>
    </w:p>
    <w:p w14:paraId="338CD92C" w14:textId="77777777" w:rsidR="000709EC" w:rsidRPr="003A720F" w:rsidRDefault="000709EC">
      <w:pPr>
        <w:rPr>
          <w:rFonts w:ascii="Times New Roman" w:hAnsi="Times New Roman" w:cs="Times New Roman"/>
          <w:sz w:val="24"/>
          <w:szCs w:val="24"/>
        </w:rPr>
      </w:pPr>
    </w:p>
    <w:p w14:paraId="0699D529" w14:textId="4BE53771" w:rsidR="00B6587E" w:rsidRPr="003A720F" w:rsidRDefault="00630DFF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930FF3" wp14:editId="1026F95D">
            <wp:extent cx="5731510" cy="604520"/>
            <wp:effectExtent l="0" t="0" r="2540" b="5080"/>
            <wp:docPr id="89707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79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6E80" w14:textId="77777777" w:rsidR="00F84FA8" w:rsidRPr="003A720F" w:rsidRDefault="00F84FA8">
      <w:pPr>
        <w:rPr>
          <w:rFonts w:ascii="Times New Roman" w:hAnsi="Times New Roman" w:cs="Times New Roman"/>
          <w:sz w:val="24"/>
          <w:szCs w:val="24"/>
        </w:rPr>
      </w:pPr>
    </w:p>
    <w:p w14:paraId="227716D2" w14:textId="762383E2" w:rsidR="00F84FA8" w:rsidRPr="003A720F" w:rsidRDefault="00F84FA8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8759BB" wp14:editId="2CCEEF14">
            <wp:extent cx="5731510" cy="1177925"/>
            <wp:effectExtent l="0" t="0" r="2540" b="3175"/>
            <wp:docPr id="130544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48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438B" w14:textId="6E24B91D" w:rsidR="009D3B38" w:rsidRPr="003A720F" w:rsidRDefault="009D3B38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3A720F">
        <w:rPr>
          <w:rFonts w:ascii="Times New Roman" w:hAnsi="Times New Roman" w:cs="Times New Roman"/>
          <w:sz w:val="24"/>
          <w:szCs w:val="24"/>
        </w:rPr>
        <w:t>) PS C:\Users\Ritha\OneDrive\Desktop\GENAI\loan_rag_api&gt; pip install python-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dotenv</w:t>
      </w:r>
      <w:proofErr w:type="spellEnd"/>
    </w:p>
    <w:p w14:paraId="2EE5D982" w14:textId="6EAC89A2" w:rsidR="009D3B38" w:rsidRPr="003A720F" w:rsidRDefault="00E661B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A720F">
        <w:rPr>
          <w:rFonts w:ascii="Times New Roman" w:hAnsi="Times New Roman" w:cs="Times New Roman"/>
          <w:sz w:val="24"/>
          <w:szCs w:val="24"/>
        </w:rPr>
        <w:t>.env</w:t>
      </w:r>
      <w:proofErr w:type="gramEnd"/>
    </w:p>
    <w:p w14:paraId="632F2331" w14:textId="005746DC" w:rsidR="00E661B0" w:rsidRPr="003A720F" w:rsidRDefault="00E661B0" w:rsidP="00E661B0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GOOGLE_API_KEY=****b8RN6JukkdZPi5cOaM6aPQcsivTIQCHjPGEdCOVYB8AzU****</w:t>
      </w:r>
    </w:p>
    <w:p w14:paraId="22660484" w14:textId="77777777" w:rsidR="00E661B0" w:rsidRPr="003A720F" w:rsidRDefault="00E661B0" w:rsidP="00E661B0">
      <w:pPr>
        <w:rPr>
          <w:rFonts w:ascii="Times New Roman" w:hAnsi="Times New Roman" w:cs="Times New Roman"/>
          <w:sz w:val="24"/>
          <w:szCs w:val="24"/>
        </w:rPr>
      </w:pPr>
    </w:p>
    <w:p w14:paraId="3EC7FD24" w14:textId="77777777" w:rsidR="00E661B0" w:rsidRPr="003A720F" w:rsidRDefault="00E661B0" w:rsidP="00E661B0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LANGSMITH_TRACING=true</w:t>
      </w:r>
    </w:p>
    <w:p w14:paraId="194728F8" w14:textId="55E29D82" w:rsidR="00E661B0" w:rsidRPr="003A720F" w:rsidRDefault="00E661B0" w:rsidP="00E661B0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LANGSMITH_API_KEY=****_pt_452d744d795146e0862e6330a0fa3071_2ae6d5****</w:t>
      </w:r>
    </w:p>
    <w:p w14:paraId="59FB723B" w14:textId="77777777" w:rsidR="00E661B0" w:rsidRPr="003A720F" w:rsidRDefault="00E661B0" w:rsidP="00E661B0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LANGSMITH_PROJECT=loan-rag-project</w:t>
      </w:r>
    </w:p>
    <w:p w14:paraId="23F77031" w14:textId="77777777" w:rsidR="00E661B0" w:rsidRPr="003A720F" w:rsidRDefault="00E661B0" w:rsidP="00E661B0">
      <w:pPr>
        <w:rPr>
          <w:rFonts w:ascii="Times New Roman" w:hAnsi="Times New Roman" w:cs="Times New Roman"/>
          <w:sz w:val="24"/>
          <w:szCs w:val="24"/>
        </w:rPr>
      </w:pPr>
    </w:p>
    <w:p w14:paraId="69C9B87E" w14:textId="1D8042F1" w:rsidR="00E661B0" w:rsidRPr="003A720F" w:rsidRDefault="00254D51" w:rsidP="00E661B0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rag.py</w:t>
      </w:r>
    </w:p>
    <w:p w14:paraId="43E3C322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dotenv</w:t>
      </w:r>
      <w:proofErr w:type="spellEnd"/>
      <w:r w:rsidRPr="003A720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load_dotenv</w:t>
      </w:r>
      <w:proofErr w:type="spellEnd"/>
    </w:p>
    <w:p w14:paraId="13C1D9AE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720F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3A720F">
        <w:rPr>
          <w:rFonts w:ascii="Times New Roman" w:hAnsi="Times New Roman" w:cs="Times New Roman"/>
          <w:sz w:val="24"/>
          <w:szCs w:val="24"/>
        </w:rPr>
        <w:t>dotenv</w:t>
      </w:r>
      <w:proofErr w:type="spellEnd"/>
      <w:r w:rsidRPr="003A72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720F">
        <w:rPr>
          <w:rFonts w:ascii="Times New Roman" w:hAnsi="Times New Roman" w:cs="Times New Roman"/>
          <w:sz w:val="24"/>
          <w:szCs w:val="24"/>
        </w:rPr>
        <w:t>)</w:t>
      </w:r>
    </w:p>
    <w:p w14:paraId="0EC89206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</w:p>
    <w:p w14:paraId="3F96B14B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langsmith</w:t>
      </w:r>
      <w:proofErr w:type="spellEnd"/>
      <w:r w:rsidRPr="003A720F">
        <w:rPr>
          <w:rFonts w:ascii="Times New Roman" w:hAnsi="Times New Roman" w:cs="Times New Roman"/>
          <w:sz w:val="24"/>
          <w:szCs w:val="24"/>
        </w:rPr>
        <w:t xml:space="preserve"> import traceable</w:t>
      </w:r>
    </w:p>
    <w:p w14:paraId="131C5E2B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</w:p>
    <w:p w14:paraId="42555BE2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langchain_huggingface</w:t>
      </w:r>
      <w:proofErr w:type="spellEnd"/>
      <w:r w:rsidRPr="003A720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HuggingFaceEmbeddings</w:t>
      </w:r>
      <w:proofErr w:type="spellEnd"/>
    </w:p>
    <w:p w14:paraId="5FB2B2C9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langchain_chroma</w:t>
      </w:r>
      <w:proofErr w:type="spellEnd"/>
      <w:r w:rsidRPr="003A720F">
        <w:rPr>
          <w:rFonts w:ascii="Times New Roman" w:hAnsi="Times New Roman" w:cs="Times New Roman"/>
          <w:sz w:val="24"/>
          <w:szCs w:val="24"/>
        </w:rPr>
        <w:t xml:space="preserve"> import Chroma</w:t>
      </w:r>
    </w:p>
    <w:p w14:paraId="6581A002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langchain_google_genai</w:t>
      </w:r>
      <w:proofErr w:type="spellEnd"/>
      <w:r w:rsidRPr="003A720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ChatGoogleGenerativeAI</w:t>
      </w:r>
      <w:proofErr w:type="spellEnd"/>
    </w:p>
    <w:p w14:paraId="38E46882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</w:p>
    <w:p w14:paraId="2D8A1FC4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26F16232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# 1. Create the SAME local embedding model</w:t>
      </w:r>
    </w:p>
    <w:p w14:paraId="1550D04A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58535C3B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</w:p>
    <w:p w14:paraId="110629DD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embeddings = </w:t>
      </w:r>
      <w:proofErr w:type="spellStart"/>
      <w:proofErr w:type="gramStart"/>
      <w:r w:rsidRPr="003A720F">
        <w:rPr>
          <w:rFonts w:ascii="Times New Roman" w:hAnsi="Times New Roman" w:cs="Times New Roman"/>
          <w:sz w:val="24"/>
          <w:szCs w:val="24"/>
        </w:rPr>
        <w:t>HuggingFaceEmbeddings</w:t>
      </w:r>
      <w:proofErr w:type="spellEnd"/>
      <w:r w:rsidRPr="003A720F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480C260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model_name</w:t>
      </w:r>
      <w:proofErr w:type="spellEnd"/>
      <w:r w:rsidRPr="003A720F">
        <w:rPr>
          <w:rFonts w:ascii="Times New Roman" w:hAnsi="Times New Roman" w:cs="Times New Roman"/>
          <w:sz w:val="24"/>
          <w:szCs w:val="24"/>
        </w:rPr>
        <w:t>="sentence-transformers/all-MiniLM-L6-v2"</w:t>
      </w:r>
    </w:p>
    <w:p w14:paraId="4AADB477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)</w:t>
      </w:r>
    </w:p>
    <w:p w14:paraId="04F12009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</w:p>
    <w:p w14:paraId="3166B4D7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4C345F17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# 2. Connect to our existing 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ChromaDB</w:t>
      </w:r>
      <w:proofErr w:type="spellEnd"/>
    </w:p>
    <w:p w14:paraId="1030DE09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3DC2A93B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</w:p>
    <w:p w14:paraId="6FE30B7B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720F">
        <w:rPr>
          <w:rFonts w:ascii="Times New Roman" w:hAnsi="Times New Roman" w:cs="Times New Roman"/>
          <w:sz w:val="24"/>
          <w:szCs w:val="24"/>
        </w:rPr>
        <w:t>vectorstore</w:t>
      </w:r>
      <w:proofErr w:type="spellEnd"/>
      <w:r w:rsidRPr="003A720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A720F">
        <w:rPr>
          <w:rFonts w:ascii="Times New Roman" w:hAnsi="Times New Roman" w:cs="Times New Roman"/>
          <w:sz w:val="24"/>
          <w:szCs w:val="24"/>
        </w:rPr>
        <w:t>Chroma(</w:t>
      </w:r>
      <w:proofErr w:type="gramEnd"/>
    </w:p>
    <w:p w14:paraId="743C5FB9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persist_directory</w:t>
      </w:r>
      <w:proofErr w:type="spellEnd"/>
      <w:r w:rsidRPr="003A720F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3A720F">
        <w:rPr>
          <w:rFonts w:ascii="Times New Roman" w:hAnsi="Times New Roman" w:cs="Times New Roman"/>
          <w:sz w:val="24"/>
          <w:szCs w:val="24"/>
        </w:rPr>
        <w:t>"./</w:t>
      </w:r>
      <w:proofErr w:type="spellStart"/>
      <w:proofErr w:type="gramEnd"/>
      <w:r w:rsidRPr="003A720F">
        <w:rPr>
          <w:rFonts w:ascii="Times New Roman" w:hAnsi="Times New Roman" w:cs="Times New Roman"/>
          <w:sz w:val="24"/>
          <w:szCs w:val="24"/>
        </w:rPr>
        <w:t>chroma_db</w:t>
      </w:r>
      <w:proofErr w:type="spellEnd"/>
      <w:r w:rsidRPr="003A720F">
        <w:rPr>
          <w:rFonts w:ascii="Times New Roman" w:hAnsi="Times New Roman" w:cs="Times New Roman"/>
          <w:sz w:val="24"/>
          <w:szCs w:val="24"/>
        </w:rPr>
        <w:t>",</w:t>
      </w:r>
    </w:p>
    <w:p w14:paraId="4B3127BB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embedding_function</w:t>
      </w:r>
      <w:proofErr w:type="spellEnd"/>
      <w:r w:rsidRPr="003A720F">
        <w:rPr>
          <w:rFonts w:ascii="Times New Roman" w:hAnsi="Times New Roman" w:cs="Times New Roman"/>
          <w:sz w:val="24"/>
          <w:szCs w:val="24"/>
        </w:rPr>
        <w:t>=embeddings</w:t>
      </w:r>
    </w:p>
    <w:p w14:paraId="37CDFD96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)</w:t>
      </w:r>
    </w:p>
    <w:p w14:paraId="7486365C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</w:p>
    <w:p w14:paraId="5BE06394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4A58FDDB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# 3. Create Gemini through 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LangChain</w:t>
      </w:r>
      <w:proofErr w:type="spellEnd"/>
    </w:p>
    <w:p w14:paraId="530F9346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1791C0AB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</w:p>
    <w:p w14:paraId="4D992A99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720F">
        <w:rPr>
          <w:rFonts w:ascii="Times New Roman" w:hAnsi="Times New Roman" w:cs="Times New Roman"/>
          <w:sz w:val="24"/>
          <w:szCs w:val="24"/>
        </w:rPr>
        <w:t>llm</w:t>
      </w:r>
      <w:proofErr w:type="spellEnd"/>
      <w:r w:rsidRPr="003A720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A720F">
        <w:rPr>
          <w:rFonts w:ascii="Times New Roman" w:hAnsi="Times New Roman" w:cs="Times New Roman"/>
          <w:sz w:val="24"/>
          <w:szCs w:val="24"/>
        </w:rPr>
        <w:t>ChatGoogleGenerativeAI</w:t>
      </w:r>
      <w:proofErr w:type="spellEnd"/>
      <w:r w:rsidRPr="003A720F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8041E8E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    model="gemini-3.6-flash"</w:t>
      </w:r>
    </w:p>
    <w:p w14:paraId="2114E170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)</w:t>
      </w:r>
    </w:p>
    <w:p w14:paraId="391953D7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</w:p>
    <w:p w14:paraId="1BB223E4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1C17B1EE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# 4. RAG function</w:t>
      </w:r>
    </w:p>
    <w:p w14:paraId="5411B19B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45D75F59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</w:p>
    <w:p w14:paraId="7271C394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@traceable</w:t>
      </w:r>
    </w:p>
    <w:p w14:paraId="1168F456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ask_</w:t>
      </w:r>
      <w:proofErr w:type="gramStart"/>
      <w:r w:rsidRPr="003A720F">
        <w:rPr>
          <w:rFonts w:ascii="Times New Roman" w:hAnsi="Times New Roman" w:cs="Times New Roman"/>
          <w:sz w:val="24"/>
          <w:szCs w:val="24"/>
        </w:rPr>
        <w:t>rag</w:t>
      </w:r>
      <w:proofErr w:type="spellEnd"/>
      <w:r w:rsidRPr="003A72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A720F">
        <w:rPr>
          <w:rFonts w:ascii="Times New Roman" w:hAnsi="Times New Roman" w:cs="Times New Roman"/>
          <w:sz w:val="24"/>
          <w:szCs w:val="24"/>
        </w:rPr>
        <w:t>question: str):</w:t>
      </w:r>
    </w:p>
    <w:p w14:paraId="02724C8E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</w:p>
    <w:p w14:paraId="75EF97BC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    # Search 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3A720F">
        <w:rPr>
          <w:rFonts w:ascii="Times New Roman" w:hAnsi="Times New Roman" w:cs="Times New Roman"/>
          <w:sz w:val="24"/>
          <w:szCs w:val="24"/>
        </w:rPr>
        <w:t xml:space="preserve"> for relevant chunks</w:t>
      </w:r>
    </w:p>
    <w:p w14:paraId="039CF154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    results = </w:t>
      </w:r>
      <w:proofErr w:type="spellStart"/>
      <w:proofErr w:type="gramStart"/>
      <w:r w:rsidRPr="003A720F">
        <w:rPr>
          <w:rFonts w:ascii="Times New Roman" w:hAnsi="Times New Roman" w:cs="Times New Roman"/>
          <w:sz w:val="24"/>
          <w:szCs w:val="24"/>
        </w:rPr>
        <w:t>vectorstore.similarity</w:t>
      </w:r>
      <w:proofErr w:type="gramEnd"/>
      <w:r w:rsidRPr="003A720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3A720F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3A720F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6E2C875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        question,</w:t>
      </w:r>
    </w:p>
    <w:p w14:paraId="3530F909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        k=3</w:t>
      </w:r>
    </w:p>
    <w:p w14:paraId="32CEA184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    )</w:t>
      </w:r>
    </w:p>
    <w:p w14:paraId="3C17173A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</w:p>
    <w:p w14:paraId="5CE2D07A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    # Combine the retrieved chunks</w:t>
      </w:r>
    </w:p>
    <w:p w14:paraId="0464D24F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    context = "\n\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3A720F">
        <w:rPr>
          <w:rFonts w:ascii="Times New Roman" w:hAnsi="Times New Roman" w:cs="Times New Roman"/>
          <w:sz w:val="24"/>
          <w:szCs w:val="24"/>
        </w:rPr>
        <w:t>".join</w:t>
      </w:r>
      <w:proofErr w:type="spellEnd"/>
      <w:proofErr w:type="gramEnd"/>
      <w:r w:rsidRPr="003A720F">
        <w:rPr>
          <w:rFonts w:ascii="Times New Roman" w:hAnsi="Times New Roman" w:cs="Times New Roman"/>
          <w:sz w:val="24"/>
          <w:szCs w:val="24"/>
        </w:rPr>
        <w:t>(</w:t>
      </w:r>
    </w:p>
    <w:p w14:paraId="2AE4C916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3A720F">
        <w:rPr>
          <w:rFonts w:ascii="Times New Roman" w:hAnsi="Times New Roman" w:cs="Times New Roman"/>
          <w:sz w:val="24"/>
          <w:szCs w:val="24"/>
        </w:rPr>
        <w:t>doc.page</w:t>
      </w:r>
      <w:proofErr w:type="gramEnd"/>
      <w:r w:rsidRPr="003A720F">
        <w:rPr>
          <w:rFonts w:ascii="Times New Roman" w:hAnsi="Times New Roman" w:cs="Times New Roman"/>
          <w:sz w:val="24"/>
          <w:szCs w:val="24"/>
        </w:rPr>
        <w:t>_content</w:t>
      </w:r>
      <w:proofErr w:type="spellEnd"/>
    </w:p>
    <w:p w14:paraId="26032729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        for doc in results</w:t>
      </w:r>
    </w:p>
    <w:p w14:paraId="62022563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    )</w:t>
      </w:r>
    </w:p>
    <w:p w14:paraId="07612A79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</w:p>
    <w:p w14:paraId="35A71FD3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    # Create the prompt for Gemini</w:t>
      </w:r>
    </w:p>
    <w:p w14:paraId="677CC082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    prompt = f"""</w:t>
      </w:r>
    </w:p>
    <w:p w14:paraId="37F239C8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You are a helpful loan policy assistant.</w:t>
      </w:r>
    </w:p>
    <w:p w14:paraId="629F7F7A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</w:p>
    <w:p w14:paraId="1BEA52A6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Answer the user's question using ONLY the information</w:t>
      </w:r>
    </w:p>
    <w:p w14:paraId="0771704B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provided in the context below.</w:t>
      </w:r>
    </w:p>
    <w:p w14:paraId="25ED9363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</w:p>
    <w:p w14:paraId="263C01E7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CONTEXT:</w:t>
      </w:r>
    </w:p>
    <w:p w14:paraId="6721B296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{context}</w:t>
      </w:r>
    </w:p>
    <w:p w14:paraId="12CD2320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</w:p>
    <w:p w14:paraId="62C9350D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QUESTION:</w:t>
      </w:r>
    </w:p>
    <w:p w14:paraId="5C0516ED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{question}</w:t>
      </w:r>
    </w:p>
    <w:p w14:paraId="4A4D6ED1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</w:p>
    <w:p w14:paraId="17A13746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If the answer is not available in the context,</w:t>
      </w:r>
    </w:p>
    <w:p w14:paraId="1ED228C3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say:</w:t>
      </w:r>
    </w:p>
    <w:p w14:paraId="7F727A62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</w:p>
    <w:p w14:paraId="65CDEE9F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"The information is not available in the loan policy."</w:t>
      </w:r>
    </w:p>
    <w:p w14:paraId="28482EB1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"""</w:t>
      </w:r>
    </w:p>
    <w:p w14:paraId="74340979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</w:p>
    <w:p w14:paraId="0B5C6A9C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    # Send prompt to Gemini through 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LangChain</w:t>
      </w:r>
      <w:proofErr w:type="spellEnd"/>
    </w:p>
    <w:p w14:paraId="73729BB1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    response = </w:t>
      </w:r>
      <w:proofErr w:type="spellStart"/>
      <w:proofErr w:type="gramStart"/>
      <w:r w:rsidRPr="003A720F">
        <w:rPr>
          <w:rFonts w:ascii="Times New Roman" w:hAnsi="Times New Roman" w:cs="Times New Roman"/>
          <w:sz w:val="24"/>
          <w:szCs w:val="24"/>
        </w:rPr>
        <w:t>llm.invoke</w:t>
      </w:r>
      <w:proofErr w:type="spellEnd"/>
      <w:proofErr w:type="gramEnd"/>
      <w:r w:rsidRPr="003A720F">
        <w:rPr>
          <w:rFonts w:ascii="Times New Roman" w:hAnsi="Times New Roman" w:cs="Times New Roman"/>
          <w:sz w:val="24"/>
          <w:szCs w:val="24"/>
        </w:rPr>
        <w:t>(prompt)</w:t>
      </w:r>
    </w:p>
    <w:p w14:paraId="0ECBB7E9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</w:p>
    <w:p w14:paraId="385B1A9F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proofErr w:type="gramStart"/>
      <w:r w:rsidRPr="003A720F">
        <w:rPr>
          <w:rFonts w:ascii="Times New Roman" w:hAnsi="Times New Roman" w:cs="Times New Roman"/>
          <w:sz w:val="24"/>
          <w:szCs w:val="24"/>
        </w:rPr>
        <w:t>response.content</w:t>
      </w:r>
      <w:proofErr w:type="spellEnd"/>
      <w:proofErr w:type="gramEnd"/>
    </w:p>
    <w:p w14:paraId="1A19095A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</w:p>
    <w:p w14:paraId="4D886F07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06183544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# 5. Test the RAG system</w:t>
      </w:r>
    </w:p>
    <w:p w14:paraId="69C01D62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0A3434D6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</w:p>
    <w:p w14:paraId="0FDBAF5E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79E35068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</w:p>
    <w:p w14:paraId="2090ACE1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    question = "What is the minimum age for a personal loan?"</w:t>
      </w:r>
    </w:p>
    <w:p w14:paraId="6944FA65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</w:p>
    <w:p w14:paraId="1646D98C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    answer = 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ask_rag</w:t>
      </w:r>
      <w:proofErr w:type="spellEnd"/>
      <w:r w:rsidRPr="003A720F">
        <w:rPr>
          <w:rFonts w:ascii="Times New Roman" w:hAnsi="Times New Roman" w:cs="Times New Roman"/>
          <w:sz w:val="24"/>
          <w:szCs w:val="24"/>
        </w:rPr>
        <w:t>(question)</w:t>
      </w:r>
    </w:p>
    <w:p w14:paraId="37149611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</w:p>
    <w:p w14:paraId="2BCDEB96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    print("\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nQuestion</w:t>
      </w:r>
      <w:proofErr w:type="spellEnd"/>
      <w:r w:rsidRPr="003A720F">
        <w:rPr>
          <w:rFonts w:ascii="Times New Roman" w:hAnsi="Times New Roman" w:cs="Times New Roman"/>
          <w:sz w:val="24"/>
          <w:szCs w:val="24"/>
        </w:rPr>
        <w:t>:")</w:t>
      </w:r>
    </w:p>
    <w:p w14:paraId="15D39211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    print(question)</w:t>
      </w:r>
    </w:p>
    <w:p w14:paraId="70974EF8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</w:p>
    <w:p w14:paraId="77BD7428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    print("\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nAnswer</w:t>
      </w:r>
      <w:proofErr w:type="spellEnd"/>
      <w:r w:rsidRPr="003A720F">
        <w:rPr>
          <w:rFonts w:ascii="Times New Roman" w:hAnsi="Times New Roman" w:cs="Times New Roman"/>
          <w:sz w:val="24"/>
          <w:szCs w:val="24"/>
        </w:rPr>
        <w:t>:")</w:t>
      </w:r>
    </w:p>
    <w:p w14:paraId="3A1E0A4F" w14:textId="77777777" w:rsidR="00254D51" w:rsidRPr="003A720F" w:rsidRDefault="00254D51" w:rsidP="00254D51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>    print(answer)</w:t>
      </w:r>
    </w:p>
    <w:p w14:paraId="1BFDF324" w14:textId="77777777" w:rsidR="00254D51" w:rsidRPr="003A720F" w:rsidRDefault="00254D51" w:rsidP="00E661B0">
      <w:pPr>
        <w:rPr>
          <w:rFonts w:ascii="Times New Roman" w:hAnsi="Times New Roman" w:cs="Times New Roman"/>
          <w:sz w:val="24"/>
          <w:szCs w:val="24"/>
        </w:rPr>
      </w:pPr>
    </w:p>
    <w:p w14:paraId="7964F902" w14:textId="08A667FC" w:rsidR="00E661B0" w:rsidRPr="003A720F" w:rsidRDefault="006527D6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EFD5E2" wp14:editId="3310AFC2">
            <wp:extent cx="5731510" cy="2744470"/>
            <wp:effectExtent l="0" t="0" r="2540" b="0"/>
            <wp:docPr id="78370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05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CF82" w14:textId="77777777" w:rsidR="006527D6" w:rsidRPr="003A720F" w:rsidRDefault="006527D6">
      <w:pPr>
        <w:rPr>
          <w:rFonts w:ascii="Times New Roman" w:hAnsi="Times New Roman" w:cs="Times New Roman"/>
          <w:sz w:val="24"/>
          <w:szCs w:val="24"/>
        </w:rPr>
      </w:pPr>
    </w:p>
    <w:p w14:paraId="23744B7C" w14:textId="157871E5" w:rsidR="006527D6" w:rsidRPr="003A720F" w:rsidRDefault="006527D6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sz w:val="24"/>
          <w:szCs w:val="24"/>
        </w:rPr>
        <w:t xml:space="preserve">Click on </w:t>
      </w:r>
      <w:proofErr w:type="spellStart"/>
      <w:r w:rsidRPr="003A720F">
        <w:rPr>
          <w:rFonts w:ascii="Times New Roman" w:hAnsi="Times New Roman" w:cs="Times New Roman"/>
          <w:sz w:val="24"/>
          <w:szCs w:val="24"/>
        </w:rPr>
        <w:t>loan_rag_project</w:t>
      </w:r>
      <w:proofErr w:type="spellEnd"/>
    </w:p>
    <w:p w14:paraId="0BE1DE05" w14:textId="77777777" w:rsidR="006527D6" w:rsidRPr="003A720F" w:rsidRDefault="006527D6">
      <w:pPr>
        <w:rPr>
          <w:rFonts w:ascii="Times New Roman" w:hAnsi="Times New Roman" w:cs="Times New Roman"/>
          <w:sz w:val="24"/>
          <w:szCs w:val="24"/>
        </w:rPr>
      </w:pPr>
    </w:p>
    <w:p w14:paraId="27440D29" w14:textId="333FD87E" w:rsidR="006527D6" w:rsidRPr="003A720F" w:rsidRDefault="003F5FB7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611AAA" wp14:editId="14F10183">
            <wp:extent cx="5731510" cy="1635125"/>
            <wp:effectExtent l="0" t="0" r="2540" b="3175"/>
            <wp:docPr id="171064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47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ECE4" w14:textId="77777777" w:rsidR="003F5FB7" w:rsidRPr="003A720F" w:rsidRDefault="003F5FB7">
      <w:pPr>
        <w:rPr>
          <w:rFonts w:ascii="Times New Roman" w:hAnsi="Times New Roman" w:cs="Times New Roman"/>
          <w:sz w:val="24"/>
          <w:szCs w:val="24"/>
        </w:rPr>
      </w:pPr>
    </w:p>
    <w:p w14:paraId="38D2A5E5" w14:textId="0C369E8B" w:rsidR="003F5FB7" w:rsidRPr="003A720F" w:rsidRDefault="003F5FB7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6CFD42" wp14:editId="18B27171">
            <wp:extent cx="5731510" cy="2805430"/>
            <wp:effectExtent l="0" t="0" r="2540" b="0"/>
            <wp:docPr id="15022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0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5625" w14:textId="77777777" w:rsidR="003F5FB7" w:rsidRPr="003A720F" w:rsidRDefault="003F5FB7">
      <w:pPr>
        <w:rPr>
          <w:rFonts w:ascii="Times New Roman" w:hAnsi="Times New Roman" w:cs="Times New Roman"/>
          <w:sz w:val="24"/>
          <w:szCs w:val="24"/>
        </w:rPr>
      </w:pPr>
    </w:p>
    <w:p w14:paraId="5734503E" w14:textId="34701F9C" w:rsidR="003F5FB7" w:rsidRPr="003A720F" w:rsidRDefault="003F5FB7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797558" wp14:editId="2080DEA2">
            <wp:extent cx="5731510" cy="3279775"/>
            <wp:effectExtent l="0" t="0" r="2540" b="0"/>
            <wp:docPr id="144540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03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FCCC" w14:textId="77777777" w:rsidR="00957A0F" w:rsidRPr="003A720F" w:rsidRDefault="00957A0F">
      <w:pPr>
        <w:rPr>
          <w:rFonts w:ascii="Times New Roman" w:hAnsi="Times New Roman" w:cs="Times New Roman"/>
          <w:sz w:val="24"/>
          <w:szCs w:val="24"/>
        </w:rPr>
      </w:pPr>
    </w:p>
    <w:p w14:paraId="00BA036D" w14:textId="77777777" w:rsidR="00957A0F" w:rsidRPr="003A720F" w:rsidRDefault="00957A0F" w:rsidP="00957A0F">
      <w:pPr>
        <w:rPr>
          <w:rFonts w:ascii="Times New Roman" w:hAnsi="Times New Roman" w:cs="Times New Roman"/>
          <w:sz w:val="24"/>
          <w:szCs w:val="24"/>
        </w:rPr>
      </w:pPr>
      <w:r w:rsidRPr="003A720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“I used </w:t>
      </w:r>
      <w:proofErr w:type="spellStart"/>
      <w:r w:rsidRPr="003A720F">
        <w:rPr>
          <w:rFonts w:ascii="Times New Roman" w:hAnsi="Times New Roman" w:cs="Times New Roman"/>
          <w:b/>
          <w:bCs/>
          <w:sz w:val="24"/>
          <w:szCs w:val="24"/>
        </w:rPr>
        <w:t>LangSmith</w:t>
      </w:r>
      <w:proofErr w:type="spellEnd"/>
      <w:r w:rsidRPr="003A720F">
        <w:rPr>
          <w:rFonts w:ascii="Times New Roman" w:hAnsi="Times New Roman" w:cs="Times New Roman"/>
          <w:b/>
          <w:bCs/>
          <w:sz w:val="24"/>
          <w:szCs w:val="24"/>
        </w:rPr>
        <w:t xml:space="preserve"> to monitor my Loan RAG application. I created a project called loan-rag-project and enabled </w:t>
      </w:r>
      <w:proofErr w:type="spellStart"/>
      <w:r w:rsidRPr="003A720F">
        <w:rPr>
          <w:rFonts w:ascii="Times New Roman" w:hAnsi="Times New Roman" w:cs="Times New Roman"/>
          <w:b/>
          <w:bCs/>
          <w:sz w:val="24"/>
          <w:szCs w:val="24"/>
        </w:rPr>
        <w:t>LangSmith</w:t>
      </w:r>
      <w:proofErr w:type="spellEnd"/>
      <w:r w:rsidRPr="003A720F">
        <w:rPr>
          <w:rFonts w:ascii="Times New Roman" w:hAnsi="Times New Roman" w:cs="Times New Roman"/>
          <w:b/>
          <w:bCs/>
          <w:sz w:val="24"/>
          <w:szCs w:val="24"/>
        </w:rPr>
        <w:t xml:space="preserve"> tracing through the .env file. I used the @traceable decorator to track my RAG function. When I asked a question about the minimum age for a personal loan, </w:t>
      </w:r>
      <w:proofErr w:type="spellStart"/>
      <w:r w:rsidRPr="003A720F">
        <w:rPr>
          <w:rFonts w:ascii="Times New Roman" w:hAnsi="Times New Roman" w:cs="Times New Roman"/>
          <w:b/>
          <w:bCs/>
          <w:sz w:val="24"/>
          <w:szCs w:val="24"/>
        </w:rPr>
        <w:t>LangSmith</w:t>
      </w:r>
      <w:proofErr w:type="spellEnd"/>
      <w:r w:rsidRPr="003A720F">
        <w:rPr>
          <w:rFonts w:ascii="Times New Roman" w:hAnsi="Times New Roman" w:cs="Times New Roman"/>
          <w:b/>
          <w:bCs/>
          <w:sz w:val="24"/>
          <w:szCs w:val="24"/>
        </w:rPr>
        <w:t xml:space="preserve"> recorded the input, output, execution time, token usage, cost, and Gemini model execution. This helps developers debug, monitor, evaluate, and improve RAG applications.”</w:t>
      </w:r>
    </w:p>
    <w:p w14:paraId="7C6B3302" w14:textId="77777777" w:rsidR="00957A0F" w:rsidRPr="003A720F" w:rsidRDefault="00957A0F">
      <w:pPr>
        <w:rPr>
          <w:rFonts w:ascii="Times New Roman" w:hAnsi="Times New Roman" w:cs="Times New Roman"/>
          <w:sz w:val="24"/>
          <w:szCs w:val="24"/>
        </w:rPr>
      </w:pPr>
    </w:p>
    <w:sectPr w:rsidR="00957A0F" w:rsidRPr="003A720F" w:rsidSect="003A720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37195" w14:textId="77777777" w:rsidR="004B16C4" w:rsidRDefault="004B16C4" w:rsidP="000709EC">
      <w:pPr>
        <w:spacing w:after="0" w:line="240" w:lineRule="auto"/>
      </w:pPr>
      <w:r>
        <w:separator/>
      </w:r>
    </w:p>
  </w:endnote>
  <w:endnote w:type="continuationSeparator" w:id="0">
    <w:p w14:paraId="029A5C75" w14:textId="77777777" w:rsidR="004B16C4" w:rsidRDefault="004B16C4" w:rsidP="00070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C0B5A" w14:textId="77777777" w:rsidR="004B16C4" w:rsidRDefault="004B16C4" w:rsidP="000709EC">
      <w:pPr>
        <w:spacing w:after="0" w:line="240" w:lineRule="auto"/>
      </w:pPr>
      <w:r>
        <w:separator/>
      </w:r>
    </w:p>
  </w:footnote>
  <w:footnote w:type="continuationSeparator" w:id="0">
    <w:p w14:paraId="5D272068" w14:textId="77777777" w:rsidR="004B16C4" w:rsidRDefault="004B16C4" w:rsidP="000709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E14F3"/>
    <w:multiLevelType w:val="multilevel"/>
    <w:tmpl w:val="C1A4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595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FF"/>
    <w:rsid w:val="00052B46"/>
    <w:rsid w:val="000709EC"/>
    <w:rsid w:val="00254D51"/>
    <w:rsid w:val="002B42C3"/>
    <w:rsid w:val="003A720F"/>
    <w:rsid w:val="003F5FB7"/>
    <w:rsid w:val="004B1587"/>
    <w:rsid w:val="004B16C4"/>
    <w:rsid w:val="00630DFF"/>
    <w:rsid w:val="006527D6"/>
    <w:rsid w:val="007D135A"/>
    <w:rsid w:val="008212AB"/>
    <w:rsid w:val="00957A0F"/>
    <w:rsid w:val="009D3B38"/>
    <w:rsid w:val="00A16860"/>
    <w:rsid w:val="00A67411"/>
    <w:rsid w:val="00B252F1"/>
    <w:rsid w:val="00B6587E"/>
    <w:rsid w:val="00B96054"/>
    <w:rsid w:val="00C62BCB"/>
    <w:rsid w:val="00CD1516"/>
    <w:rsid w:val="00DB146A"/>
    <w:rsid w:val="00E661B0"/>
    <w:rsid w:val="00F8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EA738"/>
  <w15:chartTrackingRefBased/>
  <w15:docId w15:val="{6B87484E-2F6D-437F-95B1-6E2C4CB07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D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09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9EC"/>
  </w:style>
  <w:style w:type="paragraph" w:styleId="Footer">
    <w:name w:val="footer"/>
    <w:basedOn w:val="Normal"/>
    <w:link w:val="FooterChar"/>
    <w:uiPriority w:val="99"/>
    <w:unhideWhenUsed/>
    <w:rsid w:val="000709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9EC"/>
  </w:style>
  <w:style w:type="table" w:styleId="TableGrid">
    <w:name w:val="Table Grid"/>
    <w:basedOn w:val="TableNormal"/>
    <w:uiPriority w:val="39"/>
    <w:rsid w:val="00B25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7</Pages>
  <Words>567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Reeta V</dc:creator>
  <cp:keywords/>
  <dc:description/>
  <cp:lastModifiedBy>Reeta V</cp:lastModifiedBy>
  <cp:revision>16</cp:revision>
  <dcterms:created xsi:type="dcterms:W3CDTF">2026-09-02T06:45:00Z</dcterms:created>
  <dcterms:modified xsi:type="dcterms:W3CDTF">2026-09-11T06:00:00Z</dcterms:modified>
</cp:coreProperties>
</file>