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ABA10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drop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database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project;</w:t>
      </w:r>
      <w:proofErr w:type="gramEnd"/>
    </w:p>
    <w:p w14:paraId="1A60C12B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CREATE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database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project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;</w:t>
      </w:r>
      <w:proofErr w:type="gramEnd"/>
    </w:p>
    <w:p w14:paraId="0CDF61CC" w14:textId="77777777" w:rsidR="000C04D5" w:rsidRPr="000C04D5" w:rsidRDefault="000C04D5" w:rsidP="000C04D5">
      <w:pPr>
        <w:shd w:val="clear" w:color="auto" w:fill="FFFFFE"/>
        <w:spacing w:after="240"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br/>
      </w:r>
    </w:p>
    <w:p w14:paraId="70B7740C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GO</w:t>
      </w:r>
    </w:p>
    <w:p w14:paraId="48EBDF41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--Need to make changes//need to check</w:t>
      </w:r>
    </w:p>
    <w:p w14:paraId="1BE093DC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CREATE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TABLE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[User] (</w:t>
      </w:r>
    </w:p>
    <w:p w14:paraId="11953132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UserId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PRIMARY KEY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238D0F93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UserEmail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NVARCHAR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0C04D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255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NOT NULL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759B4E05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FirstName </w:t>
      </w:r>
      <w:proofErr w:type="gramStart"/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NVARCHAR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0C04D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100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620D0AED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LastName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NVARCHAR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0C04D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100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296922B5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Password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NVARCHAR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0C04D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100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NOT NULL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41652FDA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StreetName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NVARCHAR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0C04D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255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61E99D94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State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NVARCHAR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0C04D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100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5A4F195F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Country </w:t>
      </w:r>
      <w:proofErr w:type="gramStart"/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NVARCHAR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0C04D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100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278D2CDA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PostalCode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NVARCHAR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0C04D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20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6DFE6AC7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UserType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NVARCHAR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0C04D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50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54534E5A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Check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UserType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r w:rsidRPr="000C04D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'Viewer'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0C04D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0C04D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TeamStaff</w:t>
      </w:r>
      <w:proofErr w:type="spellEnd"/>
      <w:r w:rsidRPr="000C04D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0C04D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'Admin'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)) </w:t>
      </w:r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--added the check </w:t>
      </w:r>
      <w:proofErr w:type="spellStart"/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contraint</w:t>
      </w:r>
      <w:proofErr w:type="spellEnd"/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for </w:t>
      </w:r>
      <w:proofErr w:type="spellStart"/>
      <w:proofErr w:type="gramStart"/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viewer,teamstaff</w:t>
      </w:r>
      <w:proofErr w:type="spellEnd"/>
      <w:proofErr w:type="gramEnd"/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, admin</w:t>
      </w:r>
    </w:p>
    <w:p w14:paraId="1AF1A87E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);</w:t>
      </w:r>
    </w:p>
    <w:p w14:paraId="43D99C6D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GO</w:t>
      </w:r>
    </w:p>
    <w:p w14:paraId="0E52D359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1A82B754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--Done</w:t>
      </w:r>
    </w:p>
    <w:p w14:paraId="23BFDB9F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Team table</w:t>
      </w:r>
    </w:p>
    <w:p w14:paraId="12592EE4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CREATE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TABLE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Team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0268A94A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TeamId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PRIMARY KEY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043321CD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TeamName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NVARCHAR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0C04D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100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38A46581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TeamLocation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NVARCHAR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0C04D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100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15D6E0E6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Sponsorship </w:t>
      </w:r>
      <w:proofErr w:type="gramStart"/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NVARCHAR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0C04D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100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6F7E9DFC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);</w:t>
      </w:r>
    </w:p>
    <w:p w14:paraId="677FC2DB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GO</w:t>
      </w:r>
    </w:p>
    <w:p w14:paraId="2B634492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1A4A55EE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--Done</w:t>
      </w:r>
    </w:p>
    <w:p w14:paraId="30CF4A7A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Skills table</w:t>
      </w:r>
    </w:p>
    <w:p w14:paraId="1B68FAF2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CREATE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TABLE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Skills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256FDA7A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SkillId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PRIMARY KEY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4F1D3583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SkillName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NVARCHAR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0C04D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100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2E9ACF76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SkillDescription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NVARCHAR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0C04D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255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0415B8CA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);</w:t>
      </w:r>
    </w:p>
    <w:p w14:paraId="505EC578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GO</w:t>
      </w:r>
    </w:p>
    <w:p w14:paraId="5ECA6D40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16CE163B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--Done</w:t>
      </w:r>
    </w:p>
    <w:p w14:paraId="7B379113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-- Admin table // we will write UDF function to get </w:t>
      </w:r>
      <w:proofErr w:type="spellStart"/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yearsofexperience</w:t>
      </w:r>
      <w:proofErr w:type="spellEnd"/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 from joining date</w:t>
      </w:r>
    </w:p>
    <w:p w14:paraId="1DC57639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CREATE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TABLE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Admin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3B5526F9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AdminId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PRIMARY KEY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4CC4F61F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AdminRole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NVARCHAR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0C04D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100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3B22F108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lastRenderedPageBreak/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AdminPermissions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NVARCHAR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0C04D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100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46859DB7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JoiningDate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DATE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0F005F35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YearsOfExperience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1C51330C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LastLogin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DATETIME</w:t>
      </w:r>
    </w:p>
    <w:p w14:paraId="72200F13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);</w:t>
      </w:r>
    </w:p>
    <w:p w14:paraId="52EF4330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GO</w:t>
      </w:r>
    </w:p>
    <w:p w14:paraId="3FF168DF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--Done</w:t>
      </w:r>
    </w:p>
    <w:p w14:paraId="2B510416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Stadium table</w:t>
      </w:r>
    </w:p>
    <w:p w14:paraId="5E1687FF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CREATE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TABLE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Stadium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216C30D5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StadiumId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PRIMARY KEY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4E9A2422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StadiumName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NVARCHAR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0C04D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100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0A691481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Location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NVARCHAR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0C04D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100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7C445EC5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Capacity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65F49776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AdminId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73637948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FOREIGN KEY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AdminId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REFERENCES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Admin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AdminId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4A30C32E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);</w:t>
      </w:r>
    </w:p>
    <w:p w14:paraId="4BBC977F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GO</w:t>
      </w:r>
    </w:p>
    <w:p w14:paraId="1D0CD089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--Done</w:t>
      </w:r>
    </w:p>
    <w:p w14:paraId="0FA8D2BE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Viewer table</w:t>
      </w:r>
    </w:p>
    <w:p w14:paraId="5AA974A0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CREATE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TABLE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Viewer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31EC0168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ViewerId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PRIMARY KEY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45FEC01B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FavoriteTeam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NVARCHAR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0C04D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100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591CB708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LanguagePreference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NVARCHAR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0C04D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50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3DA684F9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FOREIGN KEY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ViewerId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REFERENCES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[User](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UserId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384820D8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);</w:t>
      </w:r>
    </w:p>
    <w:p w14:paraId="4220D6E2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GO</w:t>
      </w:r>
    </w:p>
    <w:p w14:paraId="00E082D5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4007D9FB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--Done</w:t>
      </w:r>
    </w:p>
    <w:p w14:paraId="0842394C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 xml:space="preserve">-- Team Staff </w:t>
      </w:r>
      <w:proofErr w:type="gramStart"/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table,/</w:t>
      </w:r>
      <w:proofErr w:type="gramEnd"/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/Need to check</w:t>
      </w:r>
    </w:p>
    <w:p w14:paraId="6F9CBFA5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CREATE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TABLE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0C04D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TeamStaff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6B710F21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StaffId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PRIMARY KEY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6B5E5E4B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PlayingCountry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NVARCHAR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0C04D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100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1E546673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StaffType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NVARCHAR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0C04D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50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not NULL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26EAFF5A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Check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StaffType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r w:rsidRPr="000C04D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'Coach'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r w:rsidRPr="000C04D5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'Player'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)),</w:t>
      </w:r>
    </w:p>
    <w:p w14:paraId="2052F4AB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FOREIGN KEY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StaffId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REFERENCES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[User](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UserId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2980F6D9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);</w:t>
      </w:r>
    </w:p>
    <w:p w14:paraId="538ABB8C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GO</w:t>
      </w:r>
    </w:p>
    <w:p w14:paraId="0C49C619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--Incomplete</w:t>
      </w:r>
    </w:p>
    <w:p w14:paraId="05417791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Coach table //Need to check Staff should be used here</w:t>
      </w:r>
    </w:p>
    <w:p w14:paraId="3B9497EB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CREATE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TABLE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Coach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4E94EC96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CoachId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PRIMARY KEY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424504A5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CoachingExperience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6CCFF2B9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Specialization </w:t>
      </w:r>
      <w:proofErr w:type="gramStart"/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NVARCHAR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0C04D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100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009F99AC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CoachingPhilosophy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NVARCHAR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0C04D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255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05D715B5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FOREIGN KEY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CoachId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REFERENCES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[User](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UserId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27687967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);</w:t>
      </w:r>
    </w:p>
    <w:p w14:paraId="6E062FAE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GO</w:t>
      </w:r>
    </w:p>
    <w:p w14:paraId="7E6024CC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--Incomplete</w:t>
      </w:r>
    </w:p>
    <w:p w14:paraId="4970B4FF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lastRenderedPageBreak/>
        <w:t>-- Player table //Need to check Staff should be used here</w:t>
      </w:r>
    </w:p>
    <w:p w14:paraId="03DC8377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CREATE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TABLE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Player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3DAC2421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PlayerId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PRIMARY KEY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0FF2CCCC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Position </w:t>
      </w:r>
      <w:proofErr w:type="gramStart"/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NVARCHAR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0C04D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50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70A77A89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IsSubstitute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BIT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6414BE19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MinutesPlayed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0ACDA751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FOREIGN KEY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PlayerId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REFERENCES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[User](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UserId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0E9886ED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);</w:t>
      </w:r>
    </w:p>
    <w:p w14:paraId="0C7CE3EE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GO</w:t>
      </w:r>
    </w:p>
    <w:p w14:paraId="2E40CCEC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07023AB3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--Done</w:t>
      </w:r>
    </w:p>
    <w:p w14:paraId="7B92AB02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Match table</w:t>
      </w:r>
    </w:p>
    <w:p w14:paraId="44B75E97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CREATE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TABLE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Match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49B4B23A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MatchId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PRIMARY KEY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34264013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MatchDate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DATETIME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3A74ED0C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MatchLocation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NVARCHAR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0C04D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100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32B6BE86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HomeTeamId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27B7FA5D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AwayTeamId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580C99E6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StadiumId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7678FDC5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WinningTeam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1AAC5A04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FOREIGN KEY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HomeTeamId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REFERENCES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Team(</w:t>
      </w:r>
      <w:proofErr w:type="spellStart"/>
      <w:proofErr w:type="gram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TeamId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6106110F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FOREIGN KEY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AwayTeamId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REFERENCES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Team(</w:t>
      </w:r>
      <w:proofErr w:type="spellStart"/>
      <w:proofErr w:type="gram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TeamId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40C962D6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FOREIGN KEY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StadiumId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REFERENCES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Stadium(</w:t>
      </w:r>
      <w:proofErr w:type="spellStart"/>
      <w:proofErr w:type="gram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StadiumId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08E18549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);</w:t>
      </w:r>
    </w:p>
    <w:p w14:paraId="4EC2F751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GO</w:t>
      </w:r>
    </w:p>
    <w:p w14:paraId="2896C84D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--Done</w:t>
      </w:r>
    </w:p>
    <w:p w14:paraId="3B8EFEB3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Player Statistics table</w:t>
      </w:r>
    </w:p>
    <w:p w14:paraId="77CDF2DD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CREATE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TABLE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0C04D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PlayerStatistics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32EB0052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PlayerStatsId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PRIMARY KEY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7C78232D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MatchPlayerId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27EA69F0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PlayerId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66EEE7F0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Score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7644D486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FOREIGN KEY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PlayerId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REFERENCES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Player(</w:t>
      </w:r>
      <w:proofErr w:type="spellStart"/>
      <w:proofErr w:type="gram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PlayerId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499A1FED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FOREIGN KEY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MatchPlayerId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REFERENCES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Match(</w:t>
      </w:r>
      <w:proofErr w:type="spellStart"/>
      <w:proofErr w:type="gram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MatchId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38C79BB1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);</w:t>
      </w:r>
    </w:p>
    <w:p w14:paraId="5CACB1E9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GO</w:t>
      </w:r>
    </w:p>
    <w:p w14:paraId="683224F6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--Done</w:t>
      </w:r>
    </w:p>
    <w:p w14:paraId="66C0F218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Player Skills table</w:t>
      </w:r>
    </w:p>
    <w:p w14:paraId="13145ECF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CREATE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TABLE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r w:rsidRPr="000C04D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PlayerSkills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0F85E7BF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PlayerId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1F1834E0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SkillId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7EB12879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PRIMARY KEY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PlayerId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,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SkillId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6D6AA583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FOREIGN KEY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PlayerId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REFERENCES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Player(</w:t>
      </w:r>
      <w:proofErr w:type="spellStart"/>
      <w:proofErr w:type="gram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PlayerId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2F5C80A9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FOREIGN KEY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SkillId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REFERENCES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Skills(</w:t>
      </w:r>
      <w:proofErr w:type="spellStart"/>
      <w:proofErr w:type="gram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SkillId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0AC0A6CB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);</w:t>
      </w:r>
    </w:p>
    <w:p w14:paraId="1BCB7398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GO</w:t>
      </w:r>
    </w:p>
    <w:p w14:paraId="671E4A62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</w:p>
    <w:p w14:paraId="10188C56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--Done</w:t>
      </w:r>
    </w:p>
    <w:p w14:paraId="18CC86F4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lastRenderedPageBreak/>
        <w:t>-- Contract table</w:t>
      </w:r>
    </w:p>
    <w:p w14:paraId="7961EB98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CREATE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TABLE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795E26"/>
          <w:kern w:val="0"/>
          <w:sz w:val="18"/>
          <w:szCs w:val="18"/>
          <w14:ligatures w14:val="none"/>
        </w:rPr>
        <w:t>Contract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</w:p>
    <w:p w14:paraId="3C9825D2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ContractId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PRIMARY KEY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33EFD004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Description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NVARCHAR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0C04D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255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120C046B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StartDate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DATETIME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721243FA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EndDate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DATETIME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41C6B61F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TeamId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7F45971A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StaffId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2BC2CA77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IsTeamCaptain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BIT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6ADE0108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FOREIGN KEY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TeamId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REFERENCES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Team(</w:t>
      </w:r>
      <w:proofErr w:type="spellStart"/>
      <w:proofErr w:type="gram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TeamId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61DA8CE3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FOREIGN KEY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StaffId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REFERENCES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TeamStaff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StaffId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185BB968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);</w:t>
      </w:r>
    </w:p>
    <w:p w14:paraId="11E49590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GO</w:t>
      </w:r>
    </w:p>
    <w:p w14:paraId="094A736F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--Done</w:t>
      </w:r>
    </w:p>
    <w:p w14:paraId="083B0CB2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8000"/>
          <w:kern w:val="0"/>
          <w:sz w:val="18"/>
          <w:szCs w:val="18"/>
          <w14:ligatures w14:val="none"/>
        </w:rPr>
        <w:t>-- Transaction table</w:t>
      </w:r>
    </w:p>
    <w:p w14:paraId="5C62B1F3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CREATE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TABLE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[Transaction] (</w:t>
      </w:r>
    </w:p>
    <w:p w14:paraId="51519456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TransactionId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PRIMARY KEY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41B49802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MatchId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48386CBA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ViewerId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INT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37AFF9E8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Amount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MONEY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7513070E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PaymentMode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NVARCHAR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(</w:t>
      </w:r>
      <w:proofErr w:type="gramEnd"/>
      <w:r w:rsidRPr="000C04D5">
        <w:rPr>
          <w:rFonts w:ascii="Menlo" w:eastAsia="Times New Roman" w:hAnsi="Menlo" w:cs="Menlo"/>
          <w:color w:val="09885A"/>
          <w:kern w:val="0"/>
          <w:sz w:val="18"/>
          <w:szCs w:val="18"/>
          <w14:ligatures w14:val="none"/>
        </w:rPr>
        <w:t>50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760292C1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TransactionTime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DATETIME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,</w:t>
      </w:r>
    </w:p>
    <w:p w14:paraId="5BC4DAE4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FOREIGN KEY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MatchId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REFERENCES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Match(</w:t>
      </w:r>
      <w:proofErr w:type="spellStart"/>
      <w:proofErr w:type="gram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MatchId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),</w:t>
      </w:r>
    </w:p>
    <w:p w14:paraId="2A0E4282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FOREIGN KEY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(</w:t>
      </w:r>
      <w:proofErr w:type="spell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ViewerId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) </w:t>
      </w: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REFERENCES</w:t>
      </w: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 xml:space="preserve"> </w:t>
      </w:r>
      <w:proofErr w:type="gramStart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Viewer(</w:t>
      </w:r>
      <w:proofErr w:type="spellStart"/>
      <w:proofErr w:type="gram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ViewerId</w:t>
      </w:r>
      <w:proofErr w:type="spellEnd"/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</w:t>
      </w:r>
    </w:p>
    <w:p w14:paraId="001A3B5D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  <w:t>);</w:t>
      </w:r>
    </w:p>
    <w:p w14:paraId="096412DD" w14:textId="77777777" w:rsidR="000C04D5" w:rsidRPr="000C04D5" w:rsidRDefault="000C04D5" w:rsidP="000C04D5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kern w:val="0"/>
          <w:sz w:val="18"/>
          <w:szCs w:val="18"/>
          <w14:ligatures w14:val="none"/>
        </w:rPr>
      </w:pPr>
      <w:r w:rsidRPr="000C04D5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GO</w:t>
      </w:r>
    </w:p>
    <w:p w14:paraId="395DEB30" w14:textId="77777777" w:rsidR="000C04D5" w:rsidRDefault="000C04D5"/>
    <w:sectPr w:rsidR="000C0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D5"/>
    <w:rsid w:val="000C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BD257"/>
  <w15:chartTrackingRefBased/>
  <w15:docId w15:val="{3B26036D-C43E-B04B-8548-949AD137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Reetesh Kesarwani</dc:creator>
  <cp:keywords/>
  <dc:description/>
  <cp:lastModifiedBy>Reetesh Kesarwani</cp:lastModifiedBy>
  <cp:revision>1</cp:revision>
  <dcterms:created xsi:type="dcterms:W3CDTF">2023-11-18T23:39:00Z</dcterms:created>
  <dcterms:modified xsi:type="dcterms:W3CDTF">2023-11-18T23:39:00Z</dcterms:modified>
</cp:coreProperties>
</file>