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77192" w14:textId="7973FB9F" w:rsidR="008202A7" w:rsidRPr="00F75A73" w:rsidRDefault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fldChar w:fldCharType="begin"/>
      </w: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instrText xml:space="preserve"> HYPERLINK "https://github.com/sudheerj/reactjs-interview-questions" \l "what-is-react" </w:instrText>
      </w: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fldChar w:fldCharType="separate"/>
      </w:r>
      <w:r w:rsidRPr="00F75A73">
        <w:rPr>
          <w:rStyle w:val="Hyperlink"/>
          <w:rFonts w:ascii="Times New Roman" w:hAnsi="Times New Roman" w:cs="Times New Roman"/>
          <w:color w:val="833C0B" w:themeColor="accent2" w:themeShade="80"/>
          <w:sz w:val="24"/>
          <w:szCs w:val="24"/>
          <w:u w:val="none"/>
          <w:shd w:val="clear" w:color="auto" w:fill="F6F8FA"/>
        </w:rPr>
        <w:t>What is React?</w:t>
      </w: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fldChar w:fldCharType="end"/>
      </w:r>
    </w:p>
    <w:p w14:paraId="7188F446" w14:textId="63AD53F7" w:rsidR="00976DFC" w:rsidRPr="00F75A73" w:rsidRDefault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6" w:anchor="what-are-the-major-features-of-react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are the major features of React?</w:t>
        </w:r>
      </w:hyperlink>
    </w:p>
    <w:p w14:paraId="0B7B0B8B" w14:textId="28E4C36C" w:rsidR="00976DFC" w:rsidRPr="00F75A73" w:rsidRDefault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7" w:anchor="what-is-jsx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is JSX?</w:t>
        </w:r>
      </w:hyperlink>
    </w:p>
    <w:p w14:paraId="04984F0D" w14:textId="4529F047" w:rsidR="00976DFC" w:rsidRPr="00F75A73" w:rsidRDefault="00976DFC" w:rsidP="00976DFC">
      <w:pP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IN"/>
        </w:rPr>
      </w:pPr>
      <w:hyperlink r:id="rId8" w:anchor="what-is-the-difference-between-element-and-component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is the difference between Element and Component?</w:t>
        </w:r>
      </w:hyperlink>
      <w:hyperlink r:id="rId9" w:anchor="when-to-use-a-class-component-over-a-function-component" w:history="1">
        <w:r w:rsidRPr="00976DFC">
          <w:rPr>
            <w:rFonts w:ascii="Times New Roman" w:eastAsia="Times New Roman" w:hAnsi="Times New Roman" w:cs="Times New Roman"/>
            <w:color w:val="833C0B" w:themeColor="accent2" w:themeShade="80"/>
            <w:sz w:val="24"/>
            <w:szCs w:val="24"/>
            <w:lang w:eastAsia="en-IN"/>
          </w:rPr>
          <w:br/>
          <w:t>When to use a Class Component over a Function Component?</w:t>
        </w:r>
      </w:hyperlink>
    </w:p>
    <w:p w14:paraId="74F3AA68" w14:textId="51BC8F01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0" w:anchor="what-are-pure-components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are Pure Components?</w:t>
        </w:r>
      </w:hyperlink>
    </w:p>
    <w:p w14:paraId="49C6EB09" w14:textId="78ED5B04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1" w:anchor="what-is-state-in-react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is state in React?</w:t>
        </w:r>
      </w:hyperlink>
    </w:p>
    <w:p w14:paraId="44C9B2FF" w14:textId="5BA61197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2" w:anchor="what-are-props-in-react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are props in React?</w:t>
        </w:r>
      </w:hyperlink>
    </w:p>
    <w:p w14:paraId="0CFDC1EC" w14:textId="08F81547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3" w:anchor="what-is-virtual-dom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is Virtual DOM</w:t>
        </w:r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 xml:space="preserve"> and how it works</w:t>
        </w:r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?</w:t>
        </w:r>
      </w:hyperlink>
    </w:p>
    <w:p w14:paraId="3054FE30" w14:textId="1318CC99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4" w:anchor="what-are-controlled-components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are controlled components?</w:t>
        </w:r>
      </w:hyperlink>
    </w:p>
    <w:p w14:paraId="396DBE42" w14:textId="43850CA2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5" w:anchor="what-are-uncontrolled-components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are uncontrolled components?</w:t>
        </w:r>
      </w:hyperlink>
    </w:p>
    <w:p w14:paraId="624274D3" w14:textId="2AC0B53A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6" w:anchor="what-are-the-different-phases-of-component-lifecycle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are the different phases of component lifecycle?</w:t>
        </w:r>
      </w:hyperlink>
    </w:p>
    <w:p w14:paraId="72E486A8" w14:textId="69EAC55B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7" w:anchor="what-are-the-lifecycle-methods-of-react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are the lifecycle methods of React?</w:t>
        </w:r>
      </w:hyperlink>
      <w:hyperlink r:id="rId18" w:anchor="what-are-higher-order-components" w:history="1">
        <w:r w:rsidRPr="00976DFC">
          <w:rPr>
            <w:rFonts w:ascii="Times New Roman" w:eastAsia="Times New Roman" w:hAnsi="Times New Roman" w:cs="Times New Roman"/>
            <w:color w:val="833C0B" w:themeColor="accent2" w:themeShade="80"/>
            <w:sz w:val="24"/>
            <w:szCs w:val="24"/>
            <w:lang w:eastAsia="en-IN"/>
          </w:rPr>
          <w:br/>
          <w:t>What are Higher-Order components</w:t>
        </w:r>
        <w:r w:rsidR="00D6109F" w:rsidRPr="00F75A73">
          <w:rPr>
            <w:rFonts w:ascii="Times New Roman" w:eastAsia="Times New Roman" w:hAnsi="Times New Roman" w:cs="Times New Roman"/>
            <w:color w:val="833C0B" w:themeColor="accent2" w:themeShade="80"/>
            <w:sz w:val="24"/>
            <w:szCs w:val="24"/>
            <w:lang w:eastAsia="en-IN"/>
          </w:rPr>
          <w:t xml:space="preserve"> and why hoc is used</w:t>
        </w:r>
        <w:r w:rsidRPr="00976DFC">
          <w:rPr>
            <w:rFonts w:ascii="Times New Roman" w:eastAsia="Times New Roman" w:hAnsi="Times New Roman" w:cs="Times New Roman"/>
            <w:color w:val="833C0B" w:themeColor="accent2" w:themeShade="80"/>
            <w:sz w:val="24"/>
            <w:szCs w:val="24"/>
            <w:lang w:eastAsia="en-IN"/>
          </w:rPr>
          <w:t>?</w:t>
        </w:r>
      </w:hyperlink>
    </w:p>
    <w:p w14:paraId="37C755D4" w14:textId="377D7174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19" w:anchor="what-is-reconciliation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is reconciliation?</w:t>
        </w:r>
      </w:hyperlink>
    </w:p>
    <w:p w14:paraId="6276374B" w14:textId="1667336C" w:rsidR="00976DFC" w:rsidRPr="00F75A73" w:rsidRDefault="00976DFC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0" w:anchor="what-are-fragments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are fragments</w:t>
        </w:r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 xml:space="preserve"> and why fragments are better than the </w:t>
        </w:r>
        <w:proofErr w:type="gramStart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 xml:space="preserve">DIVs </w:t>
        </w:r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?</w:t>
        </w:r>
        <w:proofErr w:type="gramEnd"/>
      </w:hyperlink>
    </w:p>
    <w:p w14:paraId="3925D289" w14:textId="2123A639" w:rsidR="00D6109F" w:rsidRPr="00F75A73" w:rsidRDefault="00D6109F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1" w:anchor="what-is-react-router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is React Router?</w:t>
        </w:r>
      </w:hyperlink>
    </w:p>
    <w:p w14:paraId="49797986" w14:textId="5CFDF18F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2" w:anchor="what-is-react-router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 xml:space="preserve">What is </w:t>
        </w:r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 xml:space="preserve">the difference between </w:t>
        </w:r>
        <w:proofErr w:type="spellStart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browserRouter</w:t>
        </w:r>
        <w:proofErr w:type="spellEnd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 xml:space="preserve"> and </w:t>
        </w:r>
        <w:proofErr w:type="spellStart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hashRouter</w:t>
        </w:r>
        <w:proofErr w:type="spellEnd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?</w:t>
        </w:r>
      </w:hyperlink>
    </w:p>
    <w:p w14:paraId="1528F3D0" w14:textId="1BABD0C9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hooks?</w:t>
      </w:r>
    </w:p>
    <w:p w14:paraId="2975803F" w14:textId="4B586832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difference between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useMemo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and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useCallback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19A224F3" w14:textId="0932EAA1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prop drilling?</w:t>
      </w:r>
    </w:p>
    <w:p w14:paraId="015FDF09" w14:textId="2902F87E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context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api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7203C24D" w14:textId="527A807D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prop type?</w:t>
      </w:r>
    </w:p>
    <w:p w14:paraId="40A011F4" w14:textId="6EA2231A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difference between key and ref?</w:t>
      </w:r>
    </w:p>
    <w:p w14:paraId="5D297DA0" w14:textId="43318A80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lazy loading?</w:t>
      </w:r>
    </w:p>
    <w:p w14:paraId="5E9B3068" w14:textId="7A0EB9A2" w:rsidR="00C94048" w:rsidRPr="00F75A73" w:rsidRDefault="00C94048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3" w:anchor="what-is-the-difference-between-try-catch-block-and-error-boundaries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is the difference between try catch block and error boundaries?</w:t>
        </w:r>
      </w:hyperlink>
    </w:p>
    <w:p w14:paraId="21F47610" w14:textId="6702E54A" w:rsidR="00C94048" w:rsidRPr="00F75A73" w:rsidRDefault="00C94048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4" w:anchor="why-do-you-not-need-error-boundaries-for-event-handlers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Why do you not need error boundaries for event handlers?</w:t>
        </w:r>
      </w:hyperlink>
    </w:p>
    <w:p w14:paraId="75232757" w14:textId="0D1A54E2" w:rsidR="00C94048" w:rsidRPr="00F75A73" w:rsidRDefault="00C94048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5" w:anchor="what-is-diffing-algorithm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is diffing algorithm?</w:t>
        </w:r>
      </w:hyperlink>
    </w:p>
    <w:p w14:paraId="46371EF1" w14:textId="496B12C2" w:rsidR="00C94048" w:rsidRPr="00F75A73" w:rsidRDefault="00C94048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difference between ref and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forwardRef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4A667E8E" w14:textId="29442AF0" w:rsidR="00C94048" w:rsidRPr="00F75A73" w:rsidRDefault="00C94048" w:rsidP="00C265DB">
      <w:pPr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IN"/>
        </w:rPr>
      </w:pPr>
      <w:hyperlink r:id="rId26" w:anchor="what-is-code-splitting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is code-splitting?</w:t>
        </w:r>
      </w:hyperlink>
      <w:hyperlink r:id="rId27" w:anchor="what-is-the-benefit-of-strict-mode" w:history="1">
        <w:r w:rsidRPr="00C94048">
          <w:rPr>
            <w:rFonts w:ascii="Times New Roman" w:eastAsia="Times New Roman" w:hAnsi="Times New Roman" w:cs="Times New Roman"/>
            <w:color w:val="833C0B" w:themeColor="accent2" w:themeShade="80"/>
            <w:sz w:val="24"/>
            <w:szCs w:val="24"/>
            <w:lang w:eastAsia="en-IN"/>
          </w:rPr>
          <w:br/>
          <w:t>What is the benefit of strict mode?</w:t>
        </w:r>
      </w:hyperlink>
    </w:p>
    <w:p w14:paraId="267F62C0" w14:textId="57BC13E5" w:rsidR="00D6109F" w:rsidRPr="00F75A73" w:rsidRDefault="00C265DB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IN"/>
        </w:rPr>
        <w:t xml:space="preserve">What is </w:t>
      </w:r>
      <w:proofErr w:type="gramStart"/>
      <w:r w:rsidRPr="00F75A73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IN"/>
        </w:rPr>
        <w:t>server side</w:t>
      </w:r>
      <w:proofErr w:type="gramEnd"/>
      <w:r w:rsidRPr="00F75A73">
        <w:rPr>
          <w:rFonts w:ascii="Times New Roman" w:eastAsia="Times New Roman" w:hAnsi="Times New Roman" w:cs="Times New Roman"/>
          <w:color w:val="833C0B" w:themeColor="accent2" w:themeShade="80"/>
          <w:sz w:val="24"/>
          <w:szCs w:val="24"/>
          <w:lang w:eastAsia="en-IN"/>
        </w:rPr>
        <w:t xml:space="preserve"> rendering?</w:t>
      </w:r>
    </w:p>
    <w:p w14:paraId="0909753D" w14:textId="1568F450" w:rsidR="00D6109F" w:rsidRPr="00F75A73" w:rsidRDefault="00D6109F" w:rsidP="00D6109F">
      <w:pPr>
        <w:jc w:val="center"/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Redux</w:t>
      </w:r>
    </w:p>
    <w:p w14:paraId="76716D09" w14:textId="3F1B6F8A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8" w:anchor="what-is-redux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is Redux?</w:t>
        </w:r>
      </w:hyperlink>
    </w:p>
    <w:p w14:paraId="1A92E1CB" w14:textId="7C283CFB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29" w:anchor="what-are-the-core-principles-of-redux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What are the core principles of Redux?</w:t>
        </w:r>
      </w:hyperlink>
    </w:p>
    <w:p w14:paraId="2EB873BA" w14:textId="0CC643D4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30" w:anchor="what-is-the-difference-between-mapstatetoprops-and-mapdispatchtoprops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 xml:space="preserve">What is the difference between </w:t>
        </w:r>
        <w:proofErr w:type="spellStart"/>
        <w:proofErr w:type="gramStart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mapStateToProps</w:t>
        </w:r>
        <w:proofErr w:type="spellEnd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(</w:t>
        </w:r>
        <w:proofErr w:type="gramEnd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 xml:space="preserve">) and </w:t>
        </w:r>
        <w:proofErr w:type="spellStart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mapDispatchToProps</w:t>
        </w:r>
        <w:proofErr w:type="spellEnd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()?</w:t>
        </w:r>
      </w:hyperlink>
    </w:p>
    <w:p w14:paraId="2D24DDBB" w14:textId="346F80C4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31" w:anchor="what-is-redux-saga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is redux-saga?</w:t>
        </w:r>
      </w:hyperlink>
    </w:p>
    <w:p w14:paraId="34ABB61F" w14:textId="7936294D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32" w:anchor="what-is-redux-thunk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 xml:space="preserve">What is Redux </w:t>
        </w:r>
        <w:proofErr w:type="spellStart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Thunk</w:t>
        </w:r>
        <w:proofErr w:type="spellEnd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6F8FA"/>
          </w:rPr>
          <w:t>?</w:t>
        </w:r>
      </w:hyperlink>
    </w:p>
    <w:p w14:paraId="2DDB6EF4" w14:textId="7601E16A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hyperlink r:id="rId33" w:anchor="what-are-the-differences-between-redux-saga-and-redux-thunk" w:history="1"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What are the differences between redux-saga and redux-</w:t>
        </w:r>
        <w:proofErr w:type="spellStart"/>
        <w:r w:rsidRPr="00F75A73">
          <w:rPr>
            <w:rStyle w:val="Hyperlink"/>
            <w:rFonts w:ascii="Times New Roman" w:hAnsi="Times New Roman" w:cs="Times New Roman"/>
            <w:color w:val="833C0B" w:themeColor="accent2" w:themeShade="80"/>
            <w:sz w:val="24"/>
            <w:szCs w:val="24"/>
            <w:u w:val="none"/>
            <w:shd w:val="clear" w:color="auto" w:fill="FFFFFF"/>
          </w:rPr>
          <w:t>thunk</w:t>
        </w:r>
        <w:proofErr w:type="spellEnd"/>
      </w:hyperlink>
      <w:r w:rsidR="00C94048"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413187E2" w14:textId="79F88B94" w:rsidR="00C94048" w:rsidRPr="00F75A73" w:rsidRDefault="00C94048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difference between action and action creator?</w:t>
      </w:r>
    </w:p>
    <w:p w14:paraId="4F0FAEFE" w14:textId="77777777" w:rsidR="00C94048" w:rsidRPr="00F75A73" w:rsidRDefault="00C94048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</w:p>
    <w:p w14:paraId="20703F73" w14:textId="4312BE87" w:rsidR="00C94048" w:rsidRPr="00F75A73" w:rsidRDefault="00C94048" w:rsidP="00C94048">
      <w:pPr>
        <w:jc w:val="center"/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Javascript</w:t>
      </w:r>
      <w:proofErr w:type="spellEnd"/>
    </w:p>
    <w:p w14:paraId="412417BC" w14:textId="0D164F08" w:rsidR="00C94048" w:rsidRPr="00F75A73" w:rsidRDefault="00C94048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difference between let, var and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const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2BE28DB2" w14:textId="6F4AF55D" w:rsidR="00C94048" w:rsidRPr="00F75A73" w:rsidRDefault="00C94048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hoisting?</w:t>
      </w:r>
    </w:p>
    <w:p w14:paraId="29B3EAB2" w14:textId="62973847" w:rsidR="00C94048" w:rsidRPr="00F75A73" w:rsidRDefault="00C94048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Is </w:t>
      </w:r>
      <w:r w:rsidR="00C265DB"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a variable defined with let or </w:t>
      </w:r>
      <w:proofErr w:type="spellStart"/>
      <w:r w:rsidR="00C265DB"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const</w:t>
      </w:r>
      <w:proofErr w:type="spellEnd"/>
      <w:r w:rsidR="00C265DB"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hoisted?</w:t>
      </w:r>
    </w:p>
    <w:p w14:paraId="0A2E7A9C" w14:textId="664E0C52" w:rsidR="00C94048" w:rsidRPr="00F75A73" w:rsidRDefault="00C94048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closure and why it is used?</w:t>
      </w:r>
    </w:p>
    <w:p w14:paraId="5B3B9D13" w14:textId="5E56E690" w:rsidR="00C94048" w:rsidRPr="00F75A73" w:rsidRDefault="00C94048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curried function?</w:t>
      </w:r>
    </w:p>
    <w:p w14:paraId="46D81C4C" w14:textId="23E85BA9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difference between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setTimeout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and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setInterval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241126F5" w14:textId="596593B3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difference between local storage, session storage and cookies?</w:t>
      </w:r>
    </w:p>
    <w:p w14:paraId="28E01B49" w14:textId="691A12C4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event bubbling?</w:t>
      </w:r>
    </w:p>
    <w:p w14:paraId="284EC67E" w14:textId="690A66EE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event capturing?</w:t>
      </w:r>
    </w:p>
    <w:p w14:paraId="4F1BA8DA" w14:textId="67BEF5BB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the difference between call and apply?</w:t>
      </w:r>
    </w:p>
    <w:p w14:paraId="23E5EBDD" w14:textId="06D629D4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difference between map and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forEach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610F6B34" w14:textId="515D2392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How to delete a specific element of an array?</w:t>
      </w:r>
    </w:p>
    <w:p w14:paraId="7D2A6E81" w14:textId="6939F4DB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How to add an element in an array at a specific position?</w:t>
      </w:r>
    </w:p>
    <w:p w14:paraId="6F7372C3" w14:textId="1203E127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difference between async and defer?</w:t>
      </w:r>
    </w:p>
    <w:p w14:paraId="39E14A85" w14:textId="3F37685C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debouncing?</w:t>
      </w:r>
    </w:p>
    <w:p w14:paraId="4BAB5A1A" w14:textId="53FD84AC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throttling?</w:t>
      </w:r>
    </w:p>
    <w:p w14:paraId="3FD79D17" w14:textId="6106343E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difference between debouncing and throttling?</w:t>
      </w:r>
    </w:p>
    <w:p w14:paraId="460F1AA5" w14:textId="5B15CD43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prototype?</w:t>
      </w:r>
    </w:p>
    <w:p w14:paraId="6E706605" w14:textId="038F43C2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prototype-chaining?</w:t>
      </w:r>
    </w:p>
    <w:p w14:paraId="2A271B3B" w14:textId="763744D0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async-await?</w:t>
      </w:r>
    </w:p>
    <w:p w14:paraId="4157CBAF" w14:textId="22698A7B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event-loop?</w:t>
      </w:r>
    </w:p>
    <w:p w14:paraId="45F25970" w14:textId="308156F8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</w:t>
      </w:r>
      <w:proofErr w:type="spellStart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callstack</w:t>
      </w:r>
      <w:proofErr w:type="spellEnd"/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?</w:t>
      </w:r>
    </w:p>
    <w:p w14:paraId="6CF230C6" w14:textId="4F3191E1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What is execution context?</w:t>
      </w:r>
    </w:p>
    <w:p w14:paraId="3BB6318A" w14:textId="6423C109" w:rsidR="00C265DB" w:rsidRPr="00F75A73" w:rsidRDefault="00C265DB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  <w:r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What is </w:t>
      </w:r>
      <w:r w:rsidR="00F75A73" w:rsidRPr="00F75A73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Temporal dead zone?</w:t>
      </w:r>
    </w:p>
    <w:p w14:paraId="4AB15D85" w14:textId="77777777" w:rsidR="00F75A73" w:rsidRPr="00F75A73" w:rsidRDefault="00F75A73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</w:p>
    <w:p w14:paraId="7FC9799A" w14:textId="77777777" w:rsidR="00C94048" w:rsidRPr="00F75A73" w:rsidRDefault="00C94048" w:rsidP="00C94048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</w:p>
    <w:p w14:paraId="3C3A502B" w14:textId="77777777" w:rsidR="00D6109F" w:rsidRPr="00F75A73" w:rsidRDefault="00D6109F" w:rsidP="00D6109F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</w:p>
    <w:p w14:paraId="6FAC8BBB" w14:textId="1FAD4982" w:rsidR="00D6109F" w:rsidRPr="00F75A73" w:rsidRDefault="00D6109F" w:rsidP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</w:rPr>
      </w:pPr>
    </w:p>
    <w:p w14:paraId="019A766A" w14:textId="77777777" w:rsidR="00976DFC" w:rsidRPr="00F75A73" w:rsidRDefault="00976DFC">
      <w:pPr>
        <w:rPr>
          <w:rFonts w:ascii="Times New Roman" w:hAnsi="Times New Roman" w:cs="Times New Roman"/>
          <w:color w:val="833C0B" w:themeColor="accent2" w:themeShade="80"/>
          <w:sz w:val="24"/>
          <w:szCs w:val="24"/>
          <w:lang w:val="en-US"/>
        </w:rPr>
      </w:pPr>
    </w:p>
    <w:sectPr w:rsidR="00976DFC" w:rsidRPr="00F75A73" w:rsidSect="003B7574">
      <w:pgSz w:w="11900" w:h="16840"/>
      <w:pgMar w:top="1020" w:right="780" w:bottom="280" w:left="80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5C056" w14:textId="77777777" w:rsidR="00BF68DF" w:rsidRDefault="00BF68DF" w:rsidP="00976DFC">
      <w:pPr>
        <w:spacing w:after="0" w:line="240" w:lineRule="auto"/>
      </w:pPr>
      <w:r>
        <w:separator/>
      </w:r>
    </w:p>
  </w:endnote>
  <w:endnote w:type="continuationSeparator" w:id="0">
    <w:p w14:paraId="6BF07827" w14:textId="77777777" w:rsidR="00BF68DF" w:rsidRDefault="00BF68DF" w:rsidP="00976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1EE87" w14:textId="77777777" w:rsidR="00BF68DF" w:rsidRDefault="00BF68DF" w:rsidP="00976DFC">
      <w:pPr>
        <w:spacing w:after="0" w:line="240" w:lineRule="auto"/>
      </w:pPr>
      <w:r>
        <w:separator/>
      </w:r>
    </w:p>
  </w:footnote>
  <w:footnote w:type="continuationSeparator" w:id="0">
    <w:p w14:paraId="1FF49176" w14:textId="77777777" w:rsidR="00BF68DF" w:rsidRDefault="00BF68DF" w:rsidP="00976D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3F"/>
    <w:rsid w:val="000C583F"/>
    <w:rsid w:val="003B7574"/>
    <w:rsid w:val="008202A7"/>
    <w:rsid w:val="00976DFC"/>
    <w:rsid w:val="00BF68DF"/>
    <w:rsid w:val="00C265DB"/>
    <w:rsid w:val="00C94048"/>
    <w:rsid w:val="00D6109F"/>
    <w:rsid w:val="00F7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9728"/>
  <w15:chartTrackingRefBased/>
  <w15:docId w15:val="{D627FDAD-5F3F-4CB4-B3FF-77760DAB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6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DFC"/>
  </w:style>
  <w:style w:type="paragraph" w:styleId="Footer">
    <w:name w:val="footer"/>
    <w:basedOn w:val="Normal"/>
    <w:link w:val="FooterChar"/>
    <w:uiPriority w:val="99"/>
    <w:unhideWhenUsed/>
    <w:rsid w:val="00976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DFC"/>
  </w:style>
  <w:style w:type="character" w:styleId="Hyperlink">
    <w:name w:val="Hyperlink"/>
    <w:basedOn w:val="DefaultParagraphFont"/>
    <w:uiPriority w:val="99"/>
    <w:semiHidden/>
    <w:unhideWhenUsed/>
    <w:rsid w:val="00976D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udheerj/reactjs-interview-questions" TargetMode="External"/><Relationship Id="rId18" Type="http://schemas.openxmlformats.org/officeDocument/2006/relationships/hyperlink" Target="https://github.com/sudheerj/reactjs-interview-questions" TargetMode="External"/><Relationship Id="rId26" Type="http://schemas.openxmlformats.org/officeDocument/2006/relationships/hyperlink" Target="https://github.com/sudheerj/reactjs-interview-question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sudheerj/reactjs-interview-question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sudheerj/reactjs-interview-questions" TargetMode="External"/><Relationship Id="rId12" Type="http://schemas.openxmlformats.org/officeDocument/2006/relationships/hyperlink" Target="https://github.com/sudheerj/reactjs-interview-questions" TargetMode="External"/><Relationship Id="rId17" Type="http://schemas.openxmlformats.org/officeDocument/2006/relationships/hyperlink" Target="https://github.com/sudheerj/reactjs-interview-questions" TargetMode="External"/><Relationship Id="rId25" Type="http://schemas.openxmlformats.org/officeDocument/2006/relationships/hyperlink" Target="https://github.com/sudheerj/reactjs-interview-questions" TargetMode="External"/><Relationship Id="rId33" Type="http://schemas.openxmlformats.org/officeDocument/2006/relationships/hyperlink" Target="https://github.com/sudheerj/reactjs-interview-question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sudheerj/reactjs-interview-questions" TargetMode="External"/><Relationship Id="rId20" Type="http://schemas.openxmlformats.org/officeDocument/2006/relationships/hyperlink" Target="https://github.com/sudheerj/reactjs-interview-questions" TargetMode="External"/><Relationship Id="rId29" Type="http://schemas.openxmlformats.org/officeDocument/2006/relationships/hyperlink" Target="https://github.com/sudheerj/reactjs-interview-questions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sudheerj/reactjs-interview-questions" TargetMode="External"/><Relationship Id="rId11" Type="http://schemas.openxmlformats.org/officeDocument/2006/relationships/hyperlink" Target="https://github.com/sudheerj/reactjs-interview-questions" TargetMode="External"/><Relationship Id="rId24" Type="http://schemas.openxmlformats.org/officeDocument/2006/relationships/hyperlink" Target="https://github.com/sudheerj/reactjs-interview-questions" TargetMode="External"/><Relationship Id="rId32" Type="http://schemas.openxmlformats.org/officeDocument/2006/relationships/hyperlink" Target="https://github.com/sudheerj/reactjs-interview-questions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sudheerj/reactjs-interview-questions" TargetMode="External"/><Relationship Id="rId23" Type="http://schemas.openxmlformats.org/officeDocument/2006/relationships/hyperlink" Target="https://github.com/sudheerj/reactjs-interview-questions" TargetMode="External"/><Relationship Id="rId28" Type="http://schemas.openxmlformats.org/officeDocument/2006/relationships/hyperlink" Target="https://github.com/sudheerj/reactjs-interview-questions" TargetMode="External"/><Relationship Id="rId10" Type="http://schemas.openxmlformats.org/officeDocument/2006/relationships/hyperlink" Target="https://github.com/sudheerj/reactjs-interview-questions" TargetMode="External"/><Relationship Id="rId19" Type="http://schemas.openxmlformats.org/officeDocument/2006/relationships/hyperlink" Target="https://github.com/sudheerj/reactjs-interview-questions" TargetMode="External"/><Relationship Id="rId31" Type="http://schemas.openxmlformats.org/officeDocument/2006/relationships/hyperlink" Target="https://github.com/sudheerj/reactjs-interview-question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sudheerj/reactjs-interview-questions" TargetMode="External"/><Relationship Id="rId14" Type="http://schemas.openxmlformats.org/officeDocument/2006/relationships/hyperlink" Target="https://github.com/sudheerj/reactjs-interview-questions" TargetMode="External"/><Relationship Id="rId22" Type="http://schemas.openxmlformats.org/officeDocument/2006/relationships/hyperlink" Target="https://github.com/sudheerj/reactjs-interview-questions" TargetMode="External"/><Relationship Id="rId27" Type="http://schemas.openxmlformats.org/officeDocument/2006/relationships/hyperlink" Target="https://github.com/sudheerj/reactjs-interview-questions" TargetMode="External"/><Relationship Id="rId30" Type="http://schemas.openxmlformats.org/officeDocument/2006/relationships/hyperlink" Target="https://github.com/sudheerj/reactjs-interview-question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ithub.com/sudheerj/reactjs-interview-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Dwivedy</dc:creator>
  <cp:keywords/>
  <dc:description/>
  <cp:lastModifiedBy>Abhishek Dwivedy</cp:lastModifiedBy>
  <cp:revision>2</cp:revision>
  <dcterms:created xsi:type="dcterms:W3CDTF">2021-09-28T03:35:00Z</dcterms:created>
  <dcterms:modified xsi:type="dcterms:W3CDTF">2021-09-28T04:18:00Z</dcterms:modified>
</cp:coreProperties>
</file>