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A2968" w14:textId="1AEF3394" w:rsidR="001A09F1" w:rsidRDefault="001C1BAB" w:rsidP="00073D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Mapping Document </w:t>
      </w:r>
      <w:r w:rsidR="00073D20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E83566B" w14:textId="77777777" w:rsidR="008A43DA" w:rsidRDefault="008A43DA" w:rsidP="00073D20">
      <w:pPr>
        <w:rPr>
          <w:rFonts w:ascii="Arial" w:hAnsi="Arial" w:cs="Arial"/>
          <w:b/>
          <w:sz w:val="24"/>
          <w:szCs w:val="24"/>
        </w:rPr>
      </w:pPr>
    </w:p>
    <w:p w14:paraId="04A64E18" w14:textId="77777777" w:rsidR="00763B0C" w:rsidRPr="00763B0C" w:rsidRDefault="00763B0C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763B0C" w:rsidRPr="001C1BAB" w14:paraId="3FF75F6D" w14:textId="77777777" w:rsidTr="00593B3E">
        <w:tc>
          <w:tcPr>
            <w:tcW w:w="4392" w:type="dxa"/>
          </w:tcPr>
          <w:p w14:paraId="7B0E9F92" w14:textId="7A33BB9E" w:rsidR="00763B0C" w:rsidRPr="001C1BAB" w:rsidRDefault="00916631" w:rsidP="001C1BAB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Music Authored</w:t>
            </w:r>
          </w:p>
        </w:tc>
        <w:tc>
          <w:tcPr>
            <w:tcW w:w="4392" w:type="dxa"/>
          </w:tcPr>
          <w:p w14:paraId="7B0C8E5C" w14:textId="3F3F3E59" w:rsidR="00763B0C" w:rsidRPr="001C1BAB" w:rsidRDefault="00916631" w:rsidP="00073D20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Music Reference</w:t>
            </w:r>
          </w:p>
        </w:tc>
        <w:tc>
          <w:tcPr>
            <w:tcW w:w="4392" w:type="dxa"/>
          </w:tcPr>
          <w:p w14:paraId="2BBE5609" w14:textId="659A7BA5" w:rsidR="00763B0C" w:rsidRPr="001C1BAB" w:rsidRDefault="00763B0C" w:rsidP="001C1BAB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763B0C" w:rsidRPr="001C1BAB" w14:paraId="134EAF88" w14:textId="77777777" w:rsidTr="00593B3E">
        <w:tc>
          <w:tcPr>
            <w:tcW w:w="4392" w:type="dxa"/>
          </w:tcPr>
          <w:p w14:paraId="1014AF5E" w14:textId="704D1CDD" w:rsidR="00073D20" w:rsidRDefault="00073D20" w:rsidP="00073D20">
            <w:pPr>
              <w:widowControl w:val="0"/>
            </w:pPr>
            <w:r>
              <w:rPr>
                <w:bCs/>
                <w:iCs/>
                <w:noProof/>
              </w:rPr>
              <w:t>1.</w:t>
            </w:r>
            <w:r>
              <w:rPr>
                <w:bCs/>
                <w:iCs/>
                <w:noProof/>
              </w:rPr>
              <w:tab/>
            </w:r>
            <w:r w:rsidR="00916631">
              <w:rPr>
                <w:b/>
              </w:rPr>
              <w:t>MUSIC</w:t>
            </w:r>
          </w:p>
          <w:p w14:paraId="049869AA" w14:textId="77777777" w:rsidR="00B36821" w:rsidRPr="001C1BAB" w:rsidRDefault="00B36821" w:rsidP="00073D20">
            <w:pPr>
              <w:rPr>
                <w:b/>
                <w:sz w:val="22"/>
                <w:szCs w:val="22"/>
              </w:rPr>
            </w:pPr>
          </w:p>
        </w:tc>
        <w:tc>
          <w:tcPr>
            <w:tcW w:w="4392" w:type="dxa"/>
          </w:tcPr>
          <w:p w14:paraId="3CA7CEBF" w14:textId="6B1413F0" w:rsidR="008219F9" w:rsidRPr="00E862FC" w:rsidRDefault="00916631" w:rsidP="009166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8219F9">
              <w:rPr>
                <w:b/>
                <w:bCs/>
                <w:sz w:val="22"/>
                <w:szCs w:val="22"/>
              </w:rPr>
              <w:t>0</w:t>
            </w:r>
            <w:r>
              <w:rPr>
                <w:b/>
                <w:bCs/>
                <w:sz w:val="22"/>
                <w:szCs w:val="22"/>
              </w:rPr>
              <w:t xml:space="preserve"> MUSIC</w:t>
            </w:r>
          </w:p>
          <w:p w14:paraId="1D135F7A" w14:textId="77777777" w:rsidR="00763B0C" w:rsidRPr="001C1BAB" w:rsidRDefault="00763B0C">
            <w:pPr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14:paraId="0B428E03" w14:textId="728662B2" w:rsidR="00763B0C" w:rsidRPr="001C1BAB" w:rsidRDefault="00763B0C" w:rsidP="00C1146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</w:tr>
      <w:tr w:rsidR="008219F9" w:rsidRPr="001C1BAB" w14:paraId="090B918F" w14:textId="77777777" w:rsidTr="00593B3E">
        <w:tc>
          <w:tcPr>
            <w:tcW w:w="4392" w:type="dxa"/>
          </w:tcPr>
          <w:p w14:paraId="51260C06" w14:textId="7381B530" w:rsidR="008219F9" w:rsidRDefault="008219F9" w:rsidP="00073D20">
            <w:pPr>
              <w:widowControl w:val="0"/>
              <w:rPr>
                <w:bCs/>
                <w:iCs/>
                <w:noProof/>
              </w:rPr>
            </w:pPr>
            <w:r>
              <w:rPr>
                <w:bCs/>
                <w:iCs/>
                <w:noProof/>
              </w:rPr>
              <w:t>1.1    General Information</w:t>
            </w:r>
          </w:p>
        </w:tc>
        <w:tc>
          <w:tcPr>
            <w:tcW w:w="4392" w:type="dxa"/>
          </w:tcPr>
          <w:p w14:paraId="3BA82469" w14:textId="0A0B7021" w:rsidR="008219F9" w:rsidRDefault="000C1A88" w:rsidP="009166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1.1 </w:t>
            </w:r>
            <w:r w:rsidRPr="000C1A88">
              <w:rPr>
                <w:b/>
                <w:bCs/>
                <w:sz w:val="22"/>
                <w:szCs w:val="22"/>
              </w:rPr>
              <w:t>General Information</w:t>
            </w:r>
          </w:p>
        </w:tc>
        <w:tc>
          <w:tcPr>
            <w:tcW w:w="4392" w:type="dxa"/>
          </w:tcPr>
          <w:p w14:paraId="3C89AF01" w14:textId="77777777" w:rsidR="008219F9" w:rsidRPr="001C1BAB" w:rsidRDefault="008219F9" w:rsidP="00C1146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</w:tr>
      <w:tr w:rsidR="008219F9" w:rsidRPr="001C1BAB" w14:paraId="03EFAAE4" w14:textId="77777777" w:rsidTr="00593B3E">
        <w:tc>
          <w:tcPr>
            <w:tcW w:w="4392" w:type="dxa"/>
          </w:tcPr>
          <w:p w14:paraId="499F5873" w14:textId="535CF391" w:rsidR="008219F9" w:rsidRDefault="008219F9" w:rsidP="008219F9">
            <w:pPr>
              <w:widowControl w:val="0"/>
              <w:rPr>
                <w:bCs/>
                <w:iCs/>
                <w:noProof/>
              </w:rPr>
            </w:pPr>
            <w:r>
              <w:rPr>
                <w:bCs/>
                <w:iCs/>
                <w:noProof/>
              </w:rPr>
              <w:t>1.2    Etymology</w:t>
            </w:r>
          </w:p>
        </w:tc>
        <w:tc>
          <w:tcPr>
            <w:tcW w:w="4392" w:type="dxa"/>
          </w:tcPr>
          <w:p w14:paraId="01111530" w14:textId="56878566" w:rsidR="008219F9" w:rsidRDefault="000C1A88" w:rsidP="00916631">
            <w:pPr>
              <w:rPr>
                <w:b/>
                <w:bCs/>
                <w:sz w:val="22"/>
                <w:szCs w:val="22"/>
              </w:rPr>
            </w:pPr>
            <w:r w:rsidRPr="000C1A88">
              <w:rPr>
                <w:b/>
                <w:bCs/>
                <w:sz w:val="22"/>
                <w:szCs w:val="22"/>
              </w:rPr>
              <w:t xml:space="preserve">1.2 </w:t>
            </w:r>
            <w:r w:rsidRPr="000C1A88">
              <w:rPr>
                <w:b/>
                <w:bCs/>
                <w:sz w:val="22"/>
                <w:szCs w:val="22"/>
              </w:rPr>
              <w:t>Etymology</w:t>
            </w:r>
          </w:p>
        </w:tc>
        <w:tc>
          <w:tcPr>
            <w:tcW w:w="4392" w:type="dxa"/>
          </w:tcPr>
          <w:p w14:paraId="07668B03" w14:textId="77777777" w:rsidR="008219F9" w:rsidRPr="001C1BAB" w:rsidRDefault="008219F9" w:rsidP="00C1146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</w:p>
        </w:tc>
      </w:tr>
      <w:tr w:rsidR="00763B0C" w:rsidRPr="001C1BAB" w14:paraId="62F3A788" w14:textId="77777777" w:rsidTr="00593B3E">
        <w:tc>
          <w:tcPr>
            <w:tcW w:w="4392" w:type="dxa"/>
          </w:tcPr>
          <w:p w14:paraId="4CB0AEDA" w14:textId="2CF9DEAF" w:rsidR="00073D20" w:rsidRDefault="00073D20" w:rsidP="00073D20">
            <w:pPr>
              <w:widowControl w:val="0"/>
            </w:pPr>
            <w:r>
              <w:rPr>
                <w:b/>
              </w:rPr>
              <w:t>2.</w:t>
            </w:r>
            <w:r>
              <w:rPr>
                <w:b/>
              </w:rPr>
              <w:tab/>
            </w:r>
            <w:r w:rsidR="00916631">
              <w:rPr>
                <w:b/>
              </w:rPr>
              <w:t>PERFORMANCE</w:t>
            </w:r>
          </w:p>
          <w:p w14:paraId="3130AEBF" w14:textId="77777777" w:rsidR="00763B0C" w:rsidRPr="00073D20" w:rsidRDefault="00763B0C" w:rsidP="00073D20">
            <w:pPr>
              <w:pStyle w:val="Heading2"/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"/>
              </w:rPr>
            </w:pPr>
          </w:p>
        </w:tc>
        <w:tc>
          <w:tcPr>
            <w:tcW w:w="4392" w:type="dxa"/>
          </w:tcPr>
          <w:p w14:paraId="33ACAF27" w14:textId="7C4DC7FC" w:rsidR="00E325AF" w:rsidRPr="00C079D2" w:rsidRDefault="00916631" w:rsidP="00E325AF">
            <w:pPr>
              <w:pStyle w:val="Heading1"/>
              <w:tabs>
                <w:tab w:val="left" w:pos="540"/>
              </w:tabs>
              <w:rPr>
                <w:bCs w:val="0"/>
                <w:color w:val="000000"/>
                <w:sz w:val="24"/>
                <w:szCs w:val="16"/>
              </w:rPr>
            </w:pPr>
            <w:r>
              <w:rPr>
                <w:bCs w:val="0"/>
                <w:color w:val="000000"/>
                <w:sz w:val="24"/>
                <w:szCs w:val="16"/>
              </w:rPr>
              <w:t>3.</w:t>
            </w:r>
            <w:r w:rsidR="008219F9">
              <w:rPr>
                <w:bCs w:val="0"/>
                <w:color w:val="000000"/>
                <w:sz w:val="24"/>
                <w:szCs w:val="16"/>
              </w:rPr>
              <w:t>0</w:t>
            </w:r>
            <w:r>
              <w:rPr>
                <w:bCs w:val="0"/>
                <w:color w:val="000000"/>
                <w:sz w:val="24"/>
                <w:szCs w:val="16"/>
              </w:rPr>
              <w:t xml:space="preserve"> PERFORMANCE</w:t>
            </w:r>
          </w:p>
          <w:p w14:paraId="02C835E0" w14:textId="77777777" w:rsidR="00763B0C" w:rsidRPr="00C079D2" w:rsidRDefault="00763B0C" w:rsidP="00E325AF">
            <w:pPr>
              <w:pStyle w:val="Heading3"/>
              <w:jc w:val="center"/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14:paraId="55C78985" w14:textId="77777777" w:rsidR="00763B0C" w:rsidRPr="001C1BAB" w:rsidRDefault="00763B0C">
            <w:pPr>
              <w:rPr>
                <w:sz w:val="22"/>
                <w:szCs w:val="22"/>
              </w:rPr>
            </w:pPr>
          </w:p>
        </w:tc>
      </w:tr>
      <w:tr w:rsidR="008219F9" w:rsidRPr="001C1BAB" w14:paraId="54985705" w14:textId="77777777" w:rsidTr="00593B3E">
        <w:tc>
          <w:tcPr>
            <w:tcW w:w="4392" w:type="dxa"/>
          </w:tcPr>
          <w:p w14:paraId="1B98699A" w14:textId="39CC3B84" w:rsidR="008219F9" w:rsidRDefault="008219F9" w:rsidP="00073D20">
            <w:pPr>
              <w:widowControl w:val="0"/>
              <w:rPr>
                <w:b/>
              </w:rPr>
            </w:pPr>
            <w:r>
              <w:rPr>
                <w:b/>
              </w:rPr>
              <w:t>2.1    Rudimentary elements</w:t>
            </w:r>
          </w:p>
        </w:tc>
        <w:tc>
          <w:tcPr>
            <w:tcW w:w="4392" w:type="dxa"/>
          </w:tcPr>
          <w:p w14:paraId="4117F676" w14:textId="15D67D1E" w:rsidR="008219F9" w:rsidRDefault="000C1A88" w:rsidP="00E325AF">
            <w:pPr>
              <w:pStyle w:val="Heading1"/>
              <w:tabs>
                <w:tab w:val="left" w:pos="540"/>
              </w:tabs>
              <w:rPr>
                <w:bCs w:val="0"/>
                <w:color w:val="000000"/>
                <w:sz w:val="24"/>
                <w:szCs w:val="16"/>
              </w:rPr>
            </w:pPr>
            <w:r>
              <w:rPr>
                <w:bCs w:val="0"/>
                <w:color w:val="000000"/>
                <w:sz w:val="24"/>
                <w:szCs w:val="16"/>
              </w:rPr>
              <w:t>2.1 Rudimentary elements</w:t>
            </w:r>
          </w:p>
        </w:tc>
        <w:tc>
          <w:tcPr>
            <w:tcW w:w="4392" w:type="dxa"/>
          </w:tcPr>
          <w:p w14:paraId="4F56EB93" w14:textId="77777777" w:rsidR="008219F9" w:rsidRPr="001C1BAB" w:rsidRDefault="008219F9">
            <w:pPr>
              <w:rPr>
                <w:sz w:val="22"/>
                <w:szCs w:val="22"/>
              </w:rPr>
            </w:pPr>
          </w:p>
        </w:tc>
      </w:tr>
      <w:tr w:rsidR="00763B0C" w:rsidRPr="001C1BAB" w14:paraId="6BED2DFB" w14:textId="77777777" w:rsidTr="00593B3E">
        <w:tc>
          <w:tcPr>
            <w:tcW w:w="4392" w:type="dxa"/>
          </w:tcPr>
          <w:p w14:paraId="386EF2AF" w14:textId="016DD761" w:rsidR="00073D20" w:rsidRDefault="00073D20" w:rsidP="00073D20">
            <w:pPr>
              <w:ind w:left="567" w:hanging="567"/>
              <w:rPr>
                <w:b/>
                <w:caps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</w:r>
            <w:r w:rsidR="00916631">
              <w:rPr>
                <w:b/>
              </w:rPr>
              <w:t>ELEMENTS</w:t>
            </w:r>
          </w:p>
          <w:p w14:paraId="1360FB18" w14:textId="77777777" w:rsidR="00B36821" w:rsidRPr="001C1BAB" w:rsidRDefault="00B36821" w:rsidP="00073D20">
            <w:pPr>
              <w:rPr>
                <w:b/>
                <w:sz w:val="22"/>
                <w:szCs w:val="22"/>
              </w:rPr>
            </w:pPr>
          </w:p>
        </w:tc>
        <w:tc>
          <w:tcPr>
            <w:tcW w:w="4392" w:type="dxa"/>
          </w:tcPr>
          <w:p w14:paraId="71A1F47D" w14:textId="4EFDFAAB" w:rsidR="00E325AF" w:rsidRPr="00C079D2" w:rsidRDefault="00916631" w:rsidP="00E325AF">
            <w:pPr>
              <w:pStyle w:val="Heading1"/>
              <w:tabs>
                <w:tab w:val="left" w:pos="540"/>
              </w:tabs>
              <w:rPr>
                <w:bCs w:val="0"/>
                <w:color w:val="000000"/>
                <w:sz w:val="24"/>
                <w:szCs w:val="16"/>
              </w:rPr>
            </w:pPr>
            <w:r>
              <w:rPr>
                <w:bCs w:val="0"/>
                <w:color w:val="000000"/>
                <w:sz w:val="24"/>
                <w:szCs w:val="16"/>
              </w:rPr>
              <w:t>2.</w:t>
            </w:r>
            <w:r w:rsidR="008219F9">
              <w:rPr>
                <w:bCs w:val="0"/>
                <w:color w:val="000000"/>
                <w:sz w:val="24"/>
                <w:szCs w:val="16"/>
              </w:rPr>
              <w:t>0</w:t>
            </w:r>
            <w:r>
              <w:rPr>
                <w:bCs w:val="0"/>
                <w:color w:val="000000"/>
                <w:sz w:val="24"/>
                <w:szCs w:val="16"/>
              </w:rPr>
              <w:t xml:space="preserve"> ELEMENTS</w:t>
            </w:r>
          </w:p>
          <w:p w14:paraId="6D2D4862" w14:textId="77777777" w:rsidR="00763B0C" w:rsidRPr="00E862FC" w:rsidRDefault="00763B0C" w:rsidP="00E325AF">
            <w:pPr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14:paraId="7D3EC3DF" w14:textId="28854D3D" w:rsidR="00763B0C" w:rsidRPr="001C1BAB" w:rsidRDefault="00763B0C" w:rsidP="00C11467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</w:p>
        </w:tc>
      </w:tr>
    </w:tbl>
    <w:p w14:paraId="007DC0EB" w14:textId="77777777" w:rsidR="00763B0C" w:rsidRDefault="00763B0C">
      <w:bookmarkStart w:id="0" w:name="_GoBack"/>
      <w:bookmarkEnd w:id="0"/>
    </w:p>
    <w:sectPr w:rsidR="00763B0C" w:rsidSect="00763B0C">
      <w:footerReference w:type="defaul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CDEEF" w14:textId="77777777" w:rsidR="00D366C2" w:rsidRDefault="00D366C2" w:rsidP="001C1BAB">
      <w:r>
        <w:separator/>
      </w:r>
    </w:p>
  </w:endnote>
  <w:endnote w:type="continuationSeparator" w:id="0">
    <w:p w14:paraId="1F8D0B7C" w14:textId="77777777" w:rsidR="00D366C2" w:rsidRDefault="00D366C2" w:rsidP="001C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CE003" w14:textId="77777777" w:rsidR="00B66EE3" w:rsidRDefault="00E63574">
    <w:pPr>
      <w:pStyle w:val="Footer"/>
    </w:pPr>
    <w:r>
      <w:t xml:space="preserve">January 2018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4D6BA" w14:textId="77777777" w:rsidR="00D366C2" w:rsidRDefault="00D366C2" w:rsidP="001C1BAB">
      <w:r>
        <w:separator/>
      </w:r>
    </w:p>
  </w:footnote>
  <w:footnote w:type="continuationSeparator" w:id="0">
    <w:p w14:paraId="64CA36C9" w14:textId="77777777" w:rsidR="00D366C2" w:rsidRDefault="00D366C2" w:rsidP="001C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9E6"/>
    <w:multiLevelType w:val="hybridMultilevel"/>
    <w:tmpl w:val="325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31AAA"/>
    <w:multiLevelType w:val="hybridMultilevel"/>
    <w:tmpl w:val="BA026C26"/>
    <w:lvl w:ilvl="0" w:tplc="AE72E0A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C0631"/>
    <w:multiLevelType w:val="multilevel"/>
    <w:tmpl w:val="7F60F0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</w:abstractNum>
  <w:abstractNum w:abstractNumId="3">
    <w:nsid w:val="211D7D17"/>
    <w:multiLevelType w:val="hybridMultilevel"/>
    <w:tmpl w:val="9352466C"/>
    <w:lvl w:ilvl="0" w:tplc="B98A5AC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5002A"/>
    <w:multiLevelType w:val="hybridMultilevel"/>
    <w:tmpl w:val="FDB474CC"/>
    <w:lvl w:ilvl="0" w:tplc="DE00363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3A947955"/>
    <w:multiLevelType w:val="hybridMultilevel"/>
    <w:tmpl w:val="EB884686"/>
    <w:lvl w:ilvl="0" w:tplc="83B8B2E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A6CF9"/>
    <w:multiLevelType w:val="hybridMultilevel"/>
    <w:tmpl w:val="02FCDE42"/>
    <w:lvl w:ilvl="0" w:tplc="56345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F4BBA"/>
    <w:multiLevelType w:val="hybridMultilevel"/>
    <w:tmpl w:val="A49CA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E4742"/>
    <w:multiLevelType w:val="hybridMultilevel"/>
    <w:tmpl w:val="1542F720"/>
    <w:lvl w:ilvl="0" w:tplc="23C6B9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3152B"/>
    <w:multiLevelType w:val="hybridMultilevel"/>
    <w:tmpl w:val="F54AD928"/>
    <w:lvl w:ilvl="0" w:tplc="FBCA2B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6F306317"/>
    <w:multiLevelType w:val="hybridMultilevel"/>
    <w:tmpl w:val="A80E9C52"/>
    <w:lvl w:ilvl="0" w:tplc="D8220F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74654"/>
    <w:multiLevelType w:val="hybridMultilevel"/>
    <w:tmpl w:val="FAF08C7A"/>
    <w:lvl w:ilvl="0" w:tplc="F8A69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A1E5D"/>
    <w:multiLevelType w:val="hybridMultilevel"/>
    <w:tmpl w:val="94782EA8"/>
    <w:lvl w:ilvl="0" w:tplc="7702F16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15CE7"/>
    <w:multiLevelType w:val="hybridMultilevel"/>
    <w:tmpl w:val="7256BA68"/>
    <w:lvl w:ilvl="0" w:tplc="160C31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D640B"/>
    <w:multiLevelType w:val="hybridMultilevel"/>
    <w:tmpl w:val="48F67C40"/>
    <w:lvl w:ilvl="0" w:tplc="F97837B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5"/>
  </w:num>
  <w:num w:numId="5">
    <w:abstractNumId w:val="14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  <w:num w:numId="12">
    <w:abstractNumId w:val="16"/>
  </w:num>
  <w:num w:numId="13">
    <w:abstractNumId w:val="13"/>
  </w:num>
  <w:num w:numId="14">
    <w:abstractNumId w:val="12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162"/>
    <w:rsid w:val="0000052B"/>
    <w:rsid w:val="00001771"/>
    <w:rsid w:val="00002D98"/>
    <w:rsid w:val="000034C3"/>
    <w:rsid w:val="00003C06"/>
    <w:rsid w:val="00004337"/>
    <w:rsid w:val="00004597"/>
    <w:rsid w:val="00005B10"/>
    <w:rsid w:val="00005B8F"/>
    <w:rsid w:val="00005F05"/>
    <w:rsid w:val="00006BDA"/>
    <w:rsid w:val="00006F8C"/>
    <w:rsid w:val="00007B54"/>
    <w:rsid w:val="00007FEE"/>
    <w:rsid w:val="000107DA"/>
    <w:rsid w:val="00011BBE"/>
    <w:rsid w:val="00011E37"/>
    <w:rsid w:val="00013563"/>
    <w:rsid w:val="000135B4"/>
    <w:rsid w:val="00013E87"/>
    <w:rsid w:val="0001470E"/>
    <w:rsid w:val="000156E3"/>
    <w:rsid w:val="00015871"/>
    <w:rsid w:val="00015A1D"/>
    <w:rsid w:val="00016070"/>
    <w:rsid w:val="00016261"/>
    <w:rsid w:val="00017362"/>
    <w:rsid w:val="000208D9"/>
    <w:rsid w:val="00021D9E"/>
    <w:rsid w:val="00023246"/>
    <w:rsid w:val="00023759"/>
    <w:rsid w:val="00023CF7"/>
    <w:rsid w:val="00023DC5"/>
    <w:rsid w:val="00024CC1"/>
    <w:rsid w:val="000253FE"/>
    <w:rsid w:val="0002556C"/>
    <w:rsid w:val="000255AC"/>
    <w:rsid w:val="00025ADF"/>
    <w:rsid w:val="00026F80"/>
    <w:rsid w:val="00030936"/>
    <w:rsid w:val="000338A4"/>
    <w:rsid w:val="00033E85"/>
    <w:rsid w:val="00035630"/>
    <w:rsid w:val="00035EA5"/>
    <w:rsid w:val="00036461"/>
    <w:rsid w:val="0003699A"/>
    <w:rsid w:val="00037442"/>
    <w:rsid w:val="00040E82"/>
    <w:rsid w:val="0004246E"/>
    <w:rsid w:val="00042F65"/>
    <w:rsid w:val="00044554"/>
    <w:rsid w:val="00044927"/>
    <w:rsid w:val="00044A97"/>
    <w:rsid w:val="00045502"/>
    <w:rsid w:val="0004589B"/>
    <w:rsid w:val="00045990"/>
    <w:rsid w:val="000463C9"/>
    <w:rsid w:val="00047BC5"/>
    <w:rsid w:val="00051E1D"/>
    <w:rsid w:val="0005226D"/>
    <w:rsid w:val="00052655"/>
    <w:rsid w:val="0005280C"/>
    <w:rsid w:val="00052EFF"/>
    <w:rsid w:val="00053324"/>
    <w:rsid w:val="00053969"/>
    <w:rsid w:val="0005399A"/>
    <w:rsid w:val="00056BBF"/>
    <w:rsid w:val="000579A9"/>
    <w:rsid w:val="00057B77"/>
    <w:rsid w:val="00060312"/>
    <w:rsid w:val="00061FD0"/>
    <w:rsid w:val="000629EA"/>
    <w:rsid w:val="00063654"/>
    <w:rsid w:val="000658C9"/>
    <w:rsid w:val="0006675D"/>
    <w:rsid w:val="00066EC6"/>
    <w:rsid w:val="00067370"/>
    <w:rsid w:val="0006768D"/>
    <w:rsid w:val="00070252"/>
    <w:rsid w:val="00070EBB"/>
    <w:rsid w:val="00071158"/>
    <w:rsid w:val="000712A2"/>
    <w:rsid w:val="00071664"/>
    <w:rsid w:val="000716D6"/>
    <w:rsid w:val="0007235C"/>
    <w:rsid w:val="00072A5C"/>
    <w:rsid w:val="000730B7"/>
    <w:rsid w:val="00073D20"/>
    <w:rsid w:val="00075402"/>
    <w:rsid w:val="00077B0F"/>
    <w:rsid w:val="00077E8A"/>
    <w:rsid w:val="00080A04"/>
    <w:rsid w:val="000814BF"/>
    <w:rsid w:val="00081749"/>
    <w:rsid w:val="00081E1C"/>
    <w:rsid w:val="00082701"/>
    <w:rsid w:val="00082ED5"/>
    <w:rsid w:val="0008333D"/>
    <w:rsid w:val="00083A56"/>
    <w:rsid w:val="0008480F"/>
    <w:rsid w:val="00084A4B"/>
    <w:rsid w:val="00084FC8"/>
    <w:rsid w:val="00086DF7"/>
    <w:rsid w:val="00087DDB"/>
    <w:rsid w:val="000901A7"/>
    <w:rsid w:val="00090DC4"/>
    <w:rsid w:val="00091C43"/>
    <w:rsid w:val="00094625"/>
    <w:rsid w:val="00094F42"/>
    <w:rsid w:val="00095498"/>
    <w:rsid w:val="000960C7"/>
    <w:rsid w:val="00096355"/>
    <w:rsid w:val="000964D5"/>
    <w:rsid w:val="00096ADA"/>
    <w:rsid w:val="000A0467"/>
    <w:rsid w:val="000A099E"/>
    <w:rsid w:val="000A177E"/>
    <w:rsid w:val="000A29D8"/>
    <w:rsid w:val="000A38C3"/>
    <w:rsid w:val="000A3E4A"/>
    <w:rsid w:val="000A4655"/>
    <w:rsid w:val="000A6999"/>
    <w:rsid w:val="000B0819"/>
    <w:rsid w:val="000B11E9"/>
    <w:rsid w:val="000B142B"/>
    <w:rsid w:val="000B1681"/>
    <w:rsid w:val="000B266C"/>
    <w:rsid w:val="000B2A06"/>
    <w:rsid w:val="000B2F76"/>
    <w:rsid w:val="000B31CC"/>
    <w:rsid w:val="000B3635"/>
    <w:rsid w:val="000B3930"/>
    <w:rsid w:val="000B3A4A"/>
    <w:rsid w:val="000B477C"/>
    <w:rsid w:val="000B52D3"/>
    <w:rsid w:val="000B60B2"/>
    <w:rsid w:val="000C0318"/>
    <w:rsid w:val="000C0D1F"/>
    <w:rsid w:val="000C1A88"/>
    <w:rsid w:val="000C404A"/>
    <w:rsid w:val="000C6247"/>
    <w:rsid w:val="000C69A3"/>
    <w:rsid w:val="000C6A1A"/>
    <w:rsid w:val="000C7040"/>
    <w:rsid w:val="000D2568"/>
    <w:rsid w:val="000D2F13"/>
    <w:rsid w:val="000D3FFB"/>
    <w:rsid w:val="000D4B5D"/>
    <w:rsid w:val="000E17DB"/>
    <w:rsid w:val="000E19CA"/>
    <w:rsid w:val="000E29D8"/>
    <w:rsid w:val="000E3352"/>
    <w:rsid w:val="000E407C"/>
    <w:rsid w:val="000E4613"/>
    <w:rsid w:val="000E4803"/>
    <w:rsid w:val="000E5EFF"/>
    <w:rsid w:val="000E654B"/>
    <w:rsid w:val="000E65CB"/>
    <w:rsid w:val="000E6F83"/>
    <w:rsid w:val="000F071B"/>
    <w:rsid w:val="000F0ECB"/>
    <w:rsid w:val="000F2DF1"/>
    <w:rsid w:val="000F3718"/>
    <w:rsid w:val="000F507E"/>
    <w:rsid w:val="000F5736"/>
    <w:rsid w:val="000F5A54"/>
    <w:rsid w:val="000F5A6C"/>
    <w:rsid w:val="000F61F0"/>
    <w:rsid w:val="000F6A35"/>
    <w:rsid w:val="000F710D"/>
    <w:rsid w:val="00102C46"/>
    <w:rsid w:val="00102CBC"/>
    <w:rsid w:val="0010311B"/>
    <w:rsid w:val="001032EA"/>
    <w:rsid w:val="00103AAE"/>
    <w:rsid w:val="001050BA"/>
    <w:rsid w:val="00105F51"/>
    <w:rsid w:val="00106676"/>
    <w:rsid w:val="00107DD5"/>
    <w:rsid w:val="00107E65"/>
    <w:rsid w:val="00110516"/>
    <w:rsid w:val="00110B2A"/>
    <w:rsid w:val="00113D0D"/>
    <w:rsid w:val="001140E5"/>
    <w:rsid w:val="00115226"/>
    <w:rsid w:val="00116894"/>
    <w:rsid w:val="00120250"/>
    <w:rsid w:val="00120367"/>
    <w:rsid w:val="00121CFB"/>
    <w:rsid w:val="00121E29"/>
    <w:rsid w:val="00122473"/>
    <w:rsid w:val="001224B3"/>
    <w:rsid w:val="00122646"/>
    <w:rsid w:val="00122C5A"/>
    <w:rsid w:val="0012307D"/>
    <w:rsid w:val="00123C83"/>
    <w:rsid w:val="00123D63"/>
    <w:rsid w:val="00124BE3"/>
    <w:rsid w:val="0012505C"/>
    <w:rsid w:val="001256CC"/>
    <w:rsid w:val="001262C1"/>
    <w:rsid w:val="0012686E"/>
    <w:rsid w:val="00126994"/>
    <w:rsid w:val="00130328"/>
    <w:rsid w:val="00130BEC"/>
    <w:rsid w:val="00130CDB"/>
    <w:rsid w:val="0013163E"/>
    <w:rsid w:val="00132044"/>
    <w:rsid w:val="00134234"/>
    <w:rsid w:val="00134E56"/>
    <w:rsid w:val="00135722"/>
    <w:rsid w:val="00136AFD"/>
    <w:rsid w:val="00137B9D"/>
    <w:rsid w:val="00137D28"/>
    <w:rsid w:val="00140B8A"/>
    <w:rsid w:val="00142B24"/>
    <w:rsid w:val="00142E94"/>
    <w:rsid w:val="00144BB8"/>
    <w:rsid w:val="0014555C"/>
    <w:rsid w:val="0015449E"/>
    <w:rsid w:val="0015512A"/>
    <w:rsid w:val="0015660B"/>
    <w:rsid w:val="00156A04"/>
    <w:rsid w:val="00156B46"/>
    <w:rsid w:val="001609C3"/>
    <w:rsid w:val="00160FB4"/>
    <w:rsid w:val="00161F8F"/>
    <w:rsid w:val="001625D4"/>
    <w:rsid w:val="00164362"/>
    <w:rsid w:val="00164DD4"/>
    <w:rsid w:val="001652E8"/>
    <w:rsid w:val="001656D3"/>
    <w:rsid w:val="00166A77"/>
    <w:rsid w:val="00171132"/>
    <w:rsid w:val="001713FA"/>
    <w:rsid w:val="00171639"/>
    <w:rsid w:val="0017235F"/>
    <w:rsid w:val="001734DD"/>
    <w:rsid w:val="001738F3"/>
    <w:rsid w:val="00173A4D"/>
    <w:rsid w:val="0017461C"/>
    <w:rsid w:val="00175638"/>
    <w:rsid w:val="0017585A"/>
    <w:rsid w:val="00176D07"/>
    <w:rsid w:val="0017765E"/>
    <w:rsid w:val="0017774D"/>
    <w:rsid w:val="00177820"/>
    <w:rsid w:val="00177A37"/>
    <w:rsid w:val="001803D9"/>
    <w:rsid w:val="001817B1"/>
    <w:rsid w:val="00181D87"/>
    <w:rsid w:val="00182059"/>
    <w:rsid w:val="00182ED7"/>
    <w:rsid w:val="0018665E"/>
    <w:rsid w:val="00187FF4"/>
    <w:rsid w:val="00191BD8"/>
    <w:rsid w:val="001922DD"/>
    <w:rsid w:val="00193BCF"/>
    <w:rsid w:val="001948AE"/>
    <w:rsid w:val="00194BCC"/>
    <w:rsid w:val="0019539C"/>
    <w:rsid w:val="00195D70"/>
    <w:rsid w:val="0019787C"/>
    <w:rsid w:val="001A09F1"/>
    <w:rsid w:val="001A1190"/>
    <w:rsid w:val="001A13E1"/>
    <w:rsid w:val="001A1835"/>
    <w:rsid w:val="001A332A"/>
    <w:rsid w:val="001A4B67"/>
    <w:rsid w:val="001A68E8"/>
    <w:rsid w:val="001A711F"/>
    <w:rsid w:val="001B29E7"/>
    <w:rsid w:val="001B4101"/>
    <w:rsid w:val="001B44AA"/>
    <w:rsid w:val="001B581C"/>
    <w:rsid w:val="001B6724"/>
    <w:rsid w:val="001B6885"/>
    <w:rsid w:val="001B6F35"/>
    <w:rsid w:val="001B7C64"/>
    <w:rsid w:val="001B7E27"/>
    <w:rsid w:val="001C1BAB"/>
    <w:rsid w:val="001C1CB2"/>
    <w:rsid w:val="001C1CCF"/>
    <w:rsid w:val="001C1E1B"/>
    <w:rsid w:val="001C3B2C"/>
    <w:rsid w:val="001C5EB5"/>
    <w:rsid w:val="001C7EAA"/>
    <w:rsid w:val="001D071E"/>
    <w:rsid w:val="001D0AB8"/>
    <w:rsid w:val="001D0C3C"/>
    <w:rsid w:val="001D12DA"/>
    <w:rsid w:val="001D2623"/>
    <w:rsid w:val="001D4D50"/>
    <w:rsid w:val="001D5057"/>
    <w:rsid w:val="001D5257"/>
    <w:rsid w:val="001D5575"/>
    <w:rsid w:val="001D6A74"/>
    <w:rsid w:val="001D6D71"/>
    <w:rsid w:val="001E1281"/>
    <w:rsid w:val="001E2386"/>
    <w:rsid w:val="001E475E"/>
    <w:rsid w:val="001E524C"/>
    <w:rsid w:val="001E5395"/>
    <w:rsid w:val="001E5505"/>
    <w:rsid w:val="001E5D45"/>
    <w:rsid w:val="001E5EA8"/>
    <w:rsid w:val="001E69CF"/>
    <w:rsid w:val="001E7122"/>
    <w:rsid w:val="001E7809"/>
    <w:rsid w:val="001E7A27"/>
    <w:rsid w:val="001F0AD0"/>
    <w:rsid w:val="001F249A"/>
    <w:rsid w:val="001F24FC"/>
    <w:rsid w:val="001F2CD3"/>
    <w:rsid w:val="001F575D"/>
    <w:rsid w:val="001F604D"/>
    <w:rsid w:val="001F724D"/>
    <w:rsid w:val="001F7675"/>
    <w:rsid w:val="001F7D06"/>
    <w:rsid w:val="00202D97"/>
    <w:rsid w:val="0020380F"/>
    <w:rsid w:val="002046C6"/>
    <w:rsid w:val="002054B7"/>
    <w:rsid w:val="002110C8"/>
    <w:rsid w:val="00212DAD"/>
    <w:rsid w:val="00212EA5"/>
    <w:rsid w:val="00214DC2"/>
    <w:rsid w:val="002150FC"/>
    <w:rsid w:val="00215EC2"/>
    <w:rsid w:val="00221B97"/>
    <w:rsid w:val="0022258C"/>
    <w:rsid w:val="002234E5"/>
    <w:rsid w:val="002272D0"/>
    <w:rsid w:val="0023097F"/>
    <w:rsid w:val="00232920"/>
    <w:rsid w:val="00232AF9"/>
    <w:rsid w:val="00233955"/>
    <w:rsid w:val="002339AC"/>
    <w:rsid w:val="002339CD"/>
    <w:rsid w:val="00233E89"/>
    <w:rsid w:val="0023401A"/>
    <w:rsid w:val="002354C1"/>
    <w:rsid w:val="002357D7"/>
    <w:rsid w:val="00235874"/>
    <w:rsid w:val="00235E76"/>
    <w:rsid w:val="002365BB"/>
    <w:rsid w:val="00236AF1"/>
    <w:rsid w:val="0024292D"/>
    <w:rsid w:val="00243F86"/>
    <w:rsid w:val="002445A4"/>
    <w:rsid w:val="0024590B"/>
    <w:rsid w:val="00245F32"/>
    <w:rsid w:val="0024609A"/>
    <w:rsid w:val="00246195"/>
    <w:rsid w:val="00246E6B"/>
    <w:rsid w:val="00247F3C"/>
    <w:rsid w:val="00250773"/>
    <w:rsid w:val="00250D71"/>
    <w:rsid w:val="00250EF2"/>
    <w:rsid w:val="002511EE"/>
    <w:rsid w:val="00256121"/>
    <w:rsid w:val="00257AFF"/>
    <w:rsid w:val="0026190C"/>
    <w:rsid w:val="00262F88"/>
    <w:rsid w:val="00263ACD"/>
    <w:rsid w:val="002669D7"/>
    <w:rsid w:val="002677A4"/>
    <w:rsid w:val="00270E2A"/>
    <w:rsid w:val="00271E00"/>
    <w:rsid w:val="00271EDD"/>
    <w:rsid w:val="00272FEB"/>
    <w:rsid w:val="00274411"/>
    <w:rsid w:val="00276AA6"/>
    <w:rsid w:val="00277A89"/>
    <w:rsid w:val="00277FA1"/>
    <w:rsid w:val="0028476B"/>
    <w:rsid w:val="00284E63"/>
    <w:rsid w:val="00286A2B"/>
    <w:rsid w:val="00287242"/>
    <w:rsid w:val="0028749A"/>
    <w:rsid w:val="00290531"/>
    <w:rsid w:val="00291554"/>
    <w:rsid w:val="00291985"/>
    <w:rsid w:val="00293174"/>
    <w:rsid w:val="00293BF0"/>
    <w:rsid w:val="002949D3"/>
    <w:rsid w:val="0029502C"/>
    <w:rsid w:val="00295553"/>
    <w:rsid w:val="00295FA0"/>
    <w:rsid w:val="0029693F"/>
    <w:rsid w:val="00296AF0"/>
    <w:rsid w:val="00296B47"/>
    <w:rsid w:val="0029722D"/>
    <w:rsid w:val="002A0178"/>
    <w:rsid w:val="002A0350"/>
    <w:rsid w:val="002A2971"/>
    <w:rsid w:val="002A2DF2"/>
    <w:rsid w:val="002A5189"/>
    <w:rsid w:val="002A57B3"/>
    <w:rsid w:val="002A5FAD"/>
    <w:rsid w:val="002A66B0"/>
    <w:rsid w:val="002A6DBA"/>
    <w:rsid w:val="002B3397"/>
    <w:rsid w:val="002B339C"/>
    <w:rsid w:val="002B5993"/>
    <w:rsid w:val="002B773D"/>
    <w:rsid w:val="002B7EF5"/>
    <w:rsid w:val="002C0A00"/>
    <w:rsid w:val="002C3382"/>
    <w:rsid w:val="002C3BC9"/>
    <w:rsid w:val="002C45BB"/>
    <w:rsid w:val="002C46A1"/>
    <w:rsid w:val="002C715A"/>
    <w:rsid w:val="002D0EEC"/>
    <w:rsid w:val="002D0F6E"/>
    <w:rsid w:val="002D1482"/>
    <w:rsid w:val="002D2019"/>
    <w:rsid w:val="002D2A4E"/>
    <w:rsid w:val="002D2D3D"/>
    <w:rsid w:val="002D3462"/>
    <w:rsid w:val="002D6819"/>
    <w:rsid w:val="002D6BF1"/>
    <w:rsid w:val="002D6CA8"/>
    <w:rsid w:val="002E0389"/>
    <w:rsid w:val="002E0E56"/>
    <w:rsid w:val="002E0FAB"/>
    <w:rsid w:val="002E1CCB"/>
    <w:rsid w:val="002E36AD"/>
    <w:rsid w:val="002E3CEA"/>
    <w:rsid w:val="002E4043"/>
    <w:rsid w:val="002E4846"/>
    <w:rsid w:val="002E5085"/>
    <w:rsid w:val="002E73CB"/>
    <w:rsid w:val="002F26DC"/>
    <w:rsid w:val="002F3164"/>
    <w:rsid w:val="002F3D74"/>
    <w:rsid w:val="002F494B"/>
    <w:rsid w:val="002F4F23"/>
    <w:rsid w:val="002F7341"/>
    <w:rsid w:val="002F75FA"/>
    <w:rsid w:val="002F7B82"/>
    <w:rsid w:val="002F7D2C"/>
    <w:rsid w:val="00300EAA"/>
    <w:rsid w:val="00300EDC"/>
    <w:rsid w:val="0030131B"/>
    <w:rsid w:val="00301AF8"/>
    <w:rsid w:val="00302619"/>
    <w:rsid w:val="00303337"/>
    <w:rsid w:val="0030450A"/>
    <w:rsid w:val="00304584"/>
    <w:rsid w:val="0030527D"/>
    <w:rsid w:val="00306B58"/>
    <w:rsid w:val="00307D48"/>
    <w:rsid w:val="00311BCA"/>
    <w:rsid w:val="00311D0C"/>
    <w:rsid w:val="00311FD1"/>
    <w:rsid w:val="0031330C"/>
    <w:rsid w:val="00313C1D"/>
    <w:rsid w:val="00314A7E"/>
    <w:rsid w:val="00314F1C"/>
    <w:rsid w:val="00316750"/>
    <w:rsid w:val="00317F46"/>
    <w:rsid w:val="00317FBB"/>
    <w:rsid w:val="003235F6"/>
    <w:rsid w:val="00325EE7"/>
    <w:rsid w:val="00326B3B"/>
    <w:rsid w:val="00330343"/>
    <w:rsid w:val="003309D7"/>
    <w:rsid w:val="00330A5E"/>
    <w:rsid w:val="00330C8A"/>
    <w:rsid w:val="00330FB0"/>
    <w:rsid w:val="00331E0F"/>
    <w:rsid w:val="00332314"/>
    <w:rsid w:val="00332C22"/>
    <w:rsid w:val="00332D8F"/>
    <w:rsid w:val="0033363F"/>
    <w:rsid w:val="003337DA"/>
    <w:rsid w:val="0033456B"/>
    <w:rsid w:val="00335FAF"/>
    <w:rsid w:val="003364C4"/>
    <w:rsid w:val="003368A2"/>
    <w:rsid w:val="00337432"/>
    <w:rsid w:val="003375DB"/>
    <w:rsid w:val="00337CD1"/>
    <w:rsid w:val="00340DC2"/>
    <w:rsid w:val="003424D1"/>
    <w:rsid w:val="00342862"/>
    <w:rsid w:val="00344492"/>
    <w:rsid w:val="00344527"/>
    <w:rsid w:val="00344BB2"/>
    <w:rsid w:val="003459BF"/>
    <w:rsid w:val="00350110"/>
    <w:rsid w:val="003513A5"/>
    <w:rsid w:val="003516DF"/>
    <w:rsid w:val="00351E18"/>
    <w:rsid w:val="00352391"/>
    <w:rsid w:val="00352417"/>
    <w:rsid w:val="0035297E"/>
    <w:rsid w:val="00353253"/>
    <w:rsid w:val="00353625"/>
    <w:rsid w:val="00354164"/>
    <w:rsid w:val="003551BD"/>
    <w:rsid w:val="00355455"/>
    <w:rsid w:val="00355A04"/>
    <w:rsid w:val="0035607F"/>
    <w:rsid w:val="003563BC"/>
    <w:rsid w:val="00357CFB"/>
    <w:rsid w:val="003609E9"/>
    <w:rsid w:val="0036389F"/>
    <w:rsid w:val="003639D1"/>
    <w:rsid w:val="003639E7"/>
    <w:rsid w:val="00363ADA"/>
    <w:rsid w:val="0036480C"/>
    <w:rsid w:val="00366DEA"/>
    <w:rsid w:val="003672AB"/>
    <w:rsid w:val="00367C36"/>
    <w:rsid w:val="00370576"/>
    <w:rsid w:val="00370FFF"/>
    <w:rsid w:val="00371C16"/>
    <w:rsid w:val="00371EB8"/>
    <w:rsid w:val="00372B8B"/>
    <w:rsid w:val="00373109"/>
    <w:rsid w:val="0037592A"/>
    <w:rsid w:val="00375C93"/>
    <w:rsid w:val="00377B44"/>
    <w:rsid w:val="00377CD2"/>
    <w:rsid w:val="00377F61"/>
    <w:rsid w:val="00380001"/>
    <w:rsid w:val="00381C2B"/>
    <w:rsid w:val="003827F0"/>
    <w:rsid w:val="00382AD9"/>
    <w:rsid w:val="00382AE7"/>
    <w:rsid w:val="00382CC9"/>
    <w:rsid w:val="00383027"/>
    <w:rsid w:val="00386B7D"/>
    <w:rsid w:val="00387620"/>
    <w:rsid w:val="00387E0D"/>
    <w:rsid w:val="00390FEA"/>
    <w:rsid w:val="00391A9A"/>
    <w:rsid w:val="0039215C"/>
    <w:rsid w:val="00392B41"/>
    <w:rsid w:val="00393656"/>
    <w:rsid w:val="003946C0"/>
    <w:rsid w:val="00394D86"/>
    <w:rsid w:val="003951EF"/>
    <w:rsid w:val="00395684"/>
    <w:rsid w:val="003958C5"/>
    <w:rsid w:val="003970FA"/>
    <w:rsid w:val="00397805"/>
    <w:rsid w:val="00397976"/>
    <w:rsid w:val="003A08F4"/>
    <w:rsid w:val="003A1832"/>
    <w:rsid w:val="003A3097"/>
    <w:rsid w:val="003A39AA"/>
    <w:rsid w:val="003A4108"/>
    <w:rsid w:val="003A4E0C"/>
    <w:rsid w:val="003A51B3"/>
    <w:rsid w:val="003A66E7"/>
    <w:rsid w:val="003A6B87"/>
    <w:rsid w:val="003A7962"/>
    <w:rsid w:val="003B052A"/>
    <w:rsid w:val="003B3435"/>
    <w:rsid w:val="003B48B3"/>
    <w:rsid w:val="003B6004"/>
    <w:rsid w:val="003C06E2"/>
    <w:rsid w:val="003C0D2A"/>
    <w:rsid w:val="003C212E"/>
    <w:rsid w:val="003C3A02"/>
    <w:rsid w:val="003C406A"/>
    <w:rsid w:val="003C43DB"/>
    <w:rsid w:val="003C47C0"/>
    <w:rsid w:val="003C5E27"/>
    <w:rsid w:val="003C7C0D"/>
    <w:rsid w:val="003D0184"/>
    <w:rsid w:val="003D4545"/>
    <w:rsid w:val="003D5E7E"/>
    <w:rsid w:val="003D73B2"/>
    <w:rsid w:val="003D75EB"/>
    <w:rsid w:val="003E0D75"/>
    <w:rsid w:val="003E276D"/>
    <w:rsid w:val="003E27CC"/>
    <w:rsid w:val="003E2C72"/>
    <w:rsid w:val="003E357B"/>
    <w:rsid w:val="003E3B1F"/>
    <w:rsid w:val="003E3E00"/>
    <w:rsid w:val="003E6268"/>
    <w:rsid w:val="003E6589"/>
    <w:rsid w:val="003E6740"/>
    <w:rsid w:val="003F04E9"/>
    <w:rsid w:val="003F0828"/>
    <w:rsid w:val="003F2AC2"/>
    <w:rsid w:val="003F3523"/>
    <w:rsid w:val="003F3A9B"/>
    <w:rsid w:val="003F4A25"/>
    <w:rsid w:val="003F4C61"/>
    <w:rsid w:val="003F5887"/>
    <w:rsid w:val="003F5B80"/>
    <w:rsid w:val="003F5F8F"/>
    <w:rsid w:val="003F61FA"/>
    <w:rsid w:val="003F6675"/>
    <w:rsid w:val="003F68AD"/>
    <w:rsid w:val="003F76C5"/>
    <w:rsid w:val="00403ACB"/>
    <w:rsid w:val="004048CB"/>
    <w:rsid w:val="00405156"/>
    <w:rsid w:val="00405E57"/>
    <w:rsid w:val="00406A2A"/>
    <w:rsid w:val="00406AE2"/>
    <w:rsid w:val="0041009C"/>
    <w:rsid w:val="004100E6"/>
    <w:rsid w:val="00411F4C"/>
    <w:rsid w:val="00414DCB"/>
    <w:rsid w:val="00414E27"/>
    <w:rsid w:val="004150D4"/>
    <w:rsid w:val="004166A7"/>
    <w:rsid w:val="004172D3"/>
    <w:rsid w:val="0041731B"/>
    <w:rsid w:val="00417A4D"/>
    <w:rsid w:val="00420F98"/>
    <w:rsid w:val="00422C7E"/>
    <w:rsid w:val="00423809"/>
    <w:rsid w:val="00426389"/>
    <w:rsid w:val="004269D3"/>
    <w:rsid w:val="004301DB"/>
    <w:rsid w:val="004319FF"/>
    <w:rsid w:val="00432230"/>
    <w:rsid w:val="0043299E"/>
    <w:rsid w:val="00433D1E"/>
    <w:rsid w:val="004347D8"/>
    <w:rsid w:val="00434E73"/>
    <w:rsid w:val="00435A08"/>
    <w:rsid w:val="0043610E"/>
    <w:rsid w:val="0043749B"/>
    <w:rsid w:val="00437543"/>
    <w:rsid w:val="004375AF"/>
    <w:rsid w:val="00440F55"/>
    <w:rsid w:val="00441162"/>
    <w:rsid w:val="0044353B"/>
    <w:rsid w:val="00443BFD"/>
    <w:rsid w:val="00443E4A"/>
    <w:rsid w:val="00444FE9"/>
    <w:rsid w:val="00445271"/>
    <w:rsid w:val="00445CC8"/>
    <w:rsid w:val="00445D10"/>
    <w:rsid w:val="004475AC"/>
    <w:rsid w:val="004476D5"/>
    <w:rsid w:val="00447E41"/>
    <w:rsid w:val="004501F3"/>
    <w:rsid w:val="0045066A"/>
    <w:rsid w:val="004519B9"/>
    <w:rsid w:val="004523BF"/>
    <w:rsid w:val="0045303A"/>
    <w:rsid w:val="00454629"/>
    <w:rsid w:val="00454D60"/>
    <w:rsid w:val="00455055"/>
    <w:rsid w:val="00455365"/>
    <w:rsid w:val="004555A6"/>
    <w:rsid w:val="00456958"/>
    <w:rsid w:val="0045734A"/>
    <w:rsid w:val="0045744A"/>
    <w:rsid w:val="00460C1E"/>
    <w:rsid w:val="0046187F"/>
    <w:rsid w:val="00462651"/>
    <w:rsid w:val="00462F37"/>
    <w:rsid w:val="0046361C"/>
    <w:rsid w:val="00463C44"/>
    <w:rsid w:val="00464BB9"/>
    <w:rsid w:val="00464DE1"/>
    <w:rsid w:val="00466A0B"/>
    <w:rsid w:val="00466B9A"/>
    <w:rsid w:val="00467BF4"/>
    <w:rsid w:val="004700C9"/>
    <w:rsid w:val="0047048E"/>
    <w:rsid w:val="00473F65"/>
    <w:rsid w:val="00474309"/>
    <w:rsid w:val="00474DE9"/>
    <w:rsid w:val="00474EB4"/>
    <w:rsid w:val="0047636B"/>
    <w:rsid w:val="00476B2F"/>
    <w:rsid w:val="00477BA1"/>
    <w:rsid w:val="00480534"/>
    <w:rsid w:val="0048373C"/>
    <w:rsid w:val="00483AEF"/>
    <w:rsid w:val="00483C75"/>
    <w:rsid w:val="004846FC"/>
    <w:rsid w:val="0048483B"/>
    <w:rsid w:val="00484B2A"/>
    <w:rsid w:val="0048598E"/>
    <w:rsid w:val="00490998"/>
    <w:rsid w:val="00490D31"/>
    <w:rsid w:val="004924AB"/>
    <w:rsid w:val="00492A59"/>
    <w:rsid w:val="00494A57"/>
    <w:rsid w:val="00494F0E"/>
    <w:rsid w:val="0049546C"/>
    <w:rsid w:val="00496399"/>
    <w:rsid w:val="00496586"/>
    <w:rsid w:val="0049672E"/>
    <w:rsid w:val="00497BA1"/>
    <w:rsid w:val="00497E9E"/>
    <w:rsid w:val="004A0B00"/>
    <w:rsid w:val="004A149E"/>
    <w:rsid w:val="004A1AFA"/>
    <w:rsid w:val="004A2572"/>
    <w:rsid w:val="004A425B"/>
    <w:rsid w:val="004A45FE"/>
    <w:rsid w:val="004A4705"/>
    <w:rsid w:val="004A48D0"/>
    <w:rsid w:val="004A509D"/>
    <w:rsid w:val="004A511F"/>
    <w:rsid w:val="004A5584"/>
    <w:rsid w:val="004A5E47"/>
    <w:rsid w:val="004A6A97"/>
    <w:rsid w:val="004A73D2"/>
    <w:rsid w:val="004A753D"/>
    <w:rsid w:val="004A784A"/>
    <w:rsid w:val="004B3556"/>
    <w:rsid w:val="004B653B"/>
    <w:rsid w:val="004B67C2"/>
    <w:rsid w:val="004B77B3"/>
    <w:rsid w:val="004C16F6"/>
    <w:rsid w:val="004C4050"/>
    <w:rsid w:val="004C563E"/>
    <w:rsid w:val="004C5EE9"/>
    <w:rsid w:val="004C6B67"/>
    <w:rsid w:val="004C6E07"/>
    <w:rsid w:val="004D0043"/>
    <w:rsid w:val="004D03D3"/>
    <w:rsid w:val="004D053A"/>
    <w:rsid w:val="004D05A8"/>
    <w:rsid w:val="004D11C0"/>
    <w:rsid w:val="004D3194"/>
    <w:rsid w:val="004D3C04"/>
    <w:rsid w:val="004D4683"/>
    <w:rsid w:val="004D4694"/>
    <w:rsid w:val="004D4CBF"/>
    <w:rsid w:val="004D7033"/>
    <w:rsid w:val="004E379C"/>
    <w:rsid w:val="004E4CA6"/>
    <w:rsid w:val="004E4ECD"/>
    <w:rsid w:val="004F047F"/>
    <w:rsid w:val="004F0690"/>
    <w:rsid w:val="004F1091"/>
    <w:rsid w:val="004F194F"/>
    <w:rsid w:val="004F25C5"/>
    <w:rsid w:val="004F42FC"/>
    <w:rsid w:val="004F528A"/>
    <w:rsid w:val="004F56FA"/>
    <w:rsid w:val="004F6A97"/>
    <w:rsid w:val="004F6C09"/>
    <w:rsid w:val="004F7386"/>
    <w:rsid w:val="004F73BA"/>
    <w:rsid w:val="004F755D"/>
    <w:rsid w:val="00500215"/>
    <w:rsid w:val="00500313"/>
    <w:rsid w:val="005013B7"/>
    <w:rsid w:val="0050243E"/>
    <w:rsid w:val="00503F72"/>
    <w:rsid w:val="00504302"/>
    <w:rsid w:val="00504EFA"/>
    <w:rsid w:val="0050553D"/>
    <w:rsid w:val="00505872"/>
    <w:rsid w:val="0050649E"/>
    <w:rsid w:val="00507F92"/>
    <w:rsid w:val="00510F17"/>
    <w:rsid w:val="00510FEA"/>
    <w:rsid w:val="00512E1F"/>
    <w:rsid w:val="00514484"/>
    <w:rsid w:val="005144C5"/>
    <w:rsid w:val="00514E70"/>
    <w:rsid w:val="00515089"/>
    <w:rsid w:val="00515726"/>
    <w:rsid w:val="00516774"/>
    <w:rsid w:val="00517AC7"/>
    <w:rsid w:val="0052005B"/>
    <w:rsid w:val="005208C3"/>
    <w:rsid w:val="00521DCD"/>
    <w:rsid w:val="00521EE6"/>
    <w:rsid w:val="00522509"/>
    <w:rsid w:val="005242B5"/>
    <w:rsid w:val="00525675"/>
    <w:rsid w:val="00525B2E"/>
    <w:rsid w:val="005318C0"/>
    <w:rsid w:val="00531C0E"/>
    <w:rsid w:val="005324CB"/>
    <w:rsid w:val="00533A8B"/>
    <w:rsid w:val="005342C3"/>
    <w:rsid w:val="00534FAF"/>
    <w:rsid w:val="0053571F"/>
    <w:rsid w:val="00535A45"/>
    <w:rsid w:val="00535C91"/>
    <w:rsid w:val="005360D8"/>
    <w:rsid w:val="0053743E"/>
    <w:rsid w:val="00537509"/>
    <w:rsid w:val="005402F9"/>
    <w:rsid w:val="00540F59"/>
    <w:rsid w:val="00542003"/>
    <w:rsid w:val="0054266A"/>
    <w:rsid w:val="0054324C"/>
    <w:rsid w:val="00543530"/>
    <w:rsid w:val="0054380C"/>
    <w:rsid w:val="00546CB9"/>
    <w:rsid w:val="005531B1"/>
    <w:rsid w:val="00556269"/>
    <w:rsid w:val="00556B62"/>
    <w:rsid w:val="00560E22"/>
    <w:rsid w:val="00561482"/>
    <w:rsid w:val="00561541"/>
    <w:rsid w:val="00562498"/>
    <w:rsid w:val="00562FE8"/>
    <w:rsid w:val="00564F0B"/>
    <w:rsid w:val="005661E7"/>
    <w:rsid w:val="005665E6"/>
    <w:rsid w:val="00566647"/>
    <w:rsid w:val="00566B0D"/>
    <w:rsid w:val="00566D9C"/>
    <w:rsid w:val="00566DC4"/>
    <w:rsid w:val="00570045"/>
    <w:rsid w:val="005712C9"/>
    <w:rsid w:val="00571BBA"/>
    <w:rsid w:val="00571C98"/>
    <w:rsid w:val="005751E7"/>
    <w:rsid w:val="005759D4"/>
    <w:rsid w:val="00575C7D"/>
    <w:rsid w:val="005779AB"/>
    <w:rsid w:val="00580192"/>
    <w:rsid w:val="0058044A"/>
    <w:rsid w:val="005821DB"/>
    <w:rsid w:val="005824A2"/>
    <w:rsid w:val="005833CB"/>
    <w:rsid w:val="005843DC"/>
    <w:rsid w:val="00584FAB"/>
    <w:rsid w:val="00585E39"/>
    <w:rsid w:val="00586F3A"/>
    <w:rsid w:val="0058778F"/>
    <w:rsid w:val="005902C1"/>
    <w:rsid w:val="00590F73"/>
    <w:rsid w:val="00591DD0"/>
    <w:rsid w:val="00591EC4"/>
    <w:rsid w:val="00591F4D"/>
    <w:rsid w:val="0059261F"/>
    <w:rsid w:val="00592968"/>
    <w:rsid w:val="00593B3E"/>
    <w:rsid w:val="00593E50"/>
    <w:rsid w:val="00596173"/>
    <w:rsid w:val="00596F45"/>
    <w:rsid w:val="00597441"/>
    <w:rsid w:val="005A14D9"/>
    <w:rsid w:val="005A20BE"/>
    <w:rsid w:val="005A2667"/>
    <w:rsid w:val="005A3AD4"/>
    <w:rsid w:val="005A4CA5"/>
    <w:rsid w:val="005A4DC7"/>
    <w:rsid w:val="005A555C"/>
    <w:rsid w:val="005A555D"/>
    <w:rsid w:val="005A6729"/>
    <w:rsid w:val="005A6E44"/>
    <w:rsid w:val="005B286E"/>
    <w:rsid w:val="005B4489"/>
    <w:rsid w:val="005B51C6"/>
    <w:rsid w:val="005B6B94"/>
    <w:rsid w:val="005B6E02"/>
    <w:rsid w:val="005B71FB"/>
    <w:rsid w:val="005C0805"/>
    <w:rsid w:val="005C3726"/>
    <w:rsid w:val="005C519C"/>
    <w:rsid w:val="005C6339"/>
    <w:rsid w:val="005C73E3"/>
    <w:rsid w:val="005C7A0A"/>
    <w:rsid w:val="005D0162"/>
    <w:rsid w:val="005D06D1"/>
    <w:rsid w:val="005D0FDF"/>
    <w:rsid w:val="005D2096"/>
    <w:rsid w:val="005D28D7"/>
    <w:rsid w:val="005D2B76"/>
    <w:rsid w:val="005D320B"/>
    <w:rsid w:val="005D391C"/>
    <w:rsid w:val="005D4AD3"/>
    <w:rsid w:val="005D4FE8"/>
    <w:rsid w:val="005D5080"/>
    <w:rsid w:val="005D58E0"/>
    <w:rsid w:val="005E16B3"/>
    <w:rsid w:val="005E1FED"/>
    <w:rsid w:val="005E407A"/>
    <w:rsid w:val="005E4C54"/>
    <w:rsid w:val="005E5971"/>
    <w:rsid w:val="005E5A12"/>
    <w:rsid w:val="005E7567"/>
    <w:rsid w:val="005F0BB4"/>
    <w:rsid w:val="005F2705"/>
    <w:rsid w:val="005F2B58"/>
    <w:rsid w:val="005F5D80"/>
    <w:rsid w:val="005F6A33"/>
    <w:rsid w:val="005F70D9"/>
    <w:rsid w:val="005F7A78"/>
    <w:rsid w:val="00601AF5"/>
    <w:rsid w:val="00602282"/>
    <w:rsid w:val="00604729"/>
    <w:rsid w:val="00604DD6"/>
    <w:rsid w:val="006068C2"/>
    <w:rsid w:val="006101D1"/>
    <w:rsid w:val="00610B72"/>
    <w:rsid w:val="00610BD5"/>
    <w:rsid w:val="00611759"/>
    <w:rsid w:val="00612812"/>
    <w:rsid w:val="00613122"/>
    <w:rsid w:val="0061395C"/>
    <w:rsid w:val="006139D8"/>
    <w:rsid w:val="00613ACC"/>
    <w:rsid w:val="00614706"/>
    <w:rsid w:val="006147A1"/>
    <w:rsid w:val="006152B3"/>
    <w:rsid w:val="0061761A"/>
    <w:rsid w:val="00617D6B"/>
    <w:rsid w:val="006205B7"/>
    <w:rsid w:val="00621525"/>
    <w:rsid w:val="006216B4"/>
    <w:rsid w:val="00621DDA"/>
    <w:rsid w:val="00622493"/>
    <w:rsid w:val="00622805"/>
    <w:rsid w:val="006228A0"/>
    <w:rsid w:val="00623546"/>
    <w:rsid w:val="00623C34"/>
    <w:rsid w:val="00623ED0"/>
    <w:rsid w:val="0062491A"/>
    <w:rsid w:val="006254D9"/>
    <w:rsid w:val="0062570C"/>
    <w:rsid w:val="00625B2E"/>
    <w:rsid w:val="0062659F"/>
    <w:rsid w:val="00626E8B"/>
    <w:rsid w:val="0062725D"/>
    <w:rsid w:val="006277AA"/>
    <w:rsid w:val="00631555"/>
    <w:rsid w:val="0063195A"/>
    <w:rsid w:val="00632027"/>
    <w:rsid w:val="0063216B"/>
    <w:rsid w:val="006338D5"/>
    <w:rsid w:val="0063468F"/>
    <w:rsid w:val="00634BCC"/>
    <w:rsid w:val="00637E0A"/>
    <w:rsid w:val="00640540"/>
    <w:rsid w:val="0064199C"/>
    <w:rsid w:val="00643293"/>
    <w:rsid w:val="006435FC"/>
    <w:rsid w:val="00643A1B"/>
    <w:rsid w:val="00643E15"/>
    <w:rsid w:val="00645119"/>
    <w:rsid w:val="00645AE0"/>
    <w:rsid w:val="00646145"/>
    <w:rsid w:val="00646A1F"/>
    <w:rsid w:val="00646B94"/>
    <w:rsid w:val="0064725A"/>
    <w:rsid w:val="006501B0"/>
    <w:rsid w:val="0065089E"/>
    <w:rsid w:val="006516F7"/>
    <w:rsid w:val="00651906"/>
    <w:rsid w:val="00651CB0"/>
    <w:rsid w:val="00651E96"/>
    <w:rsid w:val="00652B07"/>
    <w:rsid w:val="0065375E"/>
    <w:rsid w:val="00653F63"/>
    <w:rsid w:val="00654BDE"/>
    <w:rsid w:val="00655749"/>
    <w:rsid w:val="00657D8E"/>
    <w:rsid w:val="0066046A"/>
    <w:rsid w:val="0066089C"/>
    <w:rsid w:val="00660AC8"/>
    <w:rsid w:val="00661C3F"/>
    <w:rsid w:val="00662132"/>
    <w:rsid w:val="00662725"/>
    <w:rsid w:val="00662C32"/>
    <w:rsid w:val="006634BB"/>
    <w:rsid w:val="00663D40"/>
    <w:rsid w:val="00664C43"/>
    <w:rsid w:val="006655BD"/>
    <w:rsid w:val="006663A6"/>
    <w:rsid w:val="006703CB"/>
    <w:rsid w:val="00670975"/>
    <w:rsid w:val="0067123C"/>
    <w:rsid w:val="00671E53"/>
    <w:rsid w:val="00672529"/>
    <w:rsid w:val="00672586"/>
    <w:rsid w:val="0067329E"/>
    <w:rsid w:val="00674393"/>
    <w:rsid w:val="006749C8"/>
    <w:rsid w:val="006762F4"/>
    <w:rsid w:val="00677523"/>
    <w:rsid w:val="00677ADF"/>
    <w:rsid w:val="006800CC"/>
    <w:rsid w:val="0068323B"/>
    <w:rsid w:val="00685454"/>
    <w:rsid w:val="00685AC9"/>
    <w:rsid w:val="006860FD"/>
    <w:rsid w:val="006864D4"/>
    <w:rsid w:val="006879B6"/>
    <w:rsid w:val="006905BF"/>
    <w:rsid w:val="006908A2"/>
    <w:rsid w:val="00690BFA"/>
    <w:rsid w:val="006917BF"/>
    <w:rsid w:val="006919D5"/>
    <w:rsid w:val="00692061"/>
    <w:rsid w:val="00694614"/>
    <w:rsid w:val="0069582B"/>
    <w:rsid w:val="006A0144"/>
    <w:rsid w:val="006A109D"/>
    <w:rsid w:val="006A183C"/>
    <w:rsid w:val="006A2153"/>
    <w:rsid w:val="006A239D"/>
    <w:rsid w:val="006A2FA7"/>
    <w:rsid w:val="006A42B5"/>
    <w:rsid w:val="006A5C82"/>
    <w:rsid w:val="006A6796"/>
    <w:rsid w:val="006B0B62"/>
    <w:rsid w:val="006B162C"/>
    <w:rsid w:val="006B1C28"/>
    <w:rsid w:val="006B20D8"/>
    <w:rsid w:val="006B23C2"/>
    <w:rsid w:val="006B33BA"/>
    <w:rsid w:val="006B3694"/>
    <w:rsid w:val="006B37E7"/>
    <w:rsid w:val="006B39CD"/>
    <w:rsid w:val="006B41CC"/>
    <w:rsid w:val="006B4984"/>
    <w:rsid w:val="006B4F14"/>
    <w:rsid w:val="006B524F"/>
    <w:rsid w:val="006B556A"/>
    <w:rsid w:val="006B6AB1"/>
    <w:rsid w:val="006B6D89"/>
    <w:rsid w:val="006B73F6"/>
    <w:rsid w:val="006B7F75"/>
    <w:rsid w:val="006C0628"/>
    <w:rsid w:val="006C1300"/>
    <w:rsid w:val="006C1618"/>
    <w:rsid w:val="006C3704"/>
    <w:rsid w:val="006C3791"/>
    <w:rsid w:val="006C3A82"/>
    <w:rsid w:val="006C44C0"/>
    <w:rsid w:val="006C4B2B"/>
    <w:rsid w:val="006C50A8"/>
    <w:rsid w:val="006C5A8C"/>
    <w:rsid w:val="006C63BA"/>
    <w:rsid w:val="006C652B"/>
    <w:rsid w:val="006D0CE5"/>
    <w:rsid w:val="006D1FC2"/>
    <w:rsid w:val="006D6BB0"/>
    <w:rsid w:val="006E1D13"/>
    <w:rsid w:val="006E35EE"/>
    <w:rsid w:val="006E3A7D"/>
    <w:rsid w:val="006E4009"/>
    <w:rsid w:val="006E43C4"/>
    <w:rsid w:val="006E4FB1"/>
    <w:rsid w:val="006E5968"/>
    <w:rsid w:val="006E5E58"/>
    <w:rsid w:val="006E67F6"/>
    <w:rsid w:val="006E6DAB"/>
    <w:rsid w:val="006E7079"/>
    <w:rsid w:val="006E769C"/>
    <w:rsid w:val="006E7FB2"/>
    <w:rsid w:val="006F097E"/>
    <w:rsid w:val="006F1B3A"/>
    <w:rsid w:val="006F1FE1"/>
    <w:rsid w:val="006F4194"/>
    <w:rsid w:val="006F4F08"/>
    <w:rsid w:val="006F55B1"/>
    <w:rsid w:val="006F5F94"/>
    <w:rsid w:val="006F6092"/>
    <w:rsid w:val="006F61C1"/>
    <w:rsid w:val="006F6C98"/>
    <w:rsid w:val="006F7123"/>
    <w:rsid w:val="006F774F"/>
    <w:rsid w:val="00700854"/>
    <w:rsid w:val="00700DEF"/>
    <w:rsid w:val="007010C2"/>
    <w:rsid w:val="00701D2D"/>
    <w:rsid w:val="00703754"/>
    <w:rsid w:val="0070381E"/>
    <w:rsid w:val="0070432E"/>
    <w:rsid w:val="00704BBB"/>
    <w:rsid w:val="00704C17"/>
    <w:rsid w:val="007056B4"/>
    <w:rsid w:val="00707034"/>
    <w:rsid w:val="007073F4"/>
    <w:rsid w:val="00707402"/>
    <w:rsid w:val="00710E64"/>
    <w:rsid w:val="00711B30"/>
    <w:rsid w:val="00713C0E"/>
    <w:rsid w:val="0071446D"/>
    <w:rsid w:val="007144B9"/>
    <w:rsid w:val="0071453E"/>
    <w:rsid w:val="007149B7"/>
    <w:rsid w:val="00714FF3"/>
    <w:rsid w:val="00716486"/>
    <w:rsid w:val="0071650C"/>
    <w:rsid w:val="00716627"/>
    <w:rsid w:val="0071684D"/>
    <w:rsid w:val="007177C6"/>
    <w:rsid w:val="0072039F"/>
    <w:rsid w:val="00720B11"/>
    <w:rsid w:val="007213B1"/>
    <w:rsid w:val="00722108"/>
    <w:rsid w:val="0072345D"/>
    <w:rsid w:val="00723BEB"/>
    <w:rsid w:val="00727599"/>
    <w:rsid w:val="00730B26"/>
    <w:rsid w:val="0073112A"/>
    <w:rsid w:val="00731B12"/>
    <w:rsid w:val="007328F0"/>
    <w:rsid w:val="007341A2"/>
    <w:rsid w:val="007344A2"/>
    <w:rsid w:val="007347CE"/>
    <w:rsid w:val="00735F82"/>
    <w:rsid w:val="00741346"/>
    <w:rsid w:val="007424B8"/>
    <w:rsid w:val="00742BF6"/>
    <w:rsid w:val="00743977"/>
    <w:rsid w:val="00743CD6"/>
    <w:rsid w:val="00744D3F"/>
    <w:rsid w:val="00746104"/>
    <w:rsid w:val="00746730"/>
    <w:rsid w:val="00747777"/>
    <w:rsid w:val="007504A6"/>
    <w:rsid w:val="007516EA"/>
    <w:rsid w:val="00751DF4"/>
    <w:rsid w:val="0075382A"/>
    <w:rsid w:val="00753E31"/>
    <w:rsid w:val="00755076"/>
    <w:rsid w:val="00755085"/>
    <w:rsid w:val="00755EEB"/>
    <w:rsid w:val="007561C7"/>
    <w:rsid w:val="00756D21"/>
    <w:rsid w:val="00757023"/>
    <w:rsid w:val="007612B8"/>
    <w:rsid w:val="00761F9A"/>
    <w:rsid w:val="0076260F"/>
    <w:rsid w:val="00763AAC"/>
    <w:rsid w:val="00763B0C"/>
    <w:rsid w:val="00764461"/>
    <w:rsid w:val="007647E3"/>
    <w:rsid w:val="00765B50"/>
    <w:rsid w:val="007713AF"/>
    <w:rsid w:val="00772B7B"/>
    <w:rsid w:val="00772CD8"/>
    <w:rsid w:val="0077350B"/>
    <w:rsid w:val="00774B66"/>
    <w:rsid w:val="0077548B"/>
    <w:rsid w:val="007761CA"/>
    <w:rsid w:val="00776B3F"/>
    <w:rsid w:val="007776BE"/>
    <w:rsid w:val="00777938"/>
    <w:rsid w:val="0078026D"/>
    <w:rsid w:val="0078045E"/>
    <w:rsid w:val="007806FE"/>
    <w:rsid w:val="00780E37"/>
    <w:rsid w:val="00781677"/>
    <w:rsid w:val="007825E9"/>
    <w:rsid w:val="00782623"/>
    <w:rsid w:val="00782662"/>
    <w:rsid w:val="00782AC8"/>
    <w:rsid w:val="00783AA0"/>
    <w:rsid w:val="00784C60"/>
    <w:rsid w:val="007856AE"/>
    <w:rsid w:val="00785DD6"/>
    <w:rsid w:val="007860FE"/>
    <w:rsid w:val="007865ED"/>
    <w:rsid w:val="00786B34"/>
    <w:rsid w:val="00786E7E"/>
    <w:rsid w:val="00787E44"/>
    <w:rsid w:val="00791BFC"/>
    <w:rsid w:val="00791E01"/>
    <w:rsid w:val="0079296A"/>
    <w:rsid w:val="00792B2B"/>
    <w:rsid w:val="00792F1A"/>
    <w:rsid w:val="00793111"/>
    <w:rsid w:val="00793F12"/>
    <w:rsid w:val="00794927"/>
    <w:rsid w:val="007970B6"/>
    <w:rsid w:val="0079799E"/>
    <w:rsid w:val="007A069A"/>
    <w:rsid w:val="007A238D"/>
    <w:rsid w:val="007A2473"/>
    <w:rsid w:val="007A30F3"/>
    <w:rsid w:val="007A4490"/>
    <w:rsid w:val="007A7CAA"/>
    <w:rsid w:val="007B3881"/>
    <w:rsid w:val="007B3F85"/>
    <w:rsid w:val="007B4454"/>
    <w:rsid w:val="007B4768"/>
    <w:rsid w:val="007B54F2"/>
    <w:rsid w:val="007B5A64"/>
    <w:rsid w:val="007B5AE9"/>
    <w:rsid w:val="007B7DA7"/>
    <w:rsid w:val="007C0530"/>
    <w:rsid w:val="007C21EC"/>
    <w:rsid w:val="007C28D3"/>
    <w:rsid w:val="007C3828"/>
    <w:rsid w:val="007C40B3"/>
    <w:rsid w:val="007C4EB2"/>
    <w:rsid w:val="007C5CCE"/>
    <w:rsid w:val="007C6056"/>
    <w:rsid w:val="007C6633"/>
    <w:rsid w:val="007D00EE"/>
    <w:rsid w:val="007D09C8"/>
    <w:rsid w:val="007D0F57"/>
    <w:rsid w:val="007D2E8A"/>
    <w:rsid w:val="007D53B0"/>
    <w:rsid w:val="007D5462"/>
    <w:rsid w:val="007D592E"/>
    <w:rsid w:val="007D5B28"/>
    <w:rsid w:val="007D5E35"/>
    <w:rsid w:val="007D6087"/>
    <w:rsid w:val="007D6424"/>
    <w:rsid w:val="007E01DD"/>
    <w:rsid w:val="007E03A2"/>
    <w:rsid w:val="007E28F8"/>
    <w:rsid w:val="007E3231"/>
    <w:rsid w:val="007E387B"/>
    <w:rsid w:val="007E4950"/>
    <w:rsid w:val="007E5BDA"/>
    <w:rsid w:val="007E626F"/>
    <w:rsid w:val="007F0F16"/>
    <w:rsid w:val="007F10C3"/>
    <w:rsid w:val="007F181A"/>
    <w:rsid w:val="007F35DE"/>
    <w:rsid w:val="007F37A0"/>
    <w:rsid w:val="007F40EA"/>
    <w:rsid w:val="007F422F"/>
    <w:rsid w:val="007F4D92"/>
    <w:rsid w:val="007F546C"/>
    <w:rsid w:val="007F6C5E"/>
    <w:rsid w:val="00801BFF"/>
    <w:rsid w:val="00801CCF"/>
    <w:rsid w:val="00803EA7"/>
    <w:rsid w:val="008040A5"/>
    <w:rsid w:val="0080643A"/>
    <w:rsid w:val="0080694A"/>
    <w:rsid w:val="00810014"/>
    <w:rsid w:val="0081040C"/>
    <w:rsid w:val="00810932"/>
    <w:rsid w:val="0081289F"/>
    <w:rsid w:val="0081370D"/>
    <w:rsid w:val="00813A1A"/>
    <w:rsid w:val="008143AD"/>
    <w:rsid w:val="00820029"/>
    <w:rsid w:val="008204CF"/>
    <w:rsid w:val="008219F9"/>
    <w:rsid w:val="00822C1E"/>
    <w:rsid w:val="008235AF"/>
    <w:rsid w:val="00824A64"/>
    <w:rsid w:val="00824C58"/>
    <w:rsid w:val="00825153"/>
    <w:rsid w:val="00825BA3"/>
    <w:rsid w:val="00826E09"/>
    <w:rsid w:val="008277D7"/>
    <w:rsid w:val="0083010D"/>
    <w:rsid w:val="008316BE"/>
    <w:rsid w:val="00831F21"/>
    <w:rsid w:val="00832A4B"/>
    <w:rsid w:val="00833340"/>
    <w:rsid w:val="00834646"/>
    <w:rsid w:val="008352F3"/>
    <w:rsid w:val="00835354"/>
    <w:rsid w:val="00835DD6"/>
    <w:rsid w:val="00835F95"/>
    <w:rsid w:val="0083611D"/>
    <w:rsid w:val="00836358"/>
    <w:rsid w:val="00836512"/>
    <w:rsid w:val="00837377"/>
    <w:rsid w:val="00837574"/>
    <w:rsid w:val="0084051E"/>
    <w:rsid w:val="00840B3D"/>
    <w:rsid w:val="00840ECD"/>
    <w:rsid w:val="00841E13"/>
    <w:rsid w:val="008432BD"/>
    <w:rsid w:val="00843CEF"/>
    <w:rsid w:val="00844E7A"/>
    <w:rsid w:val="00846ADC"/>
    <w:rsid w:val="00847A0F"/>
    <w:rsid w:val="00847C3B"/>
    <w:rsid w:val="00851685"/>
    <w:rsid w:val="00851C24"/>
    <w:rsid w:val="00852A7A"/>
    <w:rsid w:val="008536B4"/>
    <w:rsid w:val="0085577B"/>
    <w:rsid w:val="00856339"/>
    <w:rsid w:val="00856468"/>
    <w:rsid w:val="00857269"/>
    <w:rsid w:val="00861B84"/>
    <w:rsid w:val="00862AB9"/>
    <w:rsid w:val="00862E83"/>
    <w:rsid w:val="00863F26"/>
    <w:rsid w:val="0086466C"/>
    <w:rsid w:val="00864C1A"/>
    <w:rsid w:val="00864DD6"/>
    <w:rsid w:val="00864F24"/>
    <w:rsid w:val="0086542F"/>
    <w:rsid w:val="00865EBF"/>
    <w:rsid w:val="00870474"/>
    <w:rsid w:val="008709B2"/>
    <w:rsid w:val="00870B72"/>
    <w:rsid w:val="008714CA"/>
    <w:rsid w:val="00871CA1"/>
    <w:rsid w:val="008770AD"/>
    <w:rsid w:val="00877C0F"/>
    <w:rsid w:val="0088004B"/>
    <w:rsid w:val="0088079D"/>
    <w:rsid w:val="00881BF1"/>
    <w:rsid w:val="00883E79"/>
    <w:rsid w:val="00884F74"/>
    <w:rsid w:val="00885CF0"/>
    <w:rsid w:val="00886224"/>
    <w:rsid w:val="00886B8F"/>
    <w:rsid w:val="00887521"/>
    <w:rsid w:val="008877E8"/>
    <w:rsid w:val="0089007A"/>
    <w:rsid w:val="008902BC"/>
    <w:rsid w:val="00891FBD"/>
    <w:rsid w:val="008926E3"/>
    <w:rsid w:val="00892A68"/>
    <w:rsid w:val="00892B34"/>
    <w:rsid w:val="00893013"/>
    <w:rsid w:val="00893354"/>
    <w:rsid w:val="008935B3"/>
    <w:rsid w:val="00893F28"/>
    <w:rsid w:val="008949F4"/>
    <w:rsid w:val="008A0662"/>
    <w:rsid w:val="008A0EDD"/>
    <w:rsid w:val="008A1559"/>
    <w:rsid w:val="008A1EEF"/>
    <w:rsid w:val="008A255D"/>
    <w:rsid w:val="008A3443"/>
    <w:rsid w:val="008A3D5C"/>
    <w:rsid w:val="008A43DA"/>
    <w:rsid w:val="008A6658"/>
    <w:rsid w:val="008A6BD9"/>
    <w:rsid w:val="008A73DB"/>
    <w:rsid w:val="008B248A"/>
    <w:rsid w:val="008B43D6"/>
    <w:rsid w:val="008B5AD4"/>
    <w:rsid w:val="008B6BEE"/>
    <w:rsid w:val="008B77DC"/>
    <w:rsid w:val="008B7858"/>
    <w:rsid w:val="008B7C7A"/>
    <w:rsid w:val="008C0063"/>
    <w:rsid w:val="008C03C5"/>
    <w:rsid w:val="008C0692"/>
    <w:rsid w:val="008C0BAE"/>
    <w:rsid w:val="008C0F64"/>
    <w:rsid w:val="008C251C"/>
    <w:rsid w:val="008C37F1"/>
    <w:rsid w:val="008C41F2"/>
    <w:rsid w:val="008C4586"/>
    <w:rsid w:val="008C45B9"/>
    <w:rsid w:val="008C46AF"/>
    <w:rsid w:val="008C4F7C"/>
    <w:rsid w:val="008C6246"/>
    <w:rsid w:val="008D5D95"/>
    <w:rsid w:val="008D6B30"/>
    <w:rsid w:val="008D79D9"/>
    <w:rsid w:val="008D7D31"/>
    <w:rsid w:val="008E0020"/>
    <w:rsid w:val="008E2198"/>
    <w:rsid w:val="008E3614"/>
    <w:rsid w:val="008E5A15"/>
    <w:rsid w:val="008E7B5B"/>
    <w:rsid w:val="008F3CD8"/>
    <w:rsid w:val="008F4784"/>
    <w:rsid w:val="008F48B6"/>
    <w:rsid w:val="008F522D"/>
    <w:rsid w:val="008F750B"/>
    <w:rsid w:val="008F76B0"/>
    <w:rsid w:val="009002B2"/>
    <w:rsid w:val="00900908"/>
    <w:rsid w:val="00901077"/>
    <w:rsid w:val="00901CED"/>
    <w:rsid w:val="0090283E"/>
    <w:rsid w:val="00904448"/>
    <w:rsid w:val="00904B2C"/>
    <w:rsid w:val="00905424"/>
    <w:rsid w:val="00905679"/>
    <w:rsid w:val="009058D4"/>
    <w:rsid w:val="00910791"/>
    <w:rsid w:val="00910C86"/>
    <w:rsid w:val="00914300"/>
    <w:rsid w:val="00914D25"/>
    <w:rsid w:val="00914D35"/>
    <w:rsid w:val="009153E6"/>
    <w:rsid w:val="009159DC"/>
    <w:rsid w:val="00916631"/>
    <w:rsid w:val="009172BA"/>
    <w:rsid w:val="00920CCF"/>
    <w:rsid w:val="00922002"/>
    <w:rsid w:val="00922DD1"/>
    <w:rsid w:val="00924776"/>
    <w:rsid w:val="00925DF9"/>
    <w:rsid w:val="00926803"/>
    <w:rsid w:val="00927749"/>
    <w:rsid w:val="0093000F"/>
    <w:rsid w:val="0093026C"/>
    <w:rsid w:val="00931804"/>
    <w:rsid w:val="00933497"/>
    <w:rsid w:val="00933DB8"/>
    <w:rsid w:val="00933E29"/>
    <w:rsid w:val="00935C0F"/>
    <w:rsid w:val="00935CB1"/>
    <w:rsid w:val="00936B84"/>
    <w:rsid w:val="00936F99"/>
    <w:rsid w:val="00937D30"/>
    <w:rsid w:val="009400D1"/>
    <w:rsid w:val="009429B5"/>
    <w:rsid w:val="00943890"/>
    <w:rsid w:val="00944A98"/>
    <w:rsid w:val="00944F4D"/>
    <w:rsid w:val="0094517C"/>
    <w:rsid w:val="009454DB"/>
    <w:rsid w:val="009464FA"/>
    <w:rsid w:val="00946524"/>
    <w:rsid w:val="00946D48"/>
    <w:rsid w:val="00946E8D"/>
    <w:rsid w:val="00946F0C"/>
    <w:rsid w:val="00946F64"/>
    <w:rsid w:val="00953E49"/>
    <w:rsid w:val="0095538C"/>
    <w:rsid w:val="00955680"/>
    <w:rsid w:val="00955B43"/>
    <w:rsid w:val="0095764A"/>
    <w:rsid w:val="00957AC5"/>
    <w:rsid w:val="009602C5"/>
    <w:rsid w:val="00961AD5"/>
    <w:rsid w:val="00961B41"/>
    <w:rsid w:val="0096278D"/>
    <w:rsid w:val="00963E52"/>
    <w:rsid w:val="00965718"/>
    <w:rsid w:val="00965F22"/>
    <w:rsid w:val="00967816"/>
    <w:rsid w:val="00971498"/>
    <w:rsid w:val="00971DBC"/>
    <w:rsid w:val="0097481A"/>
    <w:rsid w:val="00976C77"/>
    <w:rsid w:val="009770F1"/>
    <w:rsid w:val="009776CF"/>
    <w:rsid w:val="00977F4D"/>
    <w:rsid w:val="009805AE"/>
    <w:rsid w:val="00980625"/>
    <w:rsid w:val="00981912"/>
    <w:rsid w:val="0098282A"/>
    <w:rsid w:val="00982BEF"/>
    <w:rsid w:val="00982FD3"/>
    <w:rsid w:val="009835EB"/>
    <w:rsid w:val="009840C4"/>
    <w:rsid w:val="00984D2B"/>
    <w:rsid w:val="00984F67"/>
    <w:rsid w:val="00985240"/>
    <w:rsid w:val="009900E3"/>
    <w:rsid w:val="00990204"/>
    <w:rsid w:val="0099212F"/>
    <w:rsid w:val="0099226D"/>
    <w:rsid w:val="00993DDE"/>
    <w:rsid w:val="00994409"/>
    <w:rsid w:val="0099476E"/>
    <w:rsid w:val="0099536F"/>
    <w:rsid w:val="009968AC"/>
    <w:rsid w:val="0099696E"/>
    <w:rsid w:val="00996ACE"/>
    <w:rsid w:val="00996F3C"/>
    <w:rsid w:val="00997653"/>
    <w:rsid w:val="009A05E3"/>
    <w:rsid w:val="009A0C7B"/>
    <w:rsid w:val="009A10A0"/>
    <w:rsid w:val="009A272F"/>
    <w:rsid w:val="009A31B1"/>
    <w:rsid w:val="009A3DEF"/>
    <w:rsid w:val="009A4C67"/>
    <w:rsid w:val="009A556B"/>
    <w:rsid w:val="009A6D55"/>
    <w:rsid w:val="009A72B5"/>
    <w:rsid w:val="009A75FE"/>
    <w:rsid w:val="009A7951"/>
    <w:rsid w:val="009B0582"/>
    <w:rsid w:val="009B1449"/>
    <w:rsid w:val="009B1A6E"/>
    <w:rsid w:val="009B2B25"/>
    <w:rsid w:val="009B3013"/>
    <w:rsid w:val="009B33B4"/>
    <w:rsid w:val="009B3420"/>
    <w:rsid w:val="009B449B"/>
    <w:rsid w:val="009B6260"/>
    <w:rsid w:val="009B7399"/>
    <w:rsid w:val="009B7767"/>
    <w:rsid w:val="009B7F60"/>
    <w:rsid w:val="009C001E"/>
    <w:rsid w:val="009C0214"/>
    <w:rsid w:val="009C0D42"/>
    <w:rsid w:val="009C1646"/>
    <w:rsid w:val="009C2256"/>
    <w:rsid w:val="009C2AC1"/>
    <w:rsid w:val="009C2C66"/>
    <w:rsid w:val="009C34B2"/>
    <w:rsid w:val="009C4329"/>
    <w:rsid w:val="009C436E"/>
    <w:rsid w:val="009C556C"/>
    <w:rsid w:val="009C5B17"/>
    <w:rsid w:val="009C744D"/>
    <w:rsid w:val="009C74A7"/>
    <w:rsid w:val="009D08CC"/>
    <w:rsid w:val="009D0FC8"/>
    <w:rsid w:val="009D1377"/>
    <w:rsid w:val="009D1425"/>
    <w:rsid w:val="009D2256"/>
    <w:rsid w:val="009D34D7"/>
    <w:rsid w:val="009D3DBD"/>
    <w:rsid w:val="009D409F"/>
    <w:rsid w:val="009D48A4"/>
    <w:rsid w:val="009D5078"/>
    <w:rsid w:val="009D5E25"/>
    <w:rsid w:val="009D6DA9"/>
    <w:rsid w:val="009D7E3D"/>
    <w:rsid w:val="009E0245"/>
    <w:rsid w:val="009E0C98"/>
    <w:rsid w:val="009E35B5"/>
    <w:rsid w:val="009E4545"/>
    <w:rsid w:val="009E4A5D"/>
    <w:rsid w:val="009E56AF"/>
    <w:rsid w:val="009E60D0"/>
    <w:rsid w:val="009E681B"/>
    <w:rsid w:val="009E7636"/>
    <w:rsid w:val="009F05C0"/>
    <w:rsid w:val="009F08BA"/>
    <w:rsid w:val="009F382F"/>
    <w:rsid w:val="009F3E5A"/>
    <w:rsid w:val="009F4B71"/>
    <w:rsid w:val="009F5D8A"/>
    <w:rsid w:val="009F5F0A"/>
    <w:rsid w:val="009F631C"/>
    <w:rsid w:val="009F654F"/>
    <w:rsid w:val="009F6F7A"/>
    <w:rsid w:val="009F792C"/>
    <w:rsid w:val="00A0202E"/>
    <w:rsid w:val="00A02C8E"/>
    <w:rsid w:val="00A032F7"/>
    <w:rsid w:val="00A041BC"/>
    <w:rsid w:val="00A043BC"/>
    <w:rsid w:val="00A0451C"/>
    <w:rsid w:val="00A054D6"/>
    <w:rsid w:val="00A056AF"/>
    <w:rsid w:val="00A05A38"/>
    <w:rsid w:val="00A05D18"/>
    <w:rsid w:val="00A05D8C"/>
    <w:rsid w:val="00A06D6B"/>
    <w:rsid w:val="00A07318"/>
    <w:rsid w:val="00A077A7"/>
    <w:rsid w:val="00A07B7E"/>
    <w:rsid w:val="00A102BB"/>
    <w:rsid w:val="00A109D4"/>
    <w:rsid w:val="00A120C0"/>
    <w:rsid w:val="00A12321"/>
    <w:rsid w:val="00A129E2"/>
    <w:rsid w:val="00A13093"/>
    <w:rsid w:val="00A1334D"/>
    <w:rsid w:val="00A1395D"/>
    <w:rsid w:val="00A13DCB"/>
    <w:rsid w:val="00A146A8"/>
    <w:rsid w:val="00A1490E"/>
    <w:rsid w:val="00A154E8"/>
    <w:rsid w:val="00A16BEF"/>
    <w:rsid w:val="00A16E02"/>
    <w:rsid w:val="00A20593"/>
    <w:rsid w:val="00A21DA0"/>
    <w:rsid w:val="00A22502"/>
    <w:rsid w:val="00A24247"/>
    <w:rsid w:val="00A24464"/>
    <w:rsid w:val="00A24C13"/>
    <w:rsid w:val="00A2506D"/>
    <w:rsid w:val="00A25DE2"/>
    <w:rsid w:val="00A25F88"/>
    <w:rsid w:val="00A300F7"/>
    <w:rsid w:val="00A31354"/>
    <w:rsid w:val="00A33540"/>
    <w:rsid w:val="00A343C7"/>
    <w:rsid w:val="00A3570E"/>
    <w:rsid w:val="00A363BB"/>
    <w:rsid w:val="00A364DE"/>
    <w:rsid w:val="00A367CF"/>
    <w:rsid w:val="00A36C29"/>
    <w:rsid w:val="00A36E95"/>
    <w:rsid w:val="00A37ACD"/>
    <w:rsid w:val="00A37D1E"/>
    <w:rsid w:val="00A4007C"/>
    <w:rsid w:val="00A40BCA"/>
    <w:rsid w:val="00A410D1"/>
    <w:rsid w:val="00A41C37"/>
    <w:rsid w:val="00A420D4"/>
    <w:rsid w:val="00A42842"/>
    <w:rsid w:val="00A46102"/>
    <w:rsid w:val="00A47421"/>
    <w:rsid w:val="00A47D5A"/>
    <w:rsid w:val="00A504EC"/>
    <w:rsid w:val="00A50AFC"/>
    <w:rsid w:val="00A5142F"/>
    <w:rsid w:val="00A52660"/>
    <w:rsid w:val="00A528B8"/>
    <w:rsid w:val="00A53D7D"/>
    <w:rsid w:val="00A5401F"/>
    <w:rsid w:val="00A54A52"/>
    <w:rsid w:val="00A563D2"/>
    <w:rsid w:val="00A56A4E"/>
    <w:rsid w:val="00A5704B"/>
    <w:rsid w:val="00A57D86"/>
    <w:rsid w:val="00A60EA9"/>
    <w:rsid w:val="00A61042"/>
    <w:rsid w:val="00A612E5"/>
    <w:rsid w:val="00A62D04"/>
    <w:rsid w:val="00A62D24"/>
    <w:rsid w:val="00A63781"/>
    <w:rsid w:val="00A6398C"/>
    <w:rsid w:val="00A64FD5"/>
    <w:rsid w:val="00A65386"/>
    <w:rsid w:val="00A653D5"/>
    <w:rsid w:val="00A6628C"/>
    <w:rsid w:val="00A66D17"/>
    <w:rsid w:val="00A66E1C"/>
    <w:rsid w:val="00A67CCA"/>
    <w:rsid w:val="00A67D5A"/>
    <w:rsid w:val="00A67F83"/>
    <w:rsid w:val="00A7086E"/>
    <w:rsid w:val="00A72537"/>
    <w:rsid w:val="00A72604"/>
    <w:rsid w:val="00A72DB2"/>
    <w:rsid w:val="00A72EBB"/>
    <w:rsid w:val="00A733BA"/>
    <w:rsid w:val="00A74003"/>
    <w:rsid w:val="00A80023"/>
    <w:rsid w:val="00A81065"/>
    <w:rsid w:val="00A810D3"/>
    <w:rsid w:val="00A81584"/>
    <w:rsid w:val="00A81B10"/>
    <w:rsid w:val="00A82C5F"/>
    <w:rsid w:val="00A83A3A"/>
    <w:rsid w:val="00A845CD"/>
    <w:rsid w:val="00A848D5"/>
    <w:rsid w:val="00A86213"/>
    <w:rsid w:val="00A87646"/>
    <w:rsid w:val="00A87DE4"/>
    <w:rsid w:val="00A90C99"/>
    <w:rsid w:val="00A91567"/>
    <w:rsid w:val="00A918F0"/>
    <w:rsid w:val="00A921FF"/>
    <w:rsid w:val="00A923BE"/>
    <w:rsid w:val="00A92DDF"/>
    <w:rsid w:val="00A94053"/>
    <w:rsid w:val="00A941B1"/>
    <w:rsid w:val="00A94FC3"/>
    <w:rsid w:val="00A95280"/>
    <w:rsid w:val="00A9530A"/>
    <w:rsid w:val="00A957FB"/>
    <w:rsid w:val="00A95A38"/>
    <w:rsid w:val="00A9683C"/>
    <w:rsid w:val="00A97687"/>
    <w:rsid w:val="00A97B87"/>
    <w:rsid w:val="00AA1CFD"/>
    <w:rsid w:val="00AA2304"/>
    <w:rsid w:val="00AA2557"/>
    <w:rsid w:val="00AA2F4A"/>
    <w:rsid w:val="00AA4433"/>
    <w:rsid w:val="00AA4772"/>
    <w:rsid w:val="00AA4A5A"/>
    <w:rsid w:val="00AA51D9"/>
    <w:rsid w:val="00AA639A"/>
    <w:rsid w:val="00AA6B19"/>
    <w:rsid w:val="00AA6F67"/>
    <w:rsid w:val="00AA7D3E"/>
    <w:rsid w:val="00AA7F60"/>
    <w:rsid w:val="00AB15A2"/>
    <w:rsid w:val="00AB17B0"/>
    <w:rsid w:val="00AB21D6"/>
    <w:rsid w:val="00AB225E"/>
    <w:rsid w:val="00AB4E90"/>
    <w:rsid w:val="00AB56A3"/>
    <w:rsid w:val="00AB5A18"/>
    <w:rsid w:val="00AB64BE"/>
    <w:rsid w:val="00AB6E43"/>
    <w:rsid w:val="00AB7E10"/>
    <w:rsid w:val="00AC0598"/>
    <w:rsid w:val="00AC0B45"/>
    <w:rsid w:val="00AC29EE"/>
    <w:rsid w:val="00AC3305"/>
    <w:rsid w:val="00AC34D1"/>
    <w:rsid w:val="00AC3BBF"/>
    <w:rsid w:val="00AC3F96"/>
    <w:rsid w:val="00AC548A"/>
    <w:rsid w:val="00AC56C7"/>
    <w:rsid w:val="00AC599D"/>
    <w:rsid w:val="00AC686F"/>
    <w:rsid w:val="00AC6997"/>
    <w:rsid w:val="00AD06D9"/>
    <w:rsid w:val="00AD23E5"/>
    <w:rsid w:val="00AD27E3"/>
    <w:rsid w:val="00AD37AC"/>
    <w:rsid w:val="00AD3E20"/>
    <w:rsid w:val="00AD45CA"/>
    <w:rsid w:val="00AD57E7"/>
    <w:rsid w:val="00AD6609"/>
    <w:rsid w:val="00AD6ACB"/>
    <w:rsid w:val="00AD6ADE"/>
    <w:rsid w:val="00AD714C"/>
    <w:rsid w:val="00AD72AC"/>
    <w:rsid w:val="00AD7893"/>
    <w:rsid w:val="00AE0258"/>
    <w:rsid w:val="00AE130D"/>
    <w:rsid w:val="00AE203E"/>
    <w:rsid w:val="00AE2682"/>
    <w:rsid w:val="00AE357C"/>
    <w:rsid w:val="00AE3EF5"/>
    <w:rsid w:val="00AE4ABC"/>
    <w:rsid w:val="00AE7B17"/>
    <w:rsid w:val="00AF3DF8"/>
    <w:rsid w:val="00AF3F38"/>
    <w:rsid w:val="00AF498B"/>
    <w:rsid w:val="00AF4DA9"/>
    <w:rsid w:val="00AF5985"/>
    <w:rsid w:val="00AF6714"/>
    <w:rsid w:val="00AF6E17"/>
    <w:rsid w:val="00B010A9"/>
    <w:rsid w:val="00B01840"/>
    <w:rsid w:val="00B025D7"/>
    <w:rsid w:val="00B02C49"/>
    <w:rsid w:val="00B02F93"/>
    <w:rsid w:val="00B034D3"/>
    <w:rsid w:val="00B0422A"/>
    <w:rsid w:val="00B04812"/>
    <w:rsid w:val="00B050CD"/>
    <w:rsid w:val="00B052F0"/>
    <w:rsid w:val="00B0601A"/>
    <w:rsid w:val="00B06182"/>
    <w:rsid w:val="00B06475"/>
    <w:rsid w:val="00B10DDE"/>
    <w:rsid w:val="00B113F4"/>
    <w:rsid w:val="00B11D8B"/>
    <w:rsid w:val="00B121DF"/>
    <w:rsid w:val="00B125AB"/>
    <w:rsid w:val="00B1261E"/>
    <w:rsid w:val="00B12964"/>
    <w:rsid w:val="00B13BEA"/>
    <w:rsid w:val="00B14B92"/>
    <w:rsid w:val="00B1579A"/>
    <w:rsid w:val="00B16E42"/>
    <w:rsid w:val="00B171FD"/>
    <w:rsid w:val="00B17377"/>
    <w:rsid w:val="00B227A0"/>
    <w:rsid w:val="00B227AD"/>
    <w:rsid w:val="00B23A0C"/>
    <w:rsid w:val="00B240E2"/>
    <w:rsid w:val="00B247B0"/>
    <w:rsid w:val="00B2627F"/>
    <w:rsid w:val="00B270DD"/>
    <w:rsid w:val="00B27CF4"/>
    <w:rsid w:val="00B305C1"/>
    <w:rsid w:val="00B3081E"/>
    <w:rsid w:val="00B3493A"/>
    <w:rsid w:val="00B34E6E"/>
    <w:rsid w:val="00B35A9E"/>
    <w:rsid w:val="00B35B9E"/>
    <w:rsid w:val="00B36821"/>
    <w:rsid w:val="00B369E4"/>
    <w:rsid w:val="00B37547"/>
    <w:rsid w:val="00B37E3A"/>
    <w:rsid w:val="00B41C0D"/>
    <w:rsid w:val="00B41FB8"/>
    <w:rsid w:val="00B4206D"/>
    <w:rsid w:val="00B427A5"/>
    <w:rsid w:val="00B4365D"/>
    <w:rsid w:val="00B448C7"/>
    <w:rsid w:val="00B45B44"/>
    <w:rsid w:val="00B466E5"/>
    <w:rsid w:val="00B51E78"/>
    <w:rsid w:val="00B52035"/>
    <w:rsid w:val="00B5225F"/>
    <w:rsid w:val="00B530E4"/>
    <w:rsid w:val="00B548F2"/>
    <w:rsid w:val="00B562E2"/>
    <w:rsid w:val="00B569CB"/>
    <w:rsid w:val="00B56E5C"/>
    <w:rsid w:val="00B57279"/>
    <w:rsid w:val="00B5756C"/>
    <w:rsid w:val="00B60B07"/>
    <w:rsid w:val="00B60B76"/>
    <w:rsid w:val="00B62161"/>
    <w:rsid w:val="00B62909"/>
    <w:rsid w:val="00B63359"/>
    <w:rsid w:val="00B63B97"/>
    <w:rsid w:val="00B6439F"/>
    <w:rsid w:val="00B64A44"/>
    <w:rsid w:val="00B64D79"/>
    <w:rsid w:val="00B662CF"/>
    <w:rsid w:val="00B66EE3"/>
    <w:rsid w:val="00B672B4"/>
    <w:rsid w:val="00B67926"/>
    <w:rsid w:val="00B67D42"/>
    <w:rsid w:val="00B7031D"/>
    <w:rsid w:val="00B70FCF"/>
    <w:rsid w:val="00B71ACB"/>
    <w:rsid w:val="00B7337F"/>
    <w:rsid w:val="00B735A9"/>
    <w:rsid w:val="00B7453B"/>
    <w:rsid w:val="00B75B29"/>
    <w:rsid w:val="00B763AA"/>
    <w:rsid w:val="00B77F48"/>
    <w:rsid w:val="00B801BC"/>
    <w:rsid w:val="00B80FC6"/>
    <w:rsid w:val="00B810FD"/>
    <w:rsid w:val="00B81603"/>
    <w:rsid w:val="00B816B7"/>
    <w:rsid w:val="00B82679"/>
    <w:rsid w:val="00B84427"/>
    <w:rsid w:val="00B84B76"/>
    <w:rsid w:val="00B907CB"/>
    <w:rsid w:val="00B91132"/>
    <w:rsid w:val="00B93634"/>
    <w:rsid w:val="00B94F96"/>
    <w:rsid w:val="00B95126"/>
    <w:rsid w:val="00B96E81"/>
    <w:rsid w:val="00B97CE5"/>
    <w:rsid w:val="00BA029A"/>
    <w:rsid w:val="00BA0BCF"/>
    <w:rsid w:val="00BA2C9F"/>
    <w:rsid w:val="00BA45E7"/>
    <w:rsid w:val="00BA46CA"/>
    <w:rsid w:val="00BA560B"/>
    <w:rsid w:val="00BA63E6"/>
    <w:rsid w:val="00BA67C8"/>
    <w:rsid w:val="00BA7BDB"/>
    <w:rsid w:val="00BB17FB"/>
    <w:rsid w:val="00BB3CCD"/>
    <w:rsid w:val="00BB5BAD"/>
    <w:rsid w:val="00BB6F90"/>
    <w:rsid w:val="00BB7626"/>
    <w:rsid w:val="00BB7D68"/>
    <w:rsid w:val="00BB7E1D"/>
    <w:rsid w:val="00BC04CB"/>
    <w:rsid w:val="00BC0636"/>
    <w:rsid w:val="00BC142F"/>
    <w:rsid w:val="00BC1AAB"/>
    <w:rsid w:val="00BC35B8"/>
    <w:rsid w:val="00BC3A27"/>
    <w:rsid w:val="00BC433C"/>
    <w:rsid w:val="00BC4A2A"/>
    <w:rsid w:val="00BC4AAC"/>
    <w:rsid w:val="00BC4B43"/>
    <w:rsid w:val="00BC5418"/>
    <w:rsid w:val="00BC7430"/>
    <w:rsid w:val="00BD0913"/>
    <w:rsid w:val="00BD253C"/>
    <w:rsid w:val="00BD2CA9"/>
    <w:rsid w:val="00BD33A7"/>
    <w:rsid w:val="00BD34FC"/>
    <w:rsid w:val="00BD406C"/>
    <w:rsid w:val="00BD44C2"/>
    <w:rsid w:val="00BD4C3A"/>
    <w:rsid w:val="00BD576B"/>
    <w:rsid w:val="00BD705B"/>
    <w:rsid w:val="00BD72D7"/>
    <w:rsid w:val="00BD791C"/>
    <w:rsid w:val="00BD7F43"/>
    <w:rsid w:val="00BE029B"/>
    <w:rsid w:val="00BE0E31"/>
    <w:rsid w:val="00BE2718"/>
    <w:rsid w:val="00BE28D1"/>
    <w:rsid w:val="00BE379E"/>
    <w:rsid w:val="00BE3EF4"/>
    <w:rsid w:val="00BE3F19"/>
    <w:rsid w:val="00BE431B"/>
    <w:rsid w:val="00BE494F"/>
    <w:rsid w:val="00BE6235"/>
    <w:rsid w:val="00BE6653"/>
    <w:rsid w:val="00BE7207"/>
    <w:rsid w:val="00BF1592"/>
    <w:rsid w:val="00BF18CD"/>
    <w:rsid w:val="00BF1EB3"/>
    <w:rsid w:val="00BF2ADD"/>
    <w:rsid w:val="00BF2E9B"/>
    <w:rsid w:val="00BF33CB"/>
    <w:rsid w:val="00BF3668"/>
    <w:rsid w:val="00BF413D"/>
    <w:rsid w:val="00BF41EB"/>
    <w:rsid w:val="00BF4553"/>
    <w:rsid w:val="00BF4975"/>
    <w:rsid w:val="00BF53EE"/>
    <w:rsid w:val="00BF5489"/>
    <w:rsid w:val="00BF556A"/>
    <w:rsid w:val="00BF6683"/>
    <w:rsid w:val="00BF73BC"/>
    <w:rsid w:val="00C00AF3"/>
    <w:rsid w:val="00C00E9C"/>
    <w:rsid w:val="00C01032"/>
    <w:rsid w:val="00C0170E"/>
    <w:rsid w:val="00C0201D"/>
    <w:rsid w:val="00C03CAA"/>
    <w:rsid w:val="00C0669A"/>
    <w:rsid w:val="00C079D2"/>
    <w:rsid w:val="00C101BC"/>
    <w:rsid w:val="00C10797"/>
    <w:rsid w:val="00C10904"/>
    <w:rsid w:val="00C10912"/>
    <w:rsid w:val="00C10C58"/>
    <w:rsid w:val="00C1123E"/>
    <w:rsid w:val="00C11467"/>
    <w:rsid w:val="00C115D6"/>
    <w:rsid w:val="00C12340"/>
    <w:rsid w:val="00C1237C"/>
    <w:rsid w:val="00C13D05"/>
    <w:rsid w:val="00C16578"/>
    <w:rsid w:val="00C16FDC"/>
    <w:rsid w:val="00C17BCF"/>
    <w:rsid w:val="00C204A2"/>
    <w:rsid w:val="00C21083"/>
    <w:rsid w:val="00C211D8"/>
    <w:rsid w:val="00C22084"/>
    <w:rsid w:val="00C2208D"/>
    <w:rsid w:val="00C220A2"/>
    <w:rsid w:val="00C2217D"/>
    <w:rsid w:val="00C23179"/>
    <w:rsid w:val="00C23EDF"/>
    <w:rsid w:val="00C26C0A"/>
    <w:rsid w:val="00C277B6"/>
    <w:rsid w:val="00C2796B"/>
    <w:rsid w:val="00C318F5"/>
    <w:rsid w:val="00C33498"/>
    <w:rsid w:val="00C33965"/>
    <w:rsid w:val="00C33E1F"/>
    <w:rsid w:val="00C34B9F"/>
    <w:rsid w:val="00C35661"/>
    <w:rsid w:val="00C36A55"/>
    <w:rsid w:val="00C372A3"/>
    <w:rsid w:val="00C37B3F"/>
    <w:rsid w:val="00C41819"/>
    <w:rsid w:val="00C42BB9"/>
    <w:rsid w:val="00C43675"/>
    <w:rsid w:val="00C43768"/>
    <w:rsid w:val="00C43C10"/>
    <w:rsid w:val="00C44950"/>
    <w:rsid w:val="00C4523B"/>
    <w:rsid w:val="00C45408"/>
    <w:rsid w:val="00C45600"/>
    <w:rsid w:val="00C46E87"/>
    <w:rsid w:val="00C477DE"/>
    <w:rsid w:val="00C50DDB"/>
    <w:rsid w:val="00C51877"/>
    <w:rsid w:val="00C5475A"/>
    <w:rsid w:val="00C54776"/>
    <w:rsid w:val="00C54E19"/>
    <w:rsid w:val="00C55A5B"/>
    <w:rsid w:val="00C610D9"/>
    <w:rsid w:val="00C61DE5"/>
    <w:rsid w:val="00C62DE4"/>
    <w:rsid w:val="00C63126"/>
    <w:rsid w:val="00C6361D"/>
    <w:rsid w:val="00C63FFC"/>
    <w:rsid w:val="00C64563"/>
    <w:rsid w:val="00C646AE"/>
    <w:rsid w:val="00C64C1C"/>
    <w:rsid w:val="00C66638"/>
    <w:rsid w:val="00C67104"/>
    <w:rsid w:val="00C67220"/>
    <w:rsid w:val="00C7063F"/>
    <w:rsid w:val="00C71926"/>
    <w:rsid w:val="00C7267E"/>
    <w:rsid w:val="00C7404B"/>
    <w:rsid w:val="00C745B5"/>
    <w:rsid w:val="00C745BB"/>
    <w:rsid w:val="00C75597"/>
    <w:rsid w:val="00C7592A"/>
    <w:rsid w:val="00C7623F"/>
    <w:rsid w:val="00C766D4"/>
    <w:rsid w:val="00C769B9"/>
    <w:rsid w:val="00C7796A"/>
    <w:rsid w:val="00C779AE"/>
    <w:rsid w:val="00C803C5"/>
    <w:rsid w:val="00C81768"/>
    <w:rsid w:val="00C81CB2"/>
    <w:rsid w:val="00C835A2"/>
    <w:rsid w:val="00C83C2F"/>
    <w:rsid w:val="00C84552"/>
    <w:rsid w:val="00C84D31"/>
    <w:rsid w:val="00C8509A"/>
    <w:rsid w:val="00C859C9"/>
    <w:rsid w:val="00C8672E"/>
    <w:rsid w:val="00C86A4D"/>
    <w:rsid w:val="00C86C45"/>
    <w:rsid w:val="00C871F0"/>
    <w:rsid w:val="00C874CA"/>
    <w:rsid w:val="00C87D62"/>
    <w:rsid w:val="00C900CB"/>
    <w:rsid w:val="00C90FED"/>
    <w:rsid w:val="00C92A36"/>
    <w:rsid w:val="00C93708"/>
    <w:rsid w:val="00C94A8A"/>
    <w:rsid w:val="00C95C5A"/>
    <w:rsid w:val="00C975A1"/>
    <w:rsid w:val="00C97812"/>
    <w:rsid w:val="00CA34B7"/>
    <w:rsid w:val="00CA3ECC"/>
    <w:rsid w:val="00CA5BF1"/>
    <w:rsid w:val="00CA74DB"/>
    <w:rsid w:val="00CA75EA"/>
    <w:rsid w:val="00CA7C79"/>
    <w:rsid w:val="00CB31C2"/>
    <w:rsid w:val="00CB3BB3"/>
    <w:rsid w:val="00CB430F"/>
    <w:rsid w:val="00CB4841"/>
    <w:rsid w:val="00CB684C"/>
    <w:rsid w:val="00CB6D13"/>
    <w:rsid w:val="00CB7308"/>
    <w:rsid w:val="00CC0C80"/>
    <w:rsid w:val="00CC0CDC"/>
    <w:rsid w:val="00CC0F08"/>
    <w:rsid w:val="00CC1E4F"/>
    <w:rsid w:val="00CC20F4"/>
    <w:rsid w:val="00CC2663"/>
    <w:rsid w:val="00CC47EA"/>
    <w:rsid w:val="00CC4BF1"/>
    <w:rsid w:val="00CC618B"/>
    <w:rsid w:val="00CC6206"/>
    <w:rsid w:val="00CC6AB3"/>
    <w:rsid w:val="00CD090A"/>
    <w:rsid w:val="00CD13DF"/>
    <w:rsid w:val="00CD1A4F"/>
    <w:rsid w:val="00CD2B66"/>
    <w:rsid w:val="00CD436C"/>
    <w:rsid w:val="00CD7A79"/>
    <w:rsid w:val="00CD7FD9"/>
    <w:rsid w:val="00CE01BD"/>
    <w:rsid w:val="00CE10BF"/>
    <w:rsid w:val="00CE1516"/>
    <w:rsid w:val="00CE179F"/>
    <w:rsid w:val="00CE1AC0"/>
    <w:rsid w:val="00CE2FB3"/>
    <w:rsid w:val="00CE337B"/>
    <w:rsid w:val="00CE3F3B"/>
    <w:rsid w:val="00CE488D"/>
    <w:rsid w:val="00CE49FC"/>
    <w:rsid w:val="00CE59FB"/>
    <w:rsid w:val="00CF0285"/>
    <w:rsid w:val="00CF12DA"/>
    <w:rsid w:val="00CF2131"/>
    <w:rsid w:val="00CF242B"/>
    <w:rsid w:val="00CF2655"/>
    <w:rsid w:val="00CF32C6"/>
    <w:rsid w:val="00CF3C1B"/>
    <w:rsid w:val="00CF4A5B"/>
    <w:rsid w:val="00CF6D43"/>
    <w:rsid w:val="00CF7CB9"/>
    <w:rsid w:val="00CF7F97"/>
    <w:rsid w:val="00D01FA9"/>
    <w:rsid w:val="00D020F6"/>
    <w:rsid w:val="00D02EC3"/>
    <w:rsid w:val="00D038B6"/>
    <w:rsid w:val="00D03ED8"/>
    <w:rsid w:val="00D0480C"/>
    <w:rsid w:val="00D04BEB"/>
    <w:rsid w:val="00D062FB"/>
    <w:rsid w:val="00D0686E"/>
    <w:rsid w:val="00D1095D"/>
    <w:rsid w:val="00D10F06"/>
    <w:rsid w:val="00D113E2"/>
    <w:rsid w:val="00D15883"/>
    <w:rsid w:val="00D162EB"/>
    <w:rsid w:val="00D1713E"/>
    <w:rsid w:val="00D206FC"/>
    <w:rsid w:val="00D2077B"/>
    <w:rsid w:val="00D23A23"/>
    <w:rsid w:val="00D25E57"/>
    <w:rsid w:val="00D26FBE"/>
    <w:rsid w:val="00D31D59"/>
    <w:rsid w:val="00D332A3"/>
    <w:rsid w:val="00D332E0"/>
    <w:rsid w:val="00D336F7"/>
    <w:rsid w:val="00D36043"/>
    <w:rsid w:val="00D3636C"/>
    <w:rsid w:val="00D366C2"/>
    <w:rsid w:val="00D373D5"/>
    <w:rsid w:val="00D37F83"/>
    <w:rsid w:val="00D40090"/>
    <w:rsid w:val="00D400F7"/>
    <w:rsid w:val="00D41226"/>
    <w:rsid w:val="00D439DA"/>
    <w:rsid w:val="00D460FF"/>
    <w:rsid w:val="00D47ED6"/>
    <w:rsid w:val="00D521C6"/>
    <w:rsid w:val="00D533EE"/>
    <w:rsid w:val="00D549F1"/>
    <w:rsid w:val="00D54A74"/>
    <w:rsid w:val="00D56C79"/>
    <w:rsid w:val="00D6076E"/>
    <w:rsid w:val="00D62382"/>
    <w:rsid w:val="00D62397"/>
    <w:rsid w:val="00D6255D"/>
    <w:rsid w:val="00D632FD"/>
    <w:rsid w:val="00D64E6B"/>
    <w:rsid w:val="00D64E75"/>
    <w:rsid w:val="00D66661"/>
    <w:rsid w:val="00D66773"/>
    <w:rsid w:val="00D668C3"/>
    <w:rsid w:val="00D66BBB"/>
    <w:rsid w:val="00D66ED5"/>
    <w:rsid w:val="00D70105"/>
    <w:rsid w:val="00D72A82"/>
    <w:rsid w:val="00D72EF2"/>
    <w:rsid w:val="00D731B3"/>
    <w:rsid w:val="00D74012"/>
    <w:rsid w:val="00D753A7"/>
    <w:rsid w:val="00D75AC0"/>
    <w:rsid w:val="00D769A6"/>
    <w:rsid w:val="00D76B9B"/>
    <w:rsid w:val="00D77FF3"/>
    <w:rsid w:val="00D8070C"/>
    <w:rsid w:val="00D80CB4"/>
    <w:rsid w:val="00D80D64"/>
    <w:rsid w:val="00D8186C"/>
    <w:rsid w:val="00D8194A"/>
    <w:rsid w:val="00D82468"/>
    <w:rsid w:val="00D83026"/>
    <w:rsid w:val="00D848BF"/>
    <w:rsid w:val="00D86268"/>
    <w:rsid w:val="00D8629E"/>
    <w:rsid w:val="00D86D7F"/>
    <w:rsid w:val="00D86FE2"/>
    <w:rsid w:val="00D872D7"/>
    <w:rsid w:val="00D877F6"/>
    <w:rsid w:val="00D90218"/>
    <w:rsid w:val="00D91FD4"/>
    <w:rsid w:val="00D9205F"/>
    <w:rsid w:val="00D922B9"/>
    <w:rsid w:val="00D924B9"/>
    <w:rsid w:val="00D92F73"/>
    <w:rsid w:val="00D938C0"/>
    <w:rsid w:val="00D94F80"/>
    <w:rsid w:val="00D9694A"/>
    <w:rsid w:val="00D9772C"/>
    <w:rsid w:val="00D97B6B"/>
    <w:rsid w:val="00DA0086"/>
    <w:rsid w:val="00DA28A5"/>
    <w:rsid w:val="00DA4B67"/>
    <w:rsid w:val="00DA543F"/>
    <w:rsid w:val="00DA7FC0"/>
    <w:rsid w:val="00DB10FF"/>
    <w:rsid w:val="00DB16D3"/>
    <w:rsid w:val="00DB197A"/>
    <w:rsid w:val="00DB2E72"/>
    <w:rsid w:val="00DB2F6B"/>
    <w:rsid w:val="00DB39A5"/>
    <w:rsid w:val="00DB3A56"/>
    <w:rsid w:val="00DB593C"/>
    <w:rsid w:val="00DB711C"/>
    <w:rsid w:val="00DB7CC7"/>
    <w:rsid w:val="00DC1F31"/>
    <w:rsid w:val="00DC209E"/>
    <w:rsid w:val="00DC2830"/>
    <w:rsid w:val="00DC308B"/>
    <w:rsid w:val="00DC5F0D"/>
    <w:rsid w:val="00DD10E7"/>
    <w:rsid w:val="00DD132A"/>
    <w:rsid w:val="00DD22E7"/>
    <w:rsid w:val="00DD235E"/>
    <w:rsid w:val="00DD370E"/>
    <w:rsid w:val="00DD426D"/>
    <w:rsid w:val="00DD4803"/>
    <w:rsid w:val="00DD4E76"/>
    <w:rsid w:val="00DD5D68"/>
    <w:rsid w:val="00DD6DAC"/>
    <w:rsid w:val="00DD70EC"/>
    <w:rsid w:val="00DD73F2"/>
    <w:rsid w:val="00DD79AD"/>
    <w:rsid w:val="00DD7B48"/>
    <w:rsid w:val="00DE054C"/>
    <w:rsid w:val="00DE0D3E"/>
    <w:rsid w:val="00DE11E9"/>
    <w:rsid w:val="00DE1723"/>
    <w:rsid w:val="00DE2E6D"/>
    <w:rsid w:val="00DE364E"/>
    <w:rsid w:val="00DE3C68"/>
    <w:rsid w:val="00DE4278"/>
    <w:rsid w:val="00DE478A"/>
    <w:rsid w:val="00DE4AB2"/>
    <w:rsid w:val="00DE569B"/>
    <w:rsid w:val="00DE5EC8"/>
    <w:rsid w:val="00DE6D16"/>
    <w:rsid w:val="00DE6EF8"/>
    <w:rsid w:val="00DE7566"/>
    <w:rsid w:val="00DE768D"/>
    <w:rsid w:val="00DF0290"/>
    <w:rsid w:val="00DF09B6"/>
    <w:rsid w:val="00DF1117"/>
    <w:rsid w:val="00DF424E"/>
    <w:rsid w:val="00DF4505"/>
    <w:rsid w:val="00DF73DA"/>
    <w:rsid w:val="00DF7F28"/>
    <w:rsid w:val="00E00184"/>
    <w:rsid w:val="00E00295"/>
    <w:rsid w:val="00E00D80"/>
    <w:rsid w:val="00E012D0"/>
    <w:rsid w:val="00E01A18"/>
    <w:rsid w:val="00E02967"/>
    <w:rsid w:val="00E02A56"/>
    <w:rsid w:val="00E03A58"/>
    <w:rsid w:val="00E04107"/>
    <w:rsid w:val="00E0464F"/>
    <w:rsid w:val="00E04F3A"/>
    <w:rsid w:val="00E0591D"/>
    <w:rsid w:val="00E05B99"/>
    <w:rsid w:val="00E05D33"/>
    <w:rsid w:val="00E0617D"/>
    <w:rsid w:val="00E06990"/>
    <w:rsid w:val="00E07485"/>
    <w:rsid w:val="00E101A3"/>
    <w:rsid w:val="00E11F91"/>
    <w:rsid w:val="00E12230"/>
    <w:rsid w:val="00E12EB4"/>
    <w:rsid w:val="00E1544E"/>
    <w:rsid w:val="00E15639"/>
    <w:rsid w:val="00E1661D"/>
    <w:rsid w:val="00E16AFA"/>
    <w:rsid w:val="00E17EEC"/>
    <w:rsid w:val="00E20442"/>
    <w:rsid w:val="00E21BCC"/>
    <w:rsid w:val="00E22A83"/>
    <w:rsid w:val="00E22C59"/>
    <w:rsid w:val="00E251CF"/>
    <w:rsid w:val="00E259A1"/>
    <w:rsid w:val="00E301B9"/>
    <w:rsid w:val="00E3197D"/>
    <w:rsid w:val="00E319BA"/>
    <w:rsid w:val="00E31CF1"/>
    <w:rsid w:val="00E325AF"/>
    <w:rsid w:val="00E3380C"/>
    <w:rsid w:val="00E33E7D"/>
    <w:rsid w:val="00E33F70"/>
    <w:rsid w:val="00E34649"/>
    <w:rsid w:val="00E349CB"/>
    <w:rsid w:val="00E35FBD"/>
    <w:rsid w:val="00E42563"/>
    <w:rsid w:val="00E42822"/>
    <w:rsid w:val="00E42EB0"/>
    <w:rsid w:val="00E43810"/>
    <w:rsid w:val="00E450C0"/>
    <w:rsid w:val="00E46376"/>
    <w:rsid w:val="00E474E9"/>
    <w:rsid w:val="00E476F7"/>
    <w:rsid w:val="00E53E58"/>
    <w:rsid w:val="00E54C1B"/>
    <w:rsid w:val="00E55060"/>
    <w:rsid w:val="00E56DFF"/>
    <w:rsid w:val="00E57450"/>
    <w:rsid w:val="00E61197"/>
    <w:rsid w:val="00E61398"/>
    <w:rsid w:val="00E616B7"/>
    <w:rsid w:val="00E6264A"/>
    <w:rsid w:val="00E634FD"/>
    <w:rsid w:val="00E63574"/>
    <w:rsid w:val="00E66F10"/>
    <w:rsid w:val="00E71468"/>
    <w:rsid w:val="00E72019"/>
    <w:rsid w:val="00E7234E"/>
    <w:rsid w:val="00E7248C"/>
    <w:rsid w:val="00E72F3E"/>
    <w:rsid w:val="00E75CFA"/>
    <w:rsid w:val="00E76E23"/>
    <w:rsid w:val="00E80189"/>
    <w:rsid w:val="00E805E1"/>
    <w:rsid w:val="00E8099B"/>
    <w:rsid w:val="00E819F3"/>
    <w:rsid w:val="00E81CA8"/>
    <w:rsid w:val="00E82077"/>
    <w:rsid w:val="00E82BA9"/>
    <w:rsid w:val="00E85504"/>
    <w:rsid w:val="00E8589B"/>
    <w:rsid w:val="00E86219"/>
    <w:rsid w:val="00E862FC"/>
    <w:rsid w:val="00E90FCB"/>
    <w:rsid w:val="00E91D4B"/>
    <w:rsid w:val="00E922E9"/>
    <w:rsid w:val="00E925DB"/>
    <w:rsid w:val="00E93861"/>
    <w:rsid w:val="00E972E6"/>
    <w:rsid w:val="00E97607"/>
    <w:rsid w:val="00E97642"/>
    <w:rsid w:val="00E97724"/>
    <w:rsid w:val="00E97BA2"/>
    <w:rsid w:val="00EA08E1"/>
    <w:rsid w:val="00EA1EA7"/>
    <w:rsid w:val="00EA1F51"/>
    <w:rsid w:val="00EA456A"/>
    <w:rsid w:val="00EA6DE4"/>
    <w:rsid w:val="00EB0277"/>
    <w:rsid w:val="00EB10A7"/>
    <w:rsid w:val="00EB4FA6"/>
    <w:rsid w:val="00EB6804"/>
    <w:rsid w:val="00EB6ACC"/>
    <w:rsid w:val="00EB6EB6"/>
    <w:rsid w:val="00EC07CA"/>
    <w:rsid w:val="00EC1D6D"/>
    <w:rsid w:val="00EC2207"/>
    <w:rsid w:val="00EC3223"/>
    <w:rsid w:val="00EC4AE8"/>
    <w:rsid w:val="00EC5323"/>
    <w:rsid w:val="00EC5460"/>
    <w:rsid w:val="00EC7042"/>
    <w:rsid w:val="00EC73E0"/>
    <w:rsid w:val="00EC7492"/>
    <w:rsid w:val="00EC7B92"/>
    <w:rsid w:val="00ED0CDA"/>
    <w:rsid w:val="00ED1C06"/>
    <w:rsid w:val="00ED3A36"/>
    <w:rsid w:val="00ED3F39"/>
    <w:rsid w:val="00ED534E"/>
    <w:rsid w:val="00ED79A8"/>
    <w:rsid w:val="00ED7FD3"/>
    <w:rsid w:val="00EE0C0D"/>
    <w:rsid w:val="00EE2831"/>
    <w:rsid w:val="00EE28FA"/>
    <w:rsid w:val="00EE31EE"/>
    <w:rsid w:val="00EE4E28"/>
    <w:rsid w:val="00EE4FB1"/>
    <w:rsid w:val="00EE72B1"/>
    <w:rsid w:val="00EE7B8B"/>
    <w:rsid w:val="00EF2B8A"/>
    <w:rsid w:val="00EF2FE9"/>
    <w:rsid w:val="00EF37A0"/>
    <w:rsid w:val="00EF57DA"/>
    <w:rsid w:val="00EF5829"/>
    <w:rsid w:val="00EF5C00"/>
    <w:rsid w:val="00EF7240"/>
    <w:rsid w:val="00F0002D"/>
    <w:rsid w:val="00F002D1"/>
    <w:rsid w:val="00F00EC0"/>
    <w:rsid w:val="00F01B7C"/>
    <w:rsid w:val="00F02A5B"/>
    <w:rsid w:val="00F02BFB"/>
    <w:rsid w:val="00F04821"/>
    <w:rsid w:val="00F064D1"/>
    <w:rsid w:val="00F076F9"/>
    <w:rsid w:val="00F07B93"/>
    <w:rsid w:val="00F07C82"/>
    <w:rsid w:val="00F07CA0"/>
    <w:rsid w:val="00F118E2"/>
    <w:rsid w:val="00F12433"/>
    <w:rsid w:val="00F133F8"/>
    <w:rsid w:val="00F150AA"/>
    <w:rsid w:val="00F17805"/>
    <w:rsid w:val="00F20342"/>
    <w:rsid w:val="00F20BED"/>
    <w:rsid w:val="00F21752"/>
    <w:rsid w:val="00F21FF0"/>
    <w:rsid w:val="00F2288A"/>
    <w:rsid w:val="00F2328B"/>
    <w:rsid w:val="00F23D14"/>
    <w:rsid w:val="00F24711"/>
    <w:rsid w:val="00F2486B"/>
    <w:rsid w:val="00F26F11"/>
    <w:rsid w:val="00F27314"/>
    <w:rsid w:val="00F27787"/>
    <w:rsid w:val="00F27A4F"/>
    <w:rsid w:val="00F27ACF"/>
    <w:rsid w:val="00F301CB"/>
    <w:rsid w:val="00F3169C"/>
    <w:rsid w:val="00F31F4A"/>
    <w:rsid w:val="00F34114"/>
    <w:rsid w:val="00F34515"/>
    <w:rsid w:val="00F3471A"/>
    <w:rsid w:val="00F36A8F"/>
    <w:rsid w:val="00F36D66"/>
    <w:rsid w:val="00F37269"/>
    <w:rsid w:val="00F373DF"/>
    <w:rsid w:val="00F41290"/>
    <w:rsid w:val="00F4266F"/>
    <w:rsid w:val="00F45A31"/>
    <w:rsid w:val="00F45F02"/>
    <w:rsid w:val="00F4676E"/>
    <w:rsid w:val="00F46D60"/>
    <w:rsid w:val="00F47605"/>
    <w:rsid w:val="00F50520"/>
    <w:rsid w:val="00F51EF3"/>
    <w:rsid w:val="00F520E5"/>
    <w:rsid w:val="00F53CC9"/>
    <w:rsid w:val="00F53E71"/>
    <w:rsid w:val="00F551F6"/>
    <w:rsid w:val="00F55B4E"/>
    <w:rsid w:val="00F56CA1"/>
    <w:rsid w:val="00F5740B"/>
    <w:rsid w:val="00F62372"/>
    <w:rsid w:val="00F6253C"/>
    <w:rsid w:val="00F634F2"/>
    <w:rsid w:val="00F64380"/>
    <w:rsid w:val="00F64FE0"/>
    <w:rsid w:val="00F65419"/>
    <w:rsid w:val="00F65435"/>
    <w:rsid w:val="00F654C1"/>
    <w:rsid w:val="00F66012"/>
    <w:rsid w:val="00F67339"/>
    <w:rsid w:val="00F71C9D"/>
    <w:rsid w:val="00F71CA6"/>
    <w:rsid w:val="00F72208"/>
    <w:rsid w:val="00F72261"/>
    <w:rsid w:val="00F75011"/>
    <w:rsid w:val="00F7585E"/>
    <w:rsid w:val="00F759C3"/>
    <w:rsid w:val="00F75C8D"/>
    <w:rsid w:val="00F75DBD"/>
    <w:rsid w:val="00F8032A"/>
    <w:rsid w:val="00F804BF"/>
    <w:rsid w:val="00F81C1A"/>
    <w:rsid w:val="00F82633"/>
    <w:rsid w:val="00F82789"/>
    <w:rsid w:val="00F829DD"/>
    <w:rsid w:val="00F82E2B"/>
    <w:rsid w:val="00F84A82"/>
    <w:rsid w:val="00F84D6C"/>
    <w:rsid w:val="00F85281"/>
    <w:rsid w:val="00F870C6"/>
    <w:rsid w:val="00F9141A"/>
    <w:rsid w:val="00F919BA"/>
    <w:rsid w:val="00F93A7B"/>
    <w:rsid w:val="00F9462E"/>
    <w:rsid w:val="00F958AC"/>
    <w:rsid w:val="00F965B8"/>
    <w:rsid w:val="00F96778"/>
    <w:rsid w:val="00F97ECD"/>
    <w:rsid w:val="00FA05BC"/>
    <w:rsid w:val="00FA076D"/>
    <w:rsid w:val="00FA27B8"/>
    <w:rsid w:val="00FA30EA"/>
    <w:rsid w:val="00FA3392"/>
    <w:rsid w:val="00FA4758"/>
    <w:rsid w:val="00FA4A8C"/>
    <w:rsid w:val="00FA4D57"/>
    <w:rsid w:val="00FA6E8A"/>
    <w:rsid w:val="00FA7B35"/>
    <w:rsid w:val="00FA7EC6"/>
    <w:rsid w:val="00FB0CF6"/>
    <w:rsid w:val="00FB1581"/>
    <w:rsid w:val="00FB1D31"/>
    <w:rsid w:val="00FB1EC3"/>
    <w:rsid w:val="00FB2386"/>
    <w:rsid w:val="00FB24C5"/>
    <w:rsid w:val="00FB358E"/>
    <w:rsid w:val="00FB45A1"/>
    <w:rsid w:val="00FB4ABE"/>
    <w:rsid w:val="00FB52C2"/>
    <w:rsid w:val="00FB5828"/>
    <w:rsid w:val="00FB5F9B"/>
    <w:rsid w:val="00FB6653"/>
    <w:rsid w:val="00FB792D"/>
    <w:rsid w:val="00FB7F9E"/>
    <w:rsid w:val="00FC0215"/>
    <w:rsid w:val="00FC054C"/>
    <w:rsid w:val="00FC068D"/>
    <w:rsid w:val="00FC0F07"/>
    <w:rsid w:val="00FC23C7"/>
    <w:rsid w:val="00FC2E84"/>
    <w:rsid w:val="00FC3F2D"/>
    <w:rsid w:val="00FC3F93"/>
    <w:rsid w:val="00FC563E"/>
    <w:rsid w:val="00FC56D4"/>
    <w:rsid w:val="00FC66CB"/>
    <w:rsid w:val="00FC7277"/>
    <w:rsid w:val="00FD1FC2"/>
    <w:rsid w:val="00FD331A"/>
    <w:rsid w:val="00FD3BEC"/>
    <w:rsid w:val="00FD51C1"/>
    <w:rsid w:val="00FD561D"/>
    <w:rsid w:val="00FD6581"/>
    <w:rsid w:val="00FD6818"/>
    <w:rsid w:val="00FD6D44"/>
    <w:rsid w:val="00FD6F5B"/>
    <w:rsid w:val="00FD7023"/>
    <w:rsid w:val="00FD71B4"/>
    <w:rsid w:val="00FD71EA"/>
    <w:rsid w:val="00FD75F4"/>
    <w:rsid w:val="00FE0394"/>
    <w:rsid w:val="00FE06B7"/>
    <w:rsid w:val="00FE0F0E"/>
    <w:rsid w:val="00FE2ABE"/>
    <w:rsid w:val="00FE2BCC"/>
    <w:rsid w:val="00FE2CDC"/>
    <w:rsid w:val="00FE35DA"/>
    <w:rsid w:val="00FE3B21"/>
    <w:rsid w:val="00FE3B34"/>
    <w:rsid w:val="00FE55E5"/>
    <w:rsid w:val="00FE65E2"/>
    <w:rsid w:val="00FE6710"/>
    <w:rsid w:val="00FE758D"/>
    <w:rsid w:val="00FE78D4"/>
    <w:rsid w:val="00FF1219"/>
    <w:rsid w:val="00FF3650"/>
    <w:rsid w:val="00FF3D6B"/>
    <w:rsid w:val="00FF4986"/>
    <w:rsid w:val="00FF567A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F61A2"/>
  <w15:chartTrackingRefBased/>
  <w15:docId w15:val="{B6DE5BC4-C6F6-47D6-8E2E-7130603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15"/>
  </w:style>
  <w:style w:type="paragraph" w:styleId="Heading1">
    <w:name w:val="heading 1"/>
    <w:basedOn w:val="Normal"/>
    <w:next w:val="Normal"/>
    <w:link w:val="Heading1Char"/>
    <w:qFormat/>
    <w:rsid w:val="00E325A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5D70"/>
    <w:pPr>
      <w:keepNext/>
      <w:spacing w:line="360" w:lineRule="auto"/>
      <w:jc w:val="both"/>
      <w:outlineLvl w:val="1"/>
    </w:pPr>
    <w:rPr>
      <w:rFonts w:ascii="Verdana" w:hAnsi="Verdana"/>
      <w:b/>
      <w:bCs/>
      <w:szCs w:val="24"/>
      <w:lang w:eastAsia="es-E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325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325AF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3B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195D70"/>
    <w:rPr>
      <w:rFonts w:ascii="Verdana" w:hAnsi="Verdana"/>
      <w:b/>
      <w:bCs/>
      <w:szCs w:val="24"/>
      <w:lang w:eastAsia="es-ES"/>
    </w:rPr>
  </w:style>
  <w:style w:type="paragraph" w:styleId="Header">
    <w:name w:val="header"/>
    <w:basedOn w:val="Normal"/>
    <w:link w:val="HeaderChar"/>
    <w:rsid w:val="001C1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1BAB"/>
  </w:style>
  <w:style w:type="paragraph" w:styleId="Footer">
    <w:name w:val="footer"/>
    <w:basedOn w:val="Normal"/>
    <w:link w:val="FooterChar"/>
    <w:uiPriority w:val="99"/>
    <w:rsid w:val="001C1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BAB"/>
  </w:style>
  <w:style w:type="character" w:styleId="CommentReference">
    <w:name w:val="annotation reference"/>
    <w:uiPriority w:val="99"/>
    <w:rsid w:val="00073D20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073D20"/>
    <w:pPr>
      <w:tabs>
        <w:tab w:val="left" w:pos="567"/>
      </w:tabs>
      <w:spacing w:line="260" w:lineRule="exact"/>
    </w:pPr>
    <w:rPr>
      <w:lang w:val="en-GB"/>
    </w:rPr>
  </w:style>
  <w:style w:type="character" w:customStyle="1" w:styleId="CommentTextChar">
    <w:name w:val="Comment Text Char"/>
    <w:basedOn w:val="DefaultParagraphFont"/>
    <w:rsid w:val="00073D20"/>
  </w:style>
  <w:style w:type="character" w:customStyle="1" w:styleId="CommentTextChar1">
    <w:name w:val="Comment Text Char1"/>
    <w:link w:val="CommentText"/>
    <w:uiPriority w:val="99"/>
    <w:rsid w:val="00073D20"/>
    <w:rPr>
      <w:lang w:val="en-GB"/>
    </w:rPr>
  </w:style>
  <w:style w:type="paragraph" w:styleId="BalloonText">
    <w:name w:val="Balloon Text"/>
    <w:basedOn w:val="Normal"/>
    <w:link w:val="BalloonTextChar"/>
    <w:rsid w:val="00073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3D20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semiHidden/>
    <w:rsid w:val="00E325AF"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3Char">
    <w:name w:val="Heading 3 Char"/>
    <w:link w:val="Heading3"/>
    <w:semiHidden/>
    <w:rsid w:val="00E325A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rsid w:val="00E325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ragraph">
    <w:name w:val="Paragraph"/>
    <w:link w:val="ParagraphChar"/>
    <w:qFormat/>
    <w:rsid w:val="00C11467"/>
    <w:pPr>
      <w:spacing w:after="240"/>
    </w:pPr>
    <w:rPr>
      <w:sz w:val="24"/>
      <w:szCs w:val="24"/>
    </w:rPr>
  </w:style>
  <w:style w:type="character" w:customStyle="1" w:styleId="ParagraphChar">
    <w:name w:val="Paragraph Char"/>
    <w:link w:val="Paragraph"/>
    <w:locked/>
    <w:rsid w:val="00C114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AE845D331CB47B6936AE1AF7CF75F" ma:contentTypeVersion="4" ma:contentTypeDescription="Create a new document." ma:contentTypeScope="" ma:versionID="8c366ec22ad5267d3f921bc513467fb0">
  <xsd:schema xmlns:xsd="http://www.w3.org/2001/XMLSchema" xmlns:xs="http://www.w3.org/2001/XMLSchema" xmlns:p="http://schemas.microsoft.com/office/2006/metadata/properties" xmlns:ns2="247829c5-4470-46c9-aa05-fda9513c9110" targetNamespace="http://schemas.microsoft.com/office/2006/metadata/properties" ma:root="true" ma:fieldsID="f09acd60b9862ddd9f81e4db5972552b" ns2:_="">
    <xsd:import namespace="247829c5-4470-46c9-aa05-fda9513c911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829c5-4470-46c9-aa05-fda9513c911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E37BA06-B6B7-4BB4-A891-2D6596A574F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DE2A6F-463B-4DB3-9F96-86328EC0D0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3486FF-9E62-4F8C-90C3-B3F450095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1A8E6-38B1-4093-A7E6-E060BC397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829c5-4470-46c9-aa05-fda9513c9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5D20A51-203B-42D8-BB57-293A24D4CB9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ngl01</dc:creator>
  <cp:keywords/>
  <cp:lastModifiedBy>G_Kumar_DF</cp:lastModifiedBy>
  <cp:revision>2</cp:revision>
  <dcterms:created xsi:type="dcterms:W3CDTF">2019-02-13T05:18:00Z</dcterms:created>
  <dcterms:modified xsi:type="dcterms:W3CDTF">2019-02-13T05:18:00Z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Plikus, Patricia M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display_urn:schemas-microsoft-com:office:office#Author">
    <vt:lpwstr>Plikus, Patricia M</vt:lpwstr>
  </property>
  <property fmtid="{D5CDD505-2E9C-101B-9397-08002B2CF9AE}" pid="6" name="Order">
    <vt:lpwstr>5600.00000000000</vt:lpwstr>
  </property>
</Properties>
</file>