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329" w:rsidRDefault="00433329" w:rsidP="00433329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EX </w:t>
      </w:r>
      <w:proofErr w:type="gramStart"/>
      <w:r>
        <w:rPr>
          <w:rFonts w:ascii="Calibri" w:hAnsi="Calibri" w:cs="Calibri"/>
          <w:b/>
          <w:bCs/>
          <w:sz w:val="40"/>
          <w:szCs w:val="40"/>
        </w:rPr>
        <w:t>NO  :</w:t>
      </w:r>
      <w:proofErr w:type="gramEnd"/>
      <w:r>
        <w:rPr>
          <w:rFonts w:ascii="Calibri" w:hAnsi="Calibri" w:cs="Calibri"/>
          <w:b/>
          <w:bCs/>
          <w:sz w:val="40"/>
          <w:szCs w:val="40"/>
        </w:rPr>
        <w:t xml:space="preserve"> 13</w:t>
      </w:r>
    </w:p>
    <w:p w:rsidR="00433329" w:rsidRDefault="00433329" w:rsidP="00433329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DATE  </w:t>
      </w:r>
      <w:proofErr w:type="gramStart"/>
      <w:r>
        <w:rPr>
          <w:rFonts w:ascii="Calibri" w:hAnsi="Calibri" w:cs="Calibri"/>
          <w:b/>
          <w:bCs/>
          <w:sz w:val="40"/>
          <w:szCs w:val="40"/>
        </w:rPr>
        <w:t xml:space="preserve">  :</w:t>
      </w:r>
      <w:proofErr w:type="gramEnd"/>
      <w:r>
        <w:rPr>
          <w:rFonts w:ascii="Calibri" w:hAnsi="Calibri" w:cs="Calibri"/>
          <w:b/>
          <w:bCs/>
          <w:sz w:val="40"/>
          <w:szCs w:val="40"/>
        </w:rPr>
        <w:t xml:space="preserve"> 20.11.2020</w:t>
      </w:r>
    </w:p>
    <w:p w:rsidR="00433329" w:rsidRDefault="00433329" w:rsidP="00433329">
      <w:pPr>
        <w:rPr>
          <w:rFonts w:ascii="Calibri" w:hAnsi="Calibri" w:cs="Calibri"/>
          <w:b/>
          <w:bCs/>
          <w:sz w:val="40"/>
          <w:szCs w:val="40"/>
        </w:rPr>
      </w:pPr>
    </w:p>
    <w:p w:rsidR="00433329" w:rsidRDefault="00433329" w:rsidP="00433329">
      <w:pPr>
        <w:spacing w:after="0"/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pict>
          <v:rect id="_x0000_i1040" style="width:442.25pt;height:.75pt" o:hrpct="980" o:hralign="center" o:hrstd="t" o:hr="t" fillcolor="#a0a0a0" stroked="f"/>
        </w:pict>
      </w:r>
    </w:p>
    <w:p w:rsidR="00433329" w:rsidRDefault="00433329" w:rsidP="00433329">
      <w:pPr>
        <w:rPr>
          <w:rFonts w:ascii="Calibri" w:hAnsi="Calibri" w:cs="Calibri"/>
          <w:b/>
          <w:bCs/>
          <w:sz w:val="40"/>
          <w:szCs w:val="40"/>
          <w:u w:val="single"/>
        </w:rPr>
      </w:pPr>
    </w:p>
    <w:p w:rsidR="00433329" w:rsidRDefault="00433329" w:rsidP="00433329">
      <w:pPr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sz w:val="40"/>
          <w:szCs w:val="40"/>
          <w:u w:val="single"/>
        </w:rPr>
        <w:t>Aim:</w:t>
      </w:r>
    </w:p>
    <w:p w:rsidR="00433329" w:rsidRDefault="00433329" w:rsidP="00433329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color w:val="333333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   </w:t>
      </w: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To write a Python program to implement the class diagram.</w:t>
      </w:r>
    </w:p>
    <w:p w:rsidR="00433329" w:rsidRDefault="00433329" w:rsidP="00433329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</w:p>
    <w:p w:rsidR="00433329" w:rsidRDefault="00433329" w:rsidP="00433329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Program: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class Apparel: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counter=100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__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init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__(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self,price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,item_type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):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Apparel.counter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+=1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item_id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item_type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[0]+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str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Apparel.counter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=price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item_type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item_type</w:t>
      </w:r>
      <w:proofErr w:type="spellEnd"/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calculate_price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+=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*0.05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get_item_id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return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item_id</w:t>
      </w:r>
      <w:proofErr w:type="spellEnd"/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lastRenderedPageBreak/>
        <w:t xml:space="preserve">   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get_price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return 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_price</w:t>
      </w:r>
      <w:proofErr w:type="spellEnd"/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get_item_type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return 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item_type</w:t>
      </w:r>
      <w:proofErr w:type="spellEnd"/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set_price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self,price</w:t>
      </w:r>
      <w:proofErr w:type="spellEnd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):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=price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return 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_price</w:t>
      </w:r>
      <w:proofErr w:type="spellEnd"/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class Cotton(Apparel):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__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init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__(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self,price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,discount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):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super(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)._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init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__(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price,'Cotton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')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_discount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=discount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calculate_price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super(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).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calculate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price=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self.get_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price-=price*(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_discount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/100)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price+=price*0.05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self.set_price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(price)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return price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get_discount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lastRenderedPageBreak/>
        <w:t xml:space="preserve">        return 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_discount</w:t>
      </w:r>
      <w:proofErr w:type="spellEnd"/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class Silk(Apparel):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__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init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__(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self,price</w:t>
      </w:r>
      <w:proofErr w:type="spellEnd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):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super(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)._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init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__(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price,'Silk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')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_points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=None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calculate_price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super(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).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calculate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if(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self.get_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)&gt;10000):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_points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=10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else: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_points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=3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return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self.set_price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self.get_price</w:t>
      </w:r>
      <w:proofErr w:type="spellEnd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()+(</w:t>
      </w:r>
      <w:proofErr w:type="spellStart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self.get_price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()*0.1))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get_points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return 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_points</w:t>
      </w:r>
      <w:proofErr w:type="spellEnd"/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silk=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int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input(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))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cotton=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int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input(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))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discount=</w:t>
      </w:r>
      <w:proofErr w:type="spell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int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</w:t>
      </w:r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input(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))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a=Silk(silk)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print(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a.calculate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())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b=Cotton(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cotton,discount</w:t>
      </w:r>
      <w:proofErr w:type="spellEnd"/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</w:t>
      </w:r>
    </w:p>
    <w:p w:rsidR="00433329" w:rsidRDefault="00433329" w:rsidP="0043332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lastRenderedPageBreak/>
        <w:t>print(</w:t>
      </w:r>
      <w:proofErr w:type="spellStart"/>
      <w:proofErr w:type="gramStart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b.calculate</w:t>
      </w:r>
      <w:proofErr w:type="gram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_price</w:t>
      </w:r>
      <w:proofErr w:type="spellEnd"/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())</w:t>
      </w:r>
    </w:p>
    <w:p w:rsidR="00433329" w:rsidRDefault="00433329" w:rsidP="00433329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</w:p>
    <w:p w:rsidR="00433329" w:rsidRDefault="00433329" w:rsidP="00433329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Link:</w:t>
      </w:r>
    </w:p>
    <w:p w:rsidR="00433329" w:rsidRDefault="00433329">
      <w:hyperlink r:id="rId4" w:history="1">
        <w:r w:rsidRPr="00B4287F">
          <w:rPr>
            <w:rStyle w:val="Hyperlink"/>
          </w:rPr>
          <w:t>http://103.53.53.18/mod/vpl/forms/submissionview.php?id=328&amp;userid=1705</w:t>
        </w:r>
      </w:hyperlink>
    </w:p>
    <w:p w:rsidR="00433329" w:rsidRDefault="00433329" w:rsidP="00433329">
      <w:pPr>
        <w:rPr>
          <w:rFonts w:ascii="Comic Sans MS" w:hAnsi="Comic Sans MS"/>
          <w:b/>
          <w:bCs/>
          <w:sz w:val="28"/>
          <w:szCs w:val="28"/>
        </w:rPr>
      </w:pPr>
    </w:p>
    <w:p w:rsidR="00433329" w:rsidRDefault="00433329" w:rsidP="00433329">
      <w:r>
        <w:t>Output:</w:t>
      </w:r>
    </w:p>
    <w:p w:rsidR="00433329" w:rsidRDefault="00433329" w:rsidP="00433329">
      <w:r>
        <w:t xml:space="preserve"> </w:t>
      </w:r>
    </w:p>
    <w:p w:rsidR="00433329" w:rsidRDefault="00433329" w:rsidP="00433329"/>
    <w:p w:rsidR="00433329" w:rsidRDefault="00433329" w:rsidP="00433329">
      <w:r>
        <w:t>Result:</w:t>
      </w:r>
    </w:p>
    <w:p w:rsidR="00433329" w:rsidRDefault="00433329" w:rsidP="00433329">
      <w:r>
        <w:t xml:space="preserve">     The output for the given class diagram is obtained successfully. </w:t>
      </w:r>
    </w:p>
    <w:p w:rsidR="00433329" w:rsidRDefault="00433329" w:rsidP="00433329"/>
    <w:p w:rsidR="00433329" w:rsidRDefault="00433329">
      <w:bookmarkStart w:id="0" w:name="_GoBack"/>
      <w:bookmarkEnd w:id="0"/>
    </w:p>
    <w:sectPr w:rsidR="00433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329"/>
    <w:rsid w:val="0043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9AFBF"/>
  <w15:chartTrackingRefBased/>
  <w15:docId w15:val="{C405E12D-3D28-455B-9293-D592AD95A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3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333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4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18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328&amp;userid=17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</dc:creator>
  <cp:keywords/>
  <dc:description/>
  <cp:lastModifiedBy>Loga</cp:lastModifiedBy>
  <cp:revision>1</cp:revision>
  <dcterms:created xsi:type="dcterms:W3CDTF">2020-11-21T22:38:00Z</dcterms:created>
  <dcterms:modified xsi:type="dcterms:W3CDTF">2020-11-21T22:44:00Z</dcterms:modified>
</cp:coreProperties>
</file>