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642C" w14:textId="1AD20395" w:rsidR="00781267" w:rsidRPr="00087D08" w:rsidRDefault="00781267" w:rsidP="00781267">
      <w:r w:rsidRPr="00087D08">
        <w:rPr>
          <w:b/>
          <w:bCs/>
        </w:rPr>
        <w:t xml:space="preserve">Hackathon Project Phases </w:t>
      </w:r>
      <w:proofErr w:type="gramStart"/>
      <w:r w:rsidRPr="00087D08">
        <w:rPr>
          <w:b/>
          <w:bCs/>
        </w:rPr>
        <w:t>Template</w:t>
      </w:r>
      <w:r w:rsidRPr="00087D08">
        <w:t>  for</w:t>
      </w:r>
      <w:proofErr w:type="gramEnd"/>
      <w:r w:rsidRPr="00087D08">
        <w:t xml:space="preserve"> the </w:t>
      </w:r>
      <w:proofErr w:type="spellStart"/>
      <w:r>
        <w:rPr>
          <w:b/>
          <w:bCs/>
        </w:rPr>
        <w:t>Trip</w:t>
      </w:r>
      <w:r w:rsidR="001B4602">
        <w:rPr>
          <w:b/>
          <w:bCs/>
        </w:rPr>
        <w:t>l</w:t>
      </w:r>
      <w:r>
        <w:rPr>
          <w:b/>
          <w:bCs/>
        </w:rPr>
        <w:t>ens</w:t>
      </w:r>
      <w:proofErr w:type="spellEnd"/>
      <w:r>
        <w:rPr>
          <w:b/>
          <w:bCs/>
        </w:rPr>
        <w:t xml:space="preserve"> </w:t>
      </w:r>
      <w:r w:rsidRPr="00087D08">
        <w:t>project.</w:t>
      </w:r>
    </w:p>
    <w:p w14:paraId="4321A24F" w14:textId="77777777" w:rsidR="00781267" w:rsidRPr="00087D08" w:rsidRDefault="00781267" w:rsidP="00781267">
      <w:r>
        <w:pict w14:anchorId="62906055">
          <v:rect id="_x0000_i1025" style="width:0;height:1.5pt" o:hralign="center" o:hrstd="t" o:hr="t" fillcolor="#a0a0a0" stroked="f"/>
        </w:pict>
      </w:r>
    </w:p>
    <w:p w14:paraId="7C5C7E9F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Hackathon Project Phases Template</w:t>
      </w:r>
    </w:p>
    <w:p w14:paraId="0372965F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Project Title:</w:t>
      </w:r>
    </w:p>
    <w:p w14:paraId="5DFF70AF" w14:textId="617385E9" w:rsidR="00781267" w:rsidRPr="00087D08" w:rsidRDefault="00781267" w:rsidP="00781267">
      <w:proofErr w:type="spellStart"/>
      <w:r>
        <w:rPr>
          <w:b/>
          <w:bCs/>
        </w:rPr>
        <w:t>Trip</w:t>
      </w:r>
      <w:r w:rsidR="001B4602">
        <w:rPr>
          <w:b/>
          <w:bCs/>
        </w:rPr>
        <w:t>l</w:t>
      </w:r>
      <w:r>
        <w:rPr>
          <w:b/>
          <w:bCs/>
        </w:rPr>
        <w:t>ens</w:t>
      </w:r>
      <w:proofErr w:type="spellEnd"/>
      <w:r>
        <w:rPr>
          <w:b/>
          <w:bCs/>
        </w:rPr>
        <w:t xml:space="preserve"> </w:t>
      </w:r>
      <w:r w:rsidRPr="00087D08">
        <w:rPr>
          <w:b/>
          <w:bCs/>
        </w:rPr>
        <w:t>App Using Gemini Flash</w:t>
      </w:r>
    </w:p>
    <w:p w14:paraId="2B92CFEE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Team Name:</w:t>
      </w:r>
    </w:p>
    <w:p w14:paraId="3A3F9595" w14:textId="77777777" w:rsidR="00781267" w:rsidRDefault="00781267" w:rsidP="00781267">
      <w:r>
        <w:t>Iconic Insights</w:t>
      </w:r>
    </w:p>
    <w:p w14:paraId="345A50D8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Team Members:</w:t>
      </w:r>
    </w:p>
    <w:p w14:paraId="07DC2E89" w14:textId="77777777" w:rsidR="00781267" w:rsidRPr="00087D08" w:rsidRDefault="00781267" w:rsidP="00781267">
      <w:pPr>
        <w:numPr>
          <w:ilvl w:val="0"/>
          <w:numId w:val="1"/>
        </w:numPr>
      </w:pPr>
      <w:r>
        <w:t>Thanniru Manoharini</w:t>
      </w:r>
    </w:p>
    <w:p w14:paraId="24F1FCDC" w14:textId="77777777" w:rsidR="00781267" w:rsidRDefault="00781267" w:rsidP="00781267">
      <w:pPr>
        <w:numPr>
          <w:ilvl w:val="0"/>
          <w:numId w:val="1"/>
        </w:numPr>
      </w:pPr>
      <w:r>
        <w:t>Amma Sri Harsha</w:t>
      </w:r>
    </w:p>
    <w:p w14:paraId="727E5B83" w14:textId="77777777" w:rsidR="00781267" w:rsidRDefault="00781267" w:rsidP="00781267">
      <w:pPr>
        <w:numPr>
          <w:ilvl w:val="0"/>
          <w:numId w:val="1"/>
        </w:numPr>
      </w:pPr>
      <w:r>
        <w:t>Thanniru Tejasree</w:t>
      </w:r>
    </w:p>
    <w:p w14:paraId="74899763" w14:textId="77777777" w:rsidR="00781267" w:rsidRPr="00087D08" w:rsidRDefault="00781267" w:rsidP="00781267">
      <w:pPr>
        <w:numPr>
          <w:ilvl w:val="0"/>
          <w:numId w:val="1"/>
        </w:numPr>
      </w:pPr>
      <w:r>
        <w:t>Gotti Sai Poojitha</w:t>
      </w:r>
    </w:p>
    <w:p w14:paraId="5D81B942" w14:textId="77777777" w:rsidR="00781267" w:rsidRPr="00087D08" w:rsidRDefault="00781267" w:rsidP="00781267">
      <w:r>
        <w:pict w14:anchorId="57CC7837">
          <v:rect id="_x0000_i1026" style="width:0;height:1.5pt" o:hralign="center" o:hrstd="t" o:hr="t" fillcolor="#a0a0a0" stroked="f"/>
        </w:pict>
      </w:r>
    </w:p>
    <w:p w14:paraId="54AD0266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Phase-1: Brainstorming &amp; Ideation</w:t>
      </w:r>
    </w:p>
    <w:p w14:paraId="0C41F2B4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Objective:</w:t>
      </w:r>
    </w:p>
    <w:p w14:paraId="5908893A" w14:textId="2B4845CF" w:rsidR="00781267" w:rsidRDefault="00781267" w:rsidP="00781267">
      <w:pPr>
        <w:rPr>
          <w:b/>
          <w:bCs/>
        </w:rPr>
      </w:pPr>
      <w:r w:rsidRPr="00087D08">
        <w:rPr>
          <w:b/>
          <w:bCs/>
        </w:rPr>
        <w:t>Enhance tourist</w:t>
      </w:r>
      <w:r w:rsidR="001B4602">
        <w:rPr>
          <w:b/>
          <w:bCs/>
        </w:rPr>
        <w:t>’</w:t>
      </w:r>
      <w:r w:rsidRPr="00087D08">
        <w:rPr>
          <w:b/>
          <w:bCs/>
        </w:rPr>
        <w:t>s experiences by providing detailed, AI-generated landmark information through user-uploaded images and prompts, with support for multiple languages and accessibility features.</w:t>
      </w:r>
    </w:p>
    <w:p w14:paraId="37856BDC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Key Points:</w:t>
      </w:r>
    </w:p>
    <w:p w14:paraId="14879F15" w14:textId="77777777" w:rsidR="00781267" w:rsidRPr="00D84C0F" w:rsidRDefault="00781267" w:rsidP="00781267">
      <w:pPr>
        <w:pStyle w:val="ListParagraph"/>
        <w:numPr>
          <w:ilvl w:val="0"/>
          <w:numId w:val="6"/>
        </w:numPr>
        <w:rPr>
          <w:b/>
          <w:bCs/>
        </w:rPr>
      </w:pPr>
      <w:r w:rsidRPr="00D84C0F">
        <w:rPr>
          <w:b/>
          <w:bCs/>
        </w:rPr>
        <w:t>Problem Statement:</w:t>
      </w:r>
    </w:p>
    <w:p w14:paraId="31EE9909" w14:textId="77777777" w:rsidR="00781267" w:rsidRPr="006F3B7B" w:rsidRDefault="00781267" w:rsidP="00781267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6F3B7B">
        <w:rPr>
          <w:rFonts w:ascii="Calibri" w:hAnsi="Calibri" w:cs="Calibri"/>
          <w:b/>
          <w:bCs/>
        </w:rPr>
        <w:t>Lack of Immediate Information: Tourists often find it difficult to quickly access detailed and comprehensive information about landmarks, which can make their exploration less enriching.</w:t>
      </w:r>
    </w:p>
    <w:p w14:paraId="2971AEC9" w14:textId="77777777" w:rsidR="00781267" w:rsidRDefault="00781267" w:rsidP="00781267">
      <w:pPr>
        <w:pStyle w:val="ListParagraph"/>
        <w:numPr>
          <w:ilvl w:val="0"/>
          <w:numId w:val="7"/>
        </w:numPr>
        <w:rPr>
          <w:b/>
          <w:bCs/>
        </w:rPr>
      </w:pPr>
      <w:r w:rsidRPr="006F3B7B">
        <w:rPr>
          <w:rFonts w:ascii="Calibri" w:hAnsi="Calibri" w:cs="Calibri"/>
          <w:b/>
          <w:bCs/>
        </w:rPr>
        <w:t>Inclusivity and Accessibility Challenges: Many current tools do not provide adequate support for multiple languages and accessibility options, making it harder for people from diverse backgrounds and abilities to access and enjoy landmark information</w:t>
      </w:r>
      <w:r w:rsidRPr="006F3B7B">
        <w:rPr>
          <w:b/>
          <w:bCs/>
        </w:rPr>
        <w:t>.</w:t>
      </w:r>
    </w:p>
    <w:p w14:paraId="094B178F" w14:textId="77777777" w:rsidR="00781267" w:rsidRDefault="00781267" w:rsidP="00781267">
      <w:pPr>
        <w:pStyle w:val="ListParagraph"/>
        <w:numPr>
          <w:ilvl w:val="0"/>
          <w:numId w:val="6"/>
        </w:numPr>
        <w:rPr>
          <w:b/>
          <w:bCs/>
        </w:rPr>
      </w:pPr>
      <w:r w:rsidRPr="00D84C0F">
        <w:rPr>
          <w:b/>
          <w:bCs/>
        </w:rPr>
        <w:t>Proposed Solution:</w:t>
      </w:r>
    </w:p>
    <w:p w14:paraId="20D387D1" w14:textId="77777777" w:rsidR="00781267" w:rsidRPr="000427DF" w:rsidRDefault="00781267" w:rsidP="00781267">
      <w:pPr>
        <w:pStyle w:val="ListParagraph"/>
        <w:numPr>
          <w:ilvl w:val="0"/>
          <w:numId w:val="11"/>
        </w:numPr>
        <w:rPr>
          <w:b/>
          <w:bCs/>
        </w:rPr>
      </w:pPr>
      <w:r w:rsidRPr="000427DF">
        <w:rPr>
          <w:b/>
          <w:bCs/>
        </w:rPr>
        <w:t xml:space="preserve">AI-Powered Landmark Descriptions: Develop an app that uses AI to generate detailed and comprehensive descriptions of landmarks based on user-uploaded images. This will provide tourists with instant access to information about a landmark's </w:t>
      </w:r>
      <w:r w:rsidRPr="000427DF">
        <w:rPr>
          <w:b/>
          <w:bCs/>
        </w:rPr>
        <w:lastRenderedPageBreak/>
        <w:t>historical significance, architectural features, and interesting facts.</w:t>
      </w:r>
    </w:p>
    <w:p w14:paraId="6E0E1F9C" w14:textId="77777777" w:rsidR="00781267" w:rsidRPr="00BC0E2B" w:rsidRDefault="00781267" w:rsidP="00781267">
      <w:pPr>
        <w:pStyle w:val="ListParagraph"/>
        <w:numPr>
          <w:ilvl w:val="0"/>
          <w:numId w:val="8"/>
        </w:numPr>
        <w:rPr>
          <w:b/>
          <w:bCs/>
        </w:rPr>
      </w:pPr>
      <w:r w:rsidRPr="00BC0E2B">
        <w:rPr>
          <w:b/>
          <w:bCs/>
        </w:rPr>
        <w:t>Multilingual and Accessible Features: Integrate multilingual support and accessibility options to ensure that users from diverse backgrounds and abilities can access and appreciate landmark information. This will promote inclusivity and enhance the user experience.</w:t>
      </w:r>
    </w:p>
    <w:p w14:paraId="2EDF96D7" w14:textId="77777777" w:rsidR="00781267" w:rsidRPr="00BC0E2B" w:rsidRDefault="00781267" w:rsidP="00781267">
      <w:pPr>
        <w:pStyle w:val="ListParagraph"/>
        <w:numPr>
          <w:ilvl w:val="0"/>
          <w:numId w:val="6"/>
        </w:numPr>
      </w:pPr>
      <w:r w:rsidRPr="00D84C0F">
        <w:rPr>
          <w:b/>
          <w:bCs/>
        </w:rPr>
        <w:t>Target Users:</w:t>
      </w:r>
    </w:p>
    <w:p w14:paraId="52AA70A0" w14:textId="77777777" w:rsidR="00781267" w:rsidRPr="00BC0E2B" w:rsidRDefault="00781267" w:rsidP="007812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Tourists and Travelers</w:t>
      </w:r>
      <w:r w:rsidRPr="00BC0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B46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Individuals exploring new cities who want immediate and detailed information about landmarks</w:t>
      </w:r>
      <w:r w:rsidRPr="00BC0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FAF7EA4" w14:textId="77777777" w:rsidR="00781267" w:rsidRPr="00BC0E2B" w:rsidRDefault="00781267" w:rsidP="007812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Tour Guides</w:t>
      </w:r>
      <w:r w:rsidRPr="00BC0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Professionals leading tours who need quick access to comprehensive landmark descriptions.</w:t>
      </w:r>
    </w:p>
    <w:p w14:paraId="3A9A5596" w14:textId="77777777" w:rsidR="00781267" w:rsidRPr="00BC0E2B" w:rsidRDefault="00781267" w:rsidP="007812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History and Culture Enthusiasts</w:t>
      </w:r>
      <w:r w:rsidRPr="00BC0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People with a keen interest in learning about the historical and cultural significance of landmarks.</w:t>
      </w:r>
    </w:p>
    <w:p w14:paraId="4DD226A5" w14:textId="77777777" w:rsidR="00781267" w:rsidRPr="00D84C0F" w:rsidRDefault="00781267" w:rsidP="00781267">
      <w:pPr>
        <w:pStyle w:val="ListParagraph"/>
        <w:numPr>
          <w:ilvl w:val="0"/>
          <w:numId w:val="6"/>
        </w:numPr>
      </w:pPr>
      <w:r w:rsidRPr="000427DF">
        <w:rPr>
          <w:b/>
          <w:bCs/>
        </w:rPr>
        <w:t>Expected Outcome:</w:t>
      </w:r>
      <w:r w:rsidRPr="000427DF">
        <w:rPr>
          <w:b/>
          <w:bCs/>
        </w:rPr>
        <w:br/>
      </w:r>
      <w:r w:rsidRPr="00D84C0F">
        <w:t>The Gemini Landmark Description App provides users with instant, detailed, and multilingual landmark descriptions, enhancing the tourist experience with accessible and inclusive information.</w:t>
      </w:r>
    </w:p>
    <w:p w14:paraId="122168E7" w14:textId="77777777" w:rsidR="00781267" w:rsidRPr="00087D08" w:rsidRDefault="00781267" w:rsidP="00781267">
      <w:pPr>
        <w:ind w:left="360"/>
      </w:pPr>
    </w:p>
    <w:p w14:paraId="26C21B0B" w14:textId="77777777" w:rsidR="00781267" w:rsidRPr="00087D08" w:rsidRDefault="00781267" w:rsidP="00781267">
      <w:r>
        <w:pict w14:anchorId="5A2CBFEE">
          <v:rect id="_x0000_i1027" style="width:0;height:1.5pt" o:hralign="center" o:hrstd="t" o:hr="t" fillcolor="#a0a0a0" stroked="f"/>
        </w:pict>
      </w:r>
    </w:p>
    <w:p w14:paraId="7F944684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Phase-2: Requirement Analysis</w:t>
      </w:r>
    </w:p>
    <w:p w14:paraId="766227C4" w14:textId="77777777" w:rsidR="00781267" w:rsidRDefault="00781267" w:rsidP="00781267">
      <w:pPr>
        <w:rPr>
          <w:b/>
          <w:bCs/>
        </w:rPr>
      </w:pPr>
      <w:r w:rsidRPr="00087D08">
        <w:rPr>
          <w:b/>
          <w:bCs/>
        </w:rPr>
        <w:t>Objective:</w:t>
      </w:r>
    </w:p>
    <w:p w14:paraId="2E9C871C" w14:textId="4D51D21E" w:rsidR="00781267" w:rsidRPr="000427DF" w:rsidRDefault="00781267" w:rsidP="00781267">
      <w:pPr>
        <w:pStyle w:val="ListParagraph"/>
        <w:numPr>
          <w:ilvl w:val="0"/>
          <w:numId w:val="10"/>
        </w:numPr>
        <w:rPr>
          <w:b/>
          <w:bCs/>
        </w:rPr>
      </w:pPr>
      <w:r w:rsidRPr="000427DF">
        <w:rPr>
          <w:b/>
          <w:bCs/>
        </w:rPr>
        <w:t xml:space="preserve">Define the technical and functional requirements for the </w:t>
      </w:r>
      <w:proofErr w:type="spellStart"/>
      <w:r>
        <w:rPr>
          <w:b/>
          <w:bCs/>
        </w:rPr>
        <w:t>Trip</w:t>
      </w:r>
      <w:r w:rsidR="001B4602">
        <w:rPr>
          <w:b/>
          <w:bCs/>
        </w:rPr>
        <w:t>l</w:t>
      </w:r>
      <w:r>
        <w:rPr>
          <w:b/>
          <w:bCs/>
        </w:rPr>
        <w:t>ens</w:t>
      </w:r>
      <w:proofErr w:type="spellEnd"/>
      <w:r>
        <w:rPr>
          <w:b/>
          <w:bCs/>
        </w:rPr>
        <w:t xml:space="preserve"> </w:t>
      </w:r>
      <w:r w:rsidRPr="000427DF">
        <w:rPr>
          <w:b/>
          <w:bCs/>
        </w:rPr>
        <w:t>App.</w:t>
      </w:r>
    </w:p>
    <w:p w14:paraId="45F80F38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Key Points:</w:t>
      </w:r>
    </w:p>
    <w:p w14:paraId="586CAD36" w14:textId="77777777" w:rsidR="00781267" w:rsidRPr="00087D08" w:rsidRDefault="00781267" w:rsidP="00781267">
      <w:pPr>
        <w:numPr>
          <w:ilvl w:val="0"/>
          <w:numId w:val="2"/>
        </w:numPr>
      </w:pPr>
      <w:r w:rsidRPr="00087D08">
        <w:rPr>
          <w:b/>
          <w:bCs/>
        </w:rPr>
        <w:t>Technical Requirements:</w:t>
      </w:r>
    </w:p>
    <w:p w14:paraId="5C3DD099" w14:textId="7660B2BB" w:rsidR="00781267" w:rsidRPr="00087D08" w:rsidRDefault="00781267" w:rsidP="00781267">
      <w:pPr>
        <w:numPr>
          <w:ilvl w:val="1"/>
          <w:numId w:val="2"/>
        </w:numPr>
      </w:pPr>
      <w:r w:rsidRPr="00087D08">
        <w:t xml:space="preserve">Programming Language: </w:t>
      </w:r>
      <w:proofErr w:type="spellStart"/>
      <w:proofErr w:type="gramStart"/>
      <w:r w:rsidR="00546409">
        <w:rPr>
          <w:b/>
          <w:bCs/>
        </w:rPr>
        <w:t>Java,Python</w:t>
      </w:r>
      <w:proofErr w:type="spellEnd"/>
      <w:proofErr w:type="gramEnd"/>
    </w:p>
    <w:p w14:paraId="4A787192" w14:textId="7E26502B" w:rsidR="00781267" w:rsidRPr="00781267" w:rsidRDefault="00781267" w:rsidP="00781267">
      <w:pPr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087D08">
        <w:t>Backend</w:t>
      </w:r>
      <w:r>
        <w:t>:</w:t>
      </w:r>
      <w:r w:rsidR="00EE43BE" w:rsidRPr="00EE43BE">
        <w:rPr>
          <w:b/>
          <w:bCs/>
        </w:rPr>
        <w:t>FastAPI</w:t>
      </w:r>
      <w:proofErr w:type="spellEnd"/>
      <w:proofErr w:type="gramEnd"/>
    </w:p>
    <w:p w14:paraId="09A9CEC6" w14:textId="177073C1" w:rsidR="00781267" w:rsidRPr="00087D08" w:rsidRDefault="00781267" w:rsidP="00781267">
      <w:pPr>
        <w:numPr>
          <w:ilvl w:val="1"/>
          <w:numId w:val="2"/>
        </w:numPr>
      </w:pPr>
      <w:r w:rsidRPr="00087D08">
        <w:t xml:space="preserve">Frontend: </w:t>
      </w:r>
      <w:r w:rsidR="00546409">
        <w:rPr>
          <w:b/>
          <w:bCs/>
        </w:rPr>
        <w:t>Flutter</w:t>
      </w:r>
    </w:p>
    <w:p w14:paraId="526E4883" w14:textId="77777777" w:rsidR="00781267" w:rsidRPr="00087D08" w:rsidRDefault="00781267" w:rsidP="00781267">
      <w:pPr>
        <w:numPr>
          <w:ilvl w:val="1"/>
          <w:numId w:val="2"/>
        </w:numPr>
      </w:pPr>
      <w:r w:rsidRPr="00087D08">
        <w:t xml:space="preserve">Database: </w:t>
      </w:r>
      <w:r w:rsidRPr="00087D08">
        <w:rPr>
          <w:b/>
          <w:bCs/>
        </w:rPr>
        <w:t>Not required initially (API-based queries)</w:t>
      </w:r>
    </w:p>
    <w:p w14:paraId="6BE0A779" w14:textId="77777777" w:rsidR="00781267" w:rsidRPr="001B4602" w:rsidRDefault="00781267" w:rsidP="00781267">
      <w:pPr>
        <w:numPr>
          <w:ilvl w:val="0"/>
          <w:numId w:val="2"/>
        </w:numPr>
      </w:pPr>
      <w:r w:rsidRPr="00087D08">
        <w:rPr>
          <w:b/>
          <w:bCs/>
        </w:rPr>
        <w:t>Functional Requirements:</w:t>
      </w:r>
    </w:p>
    <w:p w14:paraId="03B09403" w14:textId="1F6348BB" w:rsidR="001B4602" w:rsidRDefault="001B4602" w:rsidP="001B4602">
      <w:pPr>
        <w:pStyle w:val="ListParagraph"/>
        <w:numPr>
          <w:ilvl w:val="0"/>
          <w:numId w:val="13"/>
        </w:numPr>
      </w:pPr>
      <w:r w:rsidRPr="001B4602">
        <w:t>Ability to fetch landmark details using Gemini Landmark API</w:t>
      </w:r>
    </w:p>
    <w:p w14:paraId="76329CCC" w14:textId="4D273CD4" w:rsidR="001B4602" w:rsidRDefault="001B4602" w:rsidP="001B4602">
      <w:pPr>
        <w:pStyle w:val="ListParagraph"/>
        <w:numPr>
          <w:ilvl w:val="0"/>
          <w:numId w:val="13"/>
        </w:numPr>
      </w:pPr>
      <w:r w:rsidRPr="001B4602">
        <w:t>Display detailed landmark descriptions in an intuitive and visually appealing UI</w:t>
      </w:r>
    </w:p>
    <w:p w14:paraId="4DD27F5F" w14:textId="320C9E56" w:rsidR="001B4602" w:rsidRDefault="001B4602" w:rsidP="001B4602">
      <w:pPr>
        <w:pStyle w:val="ListParagraph"/>
        <w:numPr>
          <w:ilvl w:val="0"/>
          <w:numId w:val="13"/>
        </w:numPr>
      </w:pPr>
      <w:r w:rsidRPr="001B4602">
        <w:t>Provide real-time cultural and historical insights based on the landmark's significance.</w:t>
      </w:r>
    </w:p>
    <w:p w14:paraId="4A471AE0" w14:textId="011AE9E1" w:rsidR="001B4602" w:rsidRPr="00087D08" w:rsidRDefault="001B4602" w:rsidP="001B4602">
      <w:pPr>
        <w:numPr>
          <w:ilvl w:val="0"/>
          <w:numId w:val="12"/>
        </w:numPr>
      </w:pPr>
      <w:r w:rsidRPr="001B4602">
        <w:lastRenderedPageBreak/>
        <w:t>Allow users to search landmarks based on geographical location or historical period.</w:t>
      </w:r>
    </w:p>
    <w:p w14:paraId="7AD6D9FC" w14:textId="7DFA2F93" w:rsidR="001B4602" w:rsidRDefault="001B4602" w:rsidP="001B4602">
      <w:r>
        <w:rPr>
          <w:b/>
          <w:bCs/>
        </w:rPr>
        <w:t>3.</w:t>
      </w:r>
      <w:r w:rsidR="00781267" w:rsidRPr="001B4602">
        <w:rPr>
          <w:b/>
          <w:bCs/>
        </w:rPr>
        <w:t>Constraints &amp; Challenges:</w:t>
      </w:r>
    </w:p>
    <w:p w14:paraId="5A6DEE05" w14:textId="59E85357" w:rsidR="001B4602" w:rsidRPr="001B4602" w:rsidRDefault="001B4602" w:rsidP="001B4602">
      <w:pPr>
        <w:numPr>
          <w:ilvl w:val="1"/>
          <w:numId w:val="2"/>
        </w:numPr>
      </w:pPr>
      <w:r w:rsidRPr="001B4602">
        <w:rPr>
          <w:b/>
          <w:bCs/>
        </w:rPr>
        <w:t>Data Quality and Availability</w:t>
      </w:r>
    </w:p>
    <w:p w14:paraId="07BDD9C2" w14:textId="265A569F" w:rsidR="001B4602" w:rsidRPr="001B4602" w:rsidRDefault="001B4602" w:rsidP="001B4602">
      <w:pPr>
        <w:numPr>
          <w:ilvl w:val="1"/>
          <w:numId w:val="2"/>
        </w:numPr>
      </w:pPr>
      <w:r w:rsidRPr="001B4602">
        <w:rPr>
          <w:b/>
          <w:bCs/>
        </w:rPr>
        <w:t>Performance</w:t>
      </w:r>
    </w:p>
    <w:p w14:paraId="7B33ED3D" w14:textId="18E30FF8" w:rsidR="001B4602" w:rsidRDefault="001B4602" w:rsidP="001B4602">
      <w:pPr>
        <w:pStyle w:val="ListParagraph"/>
        <w:numPr>
          <w:ilvl w:val="1"/>
          <w:numId w:val="2"/>
        </w:numPr>
      </w:pPr>
      <w:r w:rsidRPr="001B4602">
        <w:rPr>
          <w:b/>
          <w:bCs/>
        </w:rPr>
        <w:t>Image Recognition Accuracy</w:t>
      </w:r>
    </w:p>
    <w:p w14:paraId="7CAE26DC" w14:textId="7663088B" w:rsidR="00781267" w:rsidRPr="00087D08" w:rsidRDefault="001B4602" w:rsidP="001B4602">
      <w:pPr>
        <w:ind w:left="720"/>
      </w:pPr>
      <w:r>
        <w:pict w14:anchorId="704F8497">
          <v:rect id="_x0000_i1042" style="width:0;height:1.5pt" o:hralign="center" o:hrstd="t" o:hr="t" fillcolor="#a0a0a0" stroked="f"/>
        </w:pict>
      </w:r>
    </w:p>
    <w:p w14:paraId="5AA22485" w14:textId="67818EC8" w:rsidR="00781267" w:rsidRPr="00087D08" w:rsidRDefault="00781267" w:rsidP="00781267"/>
    <w:p w14:paraId="195FEDC4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Phase-3: Project Design</w:t>
      </w:r>
    </w:p>
    <w:p w14:paraId="10313DD1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Objective:</w:t>
      </w:r>
    </w:p>
    <w:p w14:paraId="4C1D2496" w14:textId="77777777" w:rsidR="00781267" w:rsidRPr="00087D08" w:rsidRDefault="00781267" w:rsidP="00781267">
      <w:r w:rsidRPr="00087D08">
        <w:t>Develop the architecture and user flow of the application.</w:t>
      </w:r>
    </w:p>
    <w:p w14:paraId="15116809" w14:textId="77777777" w:rsidR="00781267" w:rsidRPr="00087D08" w:rsidRDefault="00781267" w:rsidP="00781267">
      <w:r w:rsidRPr="00087D08">
        <w:rPr>
          <w:noProof/>
        </w:rPr>
        <w:drawing>
          <wp:inline distT="0" distB="0" distL="0" distR="0" wp14:anchorId="71048F3D" wp14:editId="48390097">
            <wp:extent cx="5731510" cy="1628775"/>
            <wp:effectExtent l="0" t="0" r="2540" b="9525"/>
            <wp:docPr id="68801823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8231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D711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Key Points:</w:t>
      </w:r>
    </w:p>
    <w:p w14:paraId="01D7910E" w14:textId="77777777" w:rsidR="00781267" w:rsidRPr="00087D08" w:rsidRDefault="00781267" w:rsidP="00781267">
      <w:pPr>
        <w:numPr>
          <w:ilvl w:val="0"/>
          <w:numId w:val="3"/>
        </w:numPr>
      </w:pPr>
      <w:r w:rsidRPr="00087D08">
        <w:rPr>
          <w:b/>
          <w:bCs/>
        </w:rPr>
        <w:t>System Architecture:</w:t>
      </w:r>
    </w:p>
    <w:p w14:paraId="7D10B2CC" w14:textId="77777777" w:rsidR="00341A9C" w:rsidRDefault="00DC4EB2" w:rsidP="00341A9C">
      <w:pPr>
        <w:pStyle w:val="ListParagraph"/>
        <w:numPr>
          <w:ilvl w:val="1"/>
          <w:numId w:val="23"/>
        </w:numPr>
      </w:pPr>
      <w:r w:rsidRPr="00341A9C">
        <w:rPr>
          <w:b/>
          <w:bCs/>
        </w:rPr>
        <w:t>User Interface (UI)</w:t>
      </w:r>
    </w:p>
    <w:p w14:paraId="715ED4FC" w14:textId="432EFF9B" w:rsidR="00361FE2" w:rsidRDefault="00DC4EB2" w:rsidP="00341A9C">
      <w:pPr>
        <w:pStyle w:val="ListParagraph"/>
        <w:numPr>
          <w:ilvl w:val="1"/>
          <w:numId w:val="23"/>
        </w:numPr>
      </w:pPr>
      <w:r w:rsidRPr="00341A9C">
        <w:rPr>
          <w:b/>
          <w:bCs/>
        </w:rPr>
        <w:t>Processing the Image and Quer</w:t>
      </w:r>
      <w:r w:rsidR="00361FE2" w:rsidRPr="00341A9C">
        <w:rPr>
          <w:b/>
          <w:bCs/>
        </w:rPr>
        <w:t>y</w:t>
      </w:r>
    </w:p>
    <w:p w14:paraId="539E5395" w14:textId="77777777" w:rsidR="00341A9C" w:rsidRDefault="00361FE2" w:rsidP="00341A9C">
      <w:pPr>
        <w:pStyle w:val="ListParagraph"/>
        <w:numPr>
          <w:ilvl w:val="1"/>
          <w:numId w:val="23"/>
        </w:numPr>
      </w:pPr>
      <w:r w:rsidRPr="00341A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Fetching and Processing</w:t>
      </w:r>
    </w:p>
    <w:p w14:paraId="2552D0A6" w14:textId="46916A0D" w:rsidR="00361FE2" w:rsidRPr="00361FE2" w:rsidRDefault="00361FE2" w:rsidP="00341A9C">
      <w:pPr>
        <w:pStyle w:val="ListParagraph"/>
        <w:numPr>
          <w:ilvl w:val="1"/>
          <w:numId w:val="23"/>
        </w:numPr>
      </w:pPr>
      <w:r w:rsidRPr="00341A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Displaying Results</w:t>
      </w:r>
    </w:p>
    <w:p w14:paraId="4D42401F" w14:textId="041C1F8F" w:rsidR="00781267" w:rsidRPr="00341A9C" w:rsidRDefault="00781267" w:rsidP="00781267">
      <w:pPr>
        <w:numPr>
          <w:ilvl w:val="0"/>
          <w:numId w:val="3"/>
        </w:numPr>
      </w:pPr>
      <w:r w:rsidRPr="00087D08">
        <w:rPr>
          <w:b/>
          <w:bCs/>
        </w:rPr>
        <w:t>User Flow:</w:t>
      </w:r>
    </w:p>
    <w:p w14:paraId="7AEC3C8D" w14:textId="28E5848A" w:rsidR="00341A9C" w:rsidRDefault="00341A9C" w:rsidP="00341A9C">
      <w:pPr>
        <w:pStyle w:val="NormalWeb"/>
        <w:numPr>
          <w:ilvl w:val="1"/>
          <w:numId w:val="25"/>
        </w:numPr>
      </w:pPr>
      <w:r>
        <w:t>Launch the app.</w:t>
      </w:r>
    </w:p>
    <w:p w14:paraId="53DBEBB4" w14:textId="081A705D" w:rsidR="00341A9C" w:rsidRDefault="00341A9C" w:rsidP="00341A9C">
      <w:pPr>
        <w:pStyle w:val="NormalWeb"/>
        <w:numPr>
          <w:ilvl w:val="1"/>
          <w:numId w:val="25"/>
        </w:numPr>
      </w:pPr>
      <w:r>
        <w:t>Upload an image and enter a prompt.</w:t>
      </w:r>
    </w:p>
    <w:p w14:paraId="36EE2EC9" w14:textId="7955452C" w:rsidR="00341A9C" w:rsidRDefault="00341A9C" w:rsidP="00341A9C">
      <w:pPr>
        <w:pStyle w:val="NormalWeb"/>
        <w:numPr>
          <w:ilvl w:val="1"/>
          <w:numId w:val="25"/>
        </w:numPr>
      </w:pPr>
      <w:r>
        <w:t>Image and query are processed.</w:t>
      </w:r>
    </w:p>
    <w:p w14:paraId="6A85990D" w14:textId="574B9B53" w:rsidR="00341A9C" w:rsidRDefault="00341A9C" w:rsidP="00341A9C">
      <w:pPr>
        <w:pStyle w:val="NormalWeb"/>
        <w:numPr>
          <w:ilvl w:val="1"/>
          <w:numId w:val="25"/>
        </w:numPr>
      </w:pPr>
      <w:r>
        <w:t>AI generates descriptions.</w:t>
      </w:r>
    </w:p>
    <w:p w14:paraId="224D853B" w14:textId="0A92A030" w:rsidR="00341A9C" w:rsidRDefault="00341A9C" w:rsidP="00341A9C">
      <w:pPr>
        <w:pStyle w:val="NormalWeb"/>
        <w:numPr>
          <w:ilvl w:val="1"/>
          <w:numId w:val="25"/>
        </w:numPr>
      </w:pPr>
      <w:r>
        <w:t>Display results.</w:t>
      </w:r>
    </w:p>
    <w:p w14:paraId="12FCE56E" w14:textId="36180D88" w:rsidR="00341A9C" w:rsidRDefault="00341A9C" w:rsidP="00341A9C">
      <w:pPr>
        <w:pStyle w:val="NormalWeb"/>
        <w:numPr>
          <w:ilvl w:val="1"/>
          <w:numId w:val="25"/>
        </w:numPr>
      </w:pPr>
      <w:r>
        <w:t>View additional options.</w:t>
      </w:r>
    </w:p>
    <w:p w14:paraId="0AFA5AE5" w14:textId="53CBE7CE" w:rsidR="00341A9C" w:rsidRDefault="00341A9C" w:rsidP="00341A9C">
      <w:pPr>
        <w:pStyle w:val="NormalWeb"/>
        <w:numPr>
          <w:ilvl w:val="1"/>
          <w:numId w:val="25"/>
        </w:numPr>
      </w:pPr>
      <w:r>
        <w:t>Manage profile and settings.</w:t>
      </w:r>
    </w:p>
    <w:p w14:paraId="26C55688" w14:textId="5088BC07" w:rsidR="00341A9C" w:rsidRDefault="00341A9C" w:rsidP="00341A9C">
      <w:pPr>
        <w:pStyle w:val="NormalWeb"/>
        <w:numPr>
          <w:ilvl w:val="1"/>
          <w:numId w:val="25"/>
        </w:numPr>
      </w:pPr>
      <w:r>
        <w:t>Provide feedback or seek support</w:t>
      </w:r>
      <w:r>
        <w:t>.</w:t>
      </w:r>
    </w:p>
    <w:p w14:paraId="10D258E8" w14:textId="28A22B7E" w:rsidR="00341A9C" w:rsidRDefault="00341A9C" w:rsidP="00341A9C">
      <w:pPr>
        <w:pStyle w:val="NormalWeb"/>
        <w:numPr>
          <w:ilvl w:val="1"/>
          <w:numId w:val="25"/>
        </w:numPr>
      </w:pPr>
      <w:r>
        <w:t>End session.</w:t>
      </w:r>
    </w:p>
    <w:p w14:paraId="2717E0D4" w14:textId="77777777" w:rsidR="00341A9C" w:rsidRPr="00087D08" w:rsidRDefault="00341A9C" w:rsidP="00341A9C">
      <w:pPr>
        <w:ind w:left="283"/>
      </w:pPr>
    </w:p>
    <w:p w14:paraId="4EBE1C40" w14:textId="7285D37C" w:rsidR="00781267" w:rsidRPr="00087D08" w:rsidRDefault="00781267" w:rsidP="00781267">
      <w:pPr>
        <w:numPr>
          <w:ilvl w:val="0"/>
          <w:numId w:val="3"/>
        </w:numPr>
      </w:pPr>
      <w:r w:rsidRPr="00087D08">
        <w:rPr>
          <w:b/>
          <w:bCs/>
        </w:rPr>
        <w:t>UI/UX Considerations:</w:t>
      </w:r>
    </w:p>
    <w:p w14:paraId="37E4C4FE" w14:textId="446F0F34" w:rsidR="007D0E6A" w:rsidRDefault="007D0E6A" w:rsidP="007D0E6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Easy to Use</w:t>
      </w:r>
      <w:r>
        <w:t>: Keep the app simple and easy to navigate.</w:t>
      </w:r>
    </w:p>
    <w:p w14:paraId="5E661E56" w14:textId="73A71973" w:rsidR="007D0E6A" w:rsidRDefault="007D0E6A" w:rsidP="007D0E6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Clear Feedback</w:t>
      </w:r>
      <w:r>
        <w:t>: Make sure users know when their actions are successful.</w:t>
      </w:r>
    </w:p>
    <w:p w14:paraId="0EA6AFD3" w14:textId="6C884FA1" w:rsidR="007D0E6A" w:rsidRDefault="007D0E6A" w:rsidP="007D0E6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Good Design</w:t>
      </w:r>
      <w:r>
        <w:t xml:space="preserve">: Use clear fonts, good </w:t>
      </w:r>
      <w:proofErr w:type="spellStart"/>
      <w:r>
        <w:t>color</w:t>
      </w:r>
      <w:proofErr w:type="spellEnd"/>
      <w:r>
        <w:t xml:space="preserve"> contrast, and nice visuals.</w:t>
      </w:r>
    </w:p>
    <w:p w14:paraId="2BB3D851" w14:textId="4463C142" w:rsidR="007D0E6A" w:rsidRDefault="007D0E6A" w:rsidP="007D0E6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Accessible</w:t>
      </w:r>
      <w:r>
        <w:t>: Ensure the app works for everyone, including those with disabilities.</w:t>
      </w:r>
    </w:p>
    <w:p w14:paraId="2D7E6AC7" w14:textId="41F9DEDD" w:rsidR="007D0E6A" w:rsidRDefault="007D0E6A" w:rsidP="007D0E6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Consistent</w:t>
      </w:r>
      <w:r>
        <w:t>: Keep design elements consistent throughout the app.</w:t>
      </w:r>
    </w:p>
    <w:p w14:paraId="2AC8E3C4" w14:textId="0FD7936B" w:rsidR="00781267" w:rsidRPr="00087D08" w:rsidRDefault="00781267" w:rsidP="007D0E6A">
      <w:pPr>
        <w:ind w:left="1080"/>
      </w:pPr>
    </w:p>
    <w:p w14:paraId="77D6AD44" w14:textId="77777777" w:rsidR="00781267" w:rsidRPr="00087D08" w:rsidRDefault="00781267" w:rsidP="00781267">
      <w:r>
        <w:pict w14:anchorId="05899141">
          <v:rect id="_x0000_i1029" style="width:0;height:1.5pt" o:hralign="center" o:hrstd="t" o:hr="t" fillcolor="#a0a0a0" stroked="f"/>
        </w:pict>
      </w:r>
    </w:p>
    <w:p w14:paraId="01C20C75" w14:textId="77777777" w:rsidR="00781267" w:rsidRPr="00087D08" w:rsidRDefault="00781267" w:rsidP="00781267"/>
    <w:p w14:paraId="0C6496A2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Phase-4: Project Planning (Agile Methodologies)</w:t>
      </w:r>
    </w:p>
    <w:p w14:paraId="09F38C30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Objective:</w:t>
      </w:r>
    </w:p>
    <w:p w14:paraId="5F55D4E8" w14:textId="77777777" w:rsidR="00781267" w:rsidRPr="00087D08" w:rsidRDefault="00781267" w:rsidP="00781267">
      <w:r w:rsidRPr="00087D08">
        <w:t>Break down development tasks for efficient completion.</w:t>
      </w:r>
    </w:p>
    <w:tbl>
      <w:tblPr>
        <w:tblW w:w="97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648"/>
        <w:gridCol w:w="927"/>
        <w:gridCol w:w="1028"/>
        <w:gridCol w:w="1065"/>
        <w:gridCol w:w="1249"/>
        <w:gridCol w:w="2376"/>
        <w:gridCol w:w="1377"/>
      </w:tblGrid>
      <w:tr w:rsidR="00B86041" w:rsidRPr="00087D08" w14:paraId="54B4FC21" w14:textId="77777777" w:rsidTr="00327E3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5C42A" w14:textId="77777777" w:rsidR="00781267" w:rsidRDefault="00781267" w:rsidP="00327E34">
            <w:pPr>
              <w:rPr>
                <w:b/>
                <w:bCs/>
              </w:rPr>
            </w:pPr>
          </w:p>
          <w:p w14:paraId="75D36A2D" w14:textId="77777777" w:rsidR="00781267" w:rsidRPr="00087D08" w:rsidRDefault="00781267" w:rsidP="00327E34">
            <w:r w:rsidRPr="00087D08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9D4858" w14:textId="77777777" w:rsidR="00781267" w:rsidRPr="00087D08" w:rsidRDefault="00781267" w:rsidP="00327E34">
            <w:r w:rsidRPr="00087D08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ED2586" w14:textId="77777777" w:rsidR="00781267" w:rsidRPr="00087D08" w:rsidRDefault="00781267" w:rsidP="00327E34">
            <w:r w:rsidRPr="00087D08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C53915" w14:textId="77777777" w:rsidR="00781267" w:rsidRPr="00087D08" w:rsidRDefault="00781267" w:rsidP="00327E34">
            <w:r w:rsidRPr="00087D08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2BA555" w14:textId="77777777" w:rsidR="00781267" w:rsidRPr="00087D08" w:rsidRDefault="00781267" w:rsidP="00327E34">
            <w:r w:rsidRPr="00087D08">
              <w:rPr>
                <w:b/>
                <w:bCs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728B64" w14:textId="77777777" w:rsidR="00781267" w:rsidRPr="00087D08" w:rsidRDefault="00781267" w:rsidP="00327E34">
            <w:r w:rsidRPr="00087D08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A492F" w14:textId="77777777" w:rsidR="00781267" w:rsidRPr="00087D08" w:rsidRDefault="00781267" w:rsidP="00327E34">
            <w:r w:rsidRPr="00087D08">
              <w:rPr>
                <w:b/>
                <w:bCs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B638FC" w14:textId="77777777" w:rsidR="00781267" w:rsidRPr="00087D08" w:rsidRDefault="00781267" w:rsidP="00327E34">
            <w:r w:rsidRPr="00087D08">
              <w:rPr>
                <w:b/>
                <w:bCs/>
              </w:rPr>
              <w:t>Expected Outcome</w:t>
            </w:r>
          </w:p>
        </w:tc>
      </w:tr>
      <w:tr w:rsidR="00B86041" w:rsidRPr="00087D08" w14:paraId="3E94A82D" w14:textId="77777777" w:rsidTr="00327E3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395CFF" w14:textId="77777777" w:rsidR="00781267" w:rsidRPr="00087D08" w:rsidRDefault="00781267" w:rsidP="00327E34">
            <w:r w:rsidRPr="00087D08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188C4" w14:textId="77777777" w:rsidR="00781267" w:rsidRPr="00087D08" w:rsidRDefault="00781267" w:rsidP="00327E34">
            <w:r w:rsidRPr="00087D08">
              <w:t>Environment Setup &amp; 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D890C8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🔴</w:t>
            </w:r>
            <w:r w:rsidRPr="00087D08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3730BC" w14:textId="77777777" w:rsidR="00781267" w:rsidRPr="00087D08" w:rsidRDefault="00781267" w:rsidP="00327E34">
            <w:r w:rsidRPr="00087D08">
              <w:t>6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555B51" w14:textId="77777777" w:rsidR="00781267" w:rsidRPr="00087D08" w:rsidRDefault="00781267" w:rsidP="00327E34">
            <w:r w:rsidRPr="00087D08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9CDCB0" w14:textId="4A9EBEB8" w:rsidR="00781267" w:rsidRPr="00087D08" w:rsidRDefault="00361FE2" w:rsidP="00327E34">
            <w:r>
              <w:t>Tejasree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017AF8" w14:textId="7CEDF69E" w:rsidR="00B86041" w:rsidRDefault="00B86041" w:rsidP="00327E34">
            <w:proofErr w:type="spellStart"/>
            <w:r>
              <w:t>AndroidStudio</w:t>
            </w:r>
            <w:proofErr w:type="spellEnd"/>
            <w:r>
              <w:t>,</w:t>
            </w:r>
          </w:p>
          <w:p w14:paraId="02CB1080" w14:textId="0AEDDB44" w:rsidR="00781267" w:rsidRPr="00087D08" w:rsidRDefault="00B86041" w:rsidP="00327E34">
            <w:r>
              <w:t>Android toolkit,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44B9B2" w14:textId="77777777" w:rsidR="00781267" w:rsidRPr="00087D08" w:rsidRDefault="00781267" w:rsidP="00327E34">
            <w:r w:rsidRPr="00087D08">
              <w:t>API connection established &amp; working</w:t>
            </w:r>
          </w:p>
        </w:tc>
      </w:tr>
      <w:tr w:rsidR="00B86041" w:rsidRPr="00087D08" w14:paraId="0840FBF2" w14:textId="77777777" w:rsidTr="00327E3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048DE7" w14:textId="77777777" w:rsidR="00781267" w:rsidRPr="00087D08" w:rsidRDefault="00781267" w:rsidP="00327E34">
            <w:r w:rsidRPr="00087D08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C4C2AB" w14:textId="77777777" w:rsidR="00781267" w:rsidRPr="00087D08" w:rsidRDefault="00781267" w:rsidP="00327E34">
            <w:r w:rsidRPr="00087D08">
              <w:t>Frontend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6CD53D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🟡</w:t>
            </w:r>
            <w:r w:rsidRPr="00087D08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3D6B11" w14:textId="77777777" w:rsidR="00781267" w:rsidRPr="00087D08" w:rsidRDefault="00781267" w:rsidP="00327E34">
            <w:r w:rsidRPr="00087D08">
              <w:t>2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411FDA" w14:textId="77777777" w:rsidR="00781267" w:rsidRPr="00087D08" w:rsidRDefault="00781267" w:rsidP="00327E34">
            <w:r w:rsidRPr="00087D08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6FBC46" w14:textId="21FABF2B" w:rsidR="00781267" w:rsidRPr="00087D08" w:rsidRDefault="00781267" w:rsidP="00327E34">
            <w:r w:rsidRPr="00087D08">
              <w:t>M</w:t>
            </w:r>
            <w:r w:rsidR="00361FE2">
              <w:t>anoharini</w:t>
            </w:r>
            <w:r w:rsidR="00B86041">
              <w:t xml:space="preserve"> and Poojitha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96873F" w14:textId="24AE6447" w:rsidR="00781267" w:rsidRPr="00087D08" w:rsidRDefault="00B86041" w:rsidP="00327E34">
            <w:r>
              <w:t>Flutter,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CF501C" w14:textId="77777777" w:rsidR="00781267" w:rsidRPr="00087D08" w:rsidRDefault="00781267" w:rsidP="00327E34">
            <w:r w:rsidRPr="00087D08">
              <w:t>Basic UI with input fields</w:t>
            </w:r>
          </w:p>
        </w:tc>
      </w:tr>
      <w:tr w:rsidR="00B86041" w:rsidRPr="00087D08" w14:paraId="4C71EEAA" w14:textId="77777777" w:rsidTr="00327E3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0E281D" w14:textId="77777777" w:rsidR="00781267" w:rsidRPr="00087D08" w:rsidRDefault="00781267" w:rsidP="00327E34">
            <w:r w:rsidRPr="00087D08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25B906" w14:textId="6E2CD388" w:rsidR="00781267" w:rsidRPr="00087D08" w:rsidRDefault="00361FE2" w:rsidP="00327E34">
            <w:r>
              <w:t>Models of Landmarks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3808E1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🔴</w:t>
            </w:r>
            <w:r w:rsidRPr="00087D08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B95038" w14:textId="77777777" w:rsidR="00781267" w:rsidRPr="00087D08" w:rsidRDefault="00781267" w:rsidP="00327E34">
            <w:r w:rsidRPr="00087D08">
              <w:t>3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73BD4" w14:textId="77777777" w:rsidR="00781267" w:rsidRPr="00087D08" w:rsidRDefault="00781267" w:rsidP="00327E34">
            <w:r w:rsidRPr="00087D08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CEF26F" w14:textId="0F63069C" w:rsidR="00781267" w:rsidRPr="00087D08" w:rsidRDefault="00361FE2" w:rsidP="00327E34">
            <w:proofErr w:type="spellStart"/>
            <w:r>
              <w:t>SriHarsha</w:t>
            </w:r>
            <w:proofErr w:type="spellEnd"/>
            <w:r w:rsidR="00B86041">
              <w:t xml:space="preserve"> and </w:t>
            </w:r>
            <w:proofErr w:type="spellStart"/>
            <w:r w:rsidR="00B86041">
              <w:t>poojitha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374B91" w14:textId="38E0239B" w:rsidR="00781267" w:rsidRPr="00087D08" w:rsidRDefault="00B86041" w:rsidP="00327E34">
            <w:r>
              <w:t>Figma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5AB8D7" w14:textId="77777777" w:rsidR="00781267" w:rsidRPr="00087D08" w:rsidRDefault="00781267" w:rsidP="00327E34">
            <w:r w:rsidRPr="00087D08">
              <w:t>Search functionality with filters</w:t>
            </w:r>
          </w:p>
        </w:tc>
      </w:tr>
      <w:tr w:rsidR="00B86041" w:rsidRPr="00087D08" w14:paraId="10AE6D69" w14:textId="77777777" w:rsidTr="00327E34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DDD297" w14:textId="77777777" w:rsidR="00781267" w:rsidRPr="00087D08" w:rsidRDefault="00781267" w:rsidP="00327E34">
            <w:r w:rsidRPr="00087D08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E4B4BC" w14:textId="77777777" w:rsidR="00781267" w:rsidRPr="00087D08" w:rsidRDefault="00781267" w:rsidP="00327E34">
            <w:r w:rsidRPr="00087D08">
              <w:t>Error Handling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F66DE2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🔴</w:t>
            </w:r>
            <w:r w:rsidRPr="00087D08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E24BEB" w14:textId="77777777" w:rsidR="00781267" w:rsidRPr="00087D08" w:rsidRDefault="00781267" w:rsidP="00327E34">
            <w:r w:rsidRPr="00087D08">
              <w:t>1.5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8767E4" w14:textId="77777777" w:rsidR="00781267" w:rsidRPr="00087D08" w:rsidRDefault="00781267" w:rsidP="00327E34">
            <w:r w:rsidRPr="00087D08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A9507F" w14:textId="47A547CE" w:rsidR="00781267" w:rsidRPr="00087D08" w:rsidRDefault="00361FE2" w:rsidP="00327E34">
            <w:r>
              <w:t xml:space="preserve">Tejasree and </w:t>
            </w:r>
            <w:proofErr w:type="spellStart"/>
            <w:r>
              <w:t>SriHarsha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81FA97" w14:textId="6CDD3C5D" w:rsidR="00781267" w:rsidRPr="00087D08" w:rsidRDefault="00B86041" w:rsidP="00327E34">
            <w:proofErr w:type="spellStart"/>
            <w:proofErr w:type="gramStart"/>
            <w:r>
              <w:t>Chatgpt,Gemini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7766C5" w14:textId="77777777" w:rsidR="00781267" w:rsidRPr="00087D08" w:rsidRDefault="00781267" w:rsidP="00327E34">
            <w:r w:rsidRPr="00087D08">
              <w:t>Improved API stability</w:t>
            </w:r>
          </w:p>
        </w:tc>
      </w:tr>
      <w:tr w:rsidR="00B86041" w:rsidRPr="00087D08" w14:paraId="545857D3" w14:textId="77777777" w:rsidTr="00327E34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A80075" w14:textId="77777777" w:rsidR="00781267" w:rsidRPr="00087D08" w:rsidRDefault="00781267" w:rsidP="00327E34">
            <w:r w:rsidRPr="00087D08"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263B87" w14:textId="77777777" w:rsidR="00781267" w:rsidRPr="00087D08" w:rsidRDefault="00781267" w:rsidP="00327E34">
            <w:r w:rsidRPr="00087D08">
              <w:t>Testing &amp; UI Enhancements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C69EA1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🟡</w:t>
            </w:r>
            <w:r w:rsidRPr="00087D08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C0789C" w14:textId="77777777" w:rsidR="00781267" w:rsidRPr="00087D08" w:rsidRDefault="00781267" w:rsidP="00327E34">
            <w:r w:rsidRPr="00087D08">
              <w:t>1.5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DF9E5D" w14:textId="77777777" w:rsidR="00781267" w:rsidRPr="00087D08" w:rsidRDefault="00781267" w:rsidP="00327E34">
            <w:r w:rsidRPr="00087D08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CB1746" w14:textId="77752F1E" w:rsidR="00781267" w:rsidRPr="00087D08" w:rsidRDefault="00361FE2" w:rsidP="00327E34">
            <w:r>
              <w:t>Manoharini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48A8D4" w14:textId="5D4D4C81" w:rsidR="00781267" w:rsidRPr="00087D08" w:rsidRDefault="00B86041" w:rsidP="00327E34">
            <w:r>
              <w:t xml:space="preserve">Hardware </w:t>
            </w:r>
            <w:proofErr w:type="spellStart"/>
            <w:proofErr w:type="gramStart"/>
            <w:r>
              <w:t>mobile,crome</w:t>
            </w:r>
            <w:proofErr w:type="gramEnd"/>
            <w:r>
              <w:t>,android</w:t>
            </w:r>
            <w:proofErr w:type="spellEnd"/>
            <w:r>
              <w:t xml:space="preserve"> studio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81A309" w14:textId="77777777" w:rsidR="00781267" w:rsidRPr="00087D08" w:rsidRDefault="00781267" w:rsidP="00327E34">
            <w:r w:rsidRPr="00087D08">
              <w:t xml:space="preserve">Responsive UI, better </w:t>
            </w:r>
            <w:r w:rsidRPr="00087D08">
              <w:lastRenderedPageBreak/>
              <w:t>user experience</w:t>
            </w:r>
          </w:p>
        </w:tc>
      </w:tr>
      <w:tr w:rsidR="00B86041" w:rsidRPr="00087D08" w14:paraId="0EFFE05A" w14:textId="77777777" w:rsidTr="00327E3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2E2566" w14:textId="77777777" w:rsidR="00781267" w:rsidRPr="00087D08" w:rsidRDefault="00781267" w:rsidP="00327E34">
            <w:r w:rsidRPr="00087D08">
              <w:lastRenderedPageBreak/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D9B89" w14:textId="77777777" w:rsidR="00781267" w:rsidRPr="00087D08" w:rsidRDefault="00781267" w:rsidP="00327E34">
            <w:r w:rsidRPr="00087D08">
              <w:t>Final Presentation &amp;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24BCAC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🟢</w:t>
            </w:r>
            <w:r w:rsidRPr="00087D08">
              <w:t xml:space="preserve"> 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66ED86" w14:textId="77777777" w:rsidR="00781267" w:rsidRPr="00087D08" w:rsidRDefault="00781267" w:rsidP="00327E34">
            <w:r w:rsidRPr="00087D08">
              <w:t>1 hour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B2FBC2" w14:textId="77777777" w:rsidR="00781267" w:rsidRPr="00087D08" w:rsidRDefault="00781267" w:rsidP="00327E34">
            <w:r w:rsidRPr="00087D08">
              <w:t>End of 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70FF4A" w14:textId="3D51147C" w:rsidR="00781267" w:rsidRPr="00087D08" w:rsidRDefault="00361FE2" w:rsidP="00327E34">
            <w:r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FEB478" w14:textId="77777777" w:rsidR="00781267" w:rsidRPr="00087D08" w:rsidRDefault="00781267" w:rsidP="00327E34">
            <w:r w:rsidRPr="00087D08">
              <w:t>Working prototype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5E195E" w14:textId="77777777" w:rsidR="00781267" w:rsidRPr="00087D08" w:rsidRDefault="00781267" w:rsidP="00327E34">
            <w:r w:rsidRPr="00087D08">
              <w:t>Demo-ready project</w:t>
            </w:r>
          </w:p>
        </w:tc>
      </w:tr>
    </w:tbl>
    <w:p w14:paraId="094E8ED3" w14:textId="77777777" w:rsidR="00781267" w:rsidRPr="00087D08" w:rsidRDefault="00781267" w:rsidP="00781267"/>
    <w:p w14:paraId="25C9FBFC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Sprint Planning with Priorities</w:t>
      </w:r>
    </w:p>
    <w:p w14:paraId="50D4C963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Sprint 1 – Setup &amp; Integration (Day 1)</w:t>
      </w:r>
    </w:p>
    <w:p w14:paraId="0E3EC8D0" w14:textId="44CABDD1" w:rsidR="00781267" w:rsidRPr="00087D08" w:rsidRDefault="00781267" w:rsidP="00781267">
      <w:r w:rsidRPr="00087D08">
        <w:t> </w:t>
      </w:r>
      <w:r w:rsidRPr="00087D08">
        <w:rPr>
          <w:b/>
          <w:bCs/>
        </w:rPr>
        <w:t>(</w:t>
      </w:r>
      <w:r w:rsidRPr="00087D08">
        <w:rPr>
          <w:rFonts w:ascii="Segoe UI Emoji" w:hAnsi="Segoe UI Emoji" w:cs="Segoe UI Emoji"/>
          <w:b/>
          <w:bCs/>
        </w:rPr>
        <w:t>🔴</w:t>
      </w:r>
      <w:r w:rsidRPr="00087D08">
        <w:rPr>
          <w:b/>
          <w:bCs/>
        </w:rPr>
        <w:t xml:space="preserve"> High Priority)</w:t>
      </w:r>
      <w:r w:rsidRPr="00087D08">
        <w:t xml:space="preserve"> Set up the </w:t>
      </w:r>
      <w:r w:rsidRPr="00087D08">
        <w:rPr>
          <w:b/>
          <w:bCs/>
        </w:rPr>
        <w:t>environment</w:t>
      </w:r>
      <w:r w:rsidRPr="00087D08">
        <w:t xml:space="preserve"> &amp; install dependencies.</w:t>
      </w:r>
      <w:r w:rsidRPr="00087D08">
        <w:br/>
        <w:t xml:space="preserve"> </w:t>
      </w:r>
      <w:r w:rsidRPr="00087D08">
        <w:rPr>
          <w:b/>
          <w:bCs/>
        </w:rPr>
        <w:t>(</w:t>
      </w:r>
      <w:r w:rsidRPr="00087D08">
        <w:rPr>
          <w:rFonts w:ascii="Segoe UI Emoji" w:hAnsi="Segoe UI Emoji" w:cs="Segoe UI Emoji"/>
          <w:b/>
          <w:bCs/>
        </w:rPr>
        <w:t>🔴</w:t>
      </w:r>
      <w:r w:rsidRPr="00087D08">
        <w:rPr>
          <w:b/>
          <w:bCs/>
        </w:rPr>
        <w:t xml:space="preserve"> High Priority)</w:t>
      </w:r>
      <w:r w:rsidRPr="00087D08">
        <w:t xml:space="preserve"> </w:t>
      </w:r>
      <w:r w:rsidR="00067CD1">
        <w:t>integrated based with frontend</w:t>
      </w:r>
      <w:r w:rsidRPr="00087D08">
        <w:br/>
        <w:t xml:space="preserve"> </w:t>
      </w:r>
      <w:r w:rsidRPr="00087D08">
        <w:rPr>
          <w:b/>
          <w:bCs/>
        </w:rPr>
        <w:t>(</w:t>
      </w:r>
      <w:r w:rsidRPr="00087D08">
        <w:rPr>
          <w:rFonts w:ascii="Segoe UI Emoji" w:hAnsi="Segoe UI Emoji" w:cs="Segoe UI Emoji"/>
          <w:b/>
          <w:bCs/>
        </w:rPr>
        <w:t>🟡</w:t>
      </w:r>
      <w:r w:rsidRPr="00087D08">
        <w:rPr>
          <w:b/>
          <w:bCs/>
        </w:rPr>
        <w:t xml:space="preserve"> Medium Priority)</w:t>
      </w:r>
      <w:r w:rsidRPr="00087D08">
        <w:t xml:space="preserve"> Build a </w:t>
      </w:r>
      <w:r w:rsidRPr="00087D08">
        <w:rPr>
          <w:b/>
          <w:bCs/>
        </w:rPr>
        <w:t>basic UI with input fields</w:t>
      </w:r>
      <w:r w:rsidRPr="00087D08">
        <w:t>.</w:t>
      </w:r>
    </w:p>
    <w:p w14:paraId="19AA91FB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Sprint 2 – Core Features &amp; Debugging (Day 2)</w:t>
      </w:r>
    </w:p>
    <w:p w14:paraId="3FAF096C" w14:textId="154B3BAF" w:rsidR="00781267" w:rsidRPr="00087D08" w:rsidRDefault="00781267" w:rsidP="00781267">
      <w:r w:rsidRPr="00087D08">
        <w:t> </w:t>
      </w:r>
      <w:r w:rsidRPr="00087D08">
        <w:rPr>
          <w:b/>
          <w:bCs/>
        </w:rPr>
        <w:t>(</w:t>
      </w:r>
      <w:r w:rsidRPr="00087D08">
        <w:rPr>
          <w:rFonts w:ascii="Segoe UI Emoji" w:hAnsi="Segoe UI Emoji" w:cs="Segoe UI Emoji"/>
          <w:b/>
          <w:bCs/>
        </w:rPr>
        <w:t>🔴</w:t>
      </w:r>
      <w:r w:rsidRPr="00087D08">
        <w:rPr>
          <w:b/>
          <w:bCs/>
        </w:rPr>
        <w:t xml:space="preserve"> High Priority)</w:t>
      </w:r>
      <w:r w:rsidRPr="00087D08">
        <w:t xml:space="preserve"> Implement </w:t>
      </w:r>
      <w:r w:rsidR="000564C9">
        <w:rPr>
          <w:b/>
          <w:bCs/>
        </w:rPr>
        <w:t>landmark recognition from images</w:t>
      </w:r>
      <w:r w:rsidRPr="00087D08">
        <w:t>.</w:t>
      </w:r>
      <w:r w:rsidRPr="00087D08">
        <w:br/>
        <w:t xml:space="preserve"> </w:t>
      </w:r>
      <w:r w:rsidRPr="00087D08">
        <w:rPr>
          <w:b/>
          <w:bCs/>
        </w:rPr>
        <w:t>(</w:t>
      </w:r>
      <w:r w:rsidRPr="00087D08">
        <w:rPr>
          <w:rFonts w:ascii="Segoe UI Emoji" w:hAnsi="Segoe UI Emoji" w:cs="Segoe UI Emoji"/>
          <w:b/>
          <w:bCs/>
        </w:rPr>
        <w:t>🔴</w:t>
      </w:r>
      <w:r w:rsidRPr="00087D08">
        <w:rPr>
          <w:b/>
          <w:bCs/>
        </w:rPr>
        <w:t xml:space="preserve"> High Priority)</w:t>
      </w:r>
      <w:r w:rsidRPr="00087D08">
        <w:t xml:space="preserve"> </w:t>
      </w:r>
      <w:r w:rsidR="00067CD1">
        <w:t xml:space="preserve">generate AI-based description </w:t>
      </w:r>
      <w:r w:rsidR="000564C9">
        <w:t>using GPT-4</w:t>
      </w:r>
    </w:p>
    <w:p w14:paraId="390959C3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Sprint 3 – Testing, Enhancements &amp; Submission (Day 2)</w:t>
      </w:r>
    </w:p>
    <w:p w14:paraId="36C56C66" w14:textId="77777777" w:rsidR="00781267" w:rsidRPr="00087D08" w:rsidRDefault="00781267" w:rsidP="00781267">
      <w:r w:rsidRPr="00087D08">
        <w:t> </w:t>
      </w:r>
      <w:r w:rsidRPr="00087D08">
        <w:rPr>
          <w:b/>
          <w:bCs/>
        </w:rPr>
        <w:t>(</w:t>
      </w:r>
      <w:r w:rsidRPr="00087D08">
        <w:rPr>
          <w:rFonts w:ascii="Segoe UI Emoji" w:hAnsi="Segoe UI Emoji" w:cs="Segoe UI Emoji"/>
          <w:b/>
          <w:bCs/>
        </w:rPr>
        <w:t>🟡</w:t>
      </w:r>
      <w:r w:rsidRPr="00087D08">
        <w:rPr>
          <w:b/>
          <w:bCs/>
        </w:rPr>
        <w:t xml:space="preserve"> Medium Priority)</w:t>
      </w:r>
      <w:r w:rsidRPr="00087D08">
        <w:t xml:space="preserve"> Test API responses, refine UI, &amp; fix UI bugs.</w:t>
      </w:r>
      <w:r w:rsidRPr="00087D08">
        <w:br/>
        <w:t xml:space="preserve"> </w:t>
      </w:r>
      <w:r w:rsidRPr="00087D08">
        <w:rPr>
          <w:b/>
          <w:bCs/>
        </w:rPr>
        <w:t>(</w:t>
      </w:r>
      <w:r w:rsidRPr="00087D08">
        <w:rPr>
          <w:rFonts w:ascii="Segoe UI Emoji" w:hAnsi="Segoe UI Emoji" w:cs="Segoe UI Emoji"/>
          <w:b/>
          <w:bCs/>
        </w:rPr>
        <w:t>🟢</w:t>
      </w:r>
      <w:r w:rsidRPr="00087D08">
        <w:rPr>
          <w:b/>
          <w:bCs/>
        </w:rPr>
        <w:t xml:space="preserve"> Low Priority)</w:t>
      </w:r>
      <w:r w:rsidRPr="00087D08">
        <w:t xml:space="preserve"> Final </w:t>
      </w:r>
      <w:r w:rsidRPr="00087D08">
        <w:rPr>
          <w:b/>
          <w:bCs/>
        </w:rPr>
        <w:t>demo preparation &amp; deployment</w:t>
      </w:r>
      <w:r w:rsidRPr="00087D08">
        <w:t>.</w:t>
      </w:r>
    </w:p>
    <w:p w14:paraId="4EDC67BC" w14:textId="77777777" w:rsidR="00781267" w:rsidRPr="00087D08" w:rsidRDefault="00781267" w:rsidP="00781267"/>
    <w:p w14:paraId="7884799A" w14:textId="77777777" w:rsidR="00781267" w:rsidRPr="00087D08" w:rsidRDefault="00781267" w:rsidP="00781267">
      <w:r>
        <w:pict w14:anchorId="0996164D">
          <v:rect id="_x0000_i1030" style="width:0;height:1.5pt" o:hralign="center" o:hrstd="t" o:hr="t" fillcolor="#a0a0a0" stroked="f"/>
        </w:pict>
      </w:r>
    </w:p>
    <w:p w14:paraId="0D39EEC7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Phase-5: Project Development</w:t>
      </w:r>
    </w:p>
    <w:p w14:paraId="0289F614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Objective:</w:t>
      </w:r>
    </w:p>
    <w:p w14:paraId="01B21012" w14:textId="7BC62582" w:rsidR="00781267" w:rsidRPr="00087D08" w:rsidRDefault="00781267" w:rsidP="00781267">
      <w:r w:rsidRPr="00087D08">
        <w:t xml:space="preserve">Implement core features of the </w:t>
      </w:r>
      <w:proofErr w:type="spellStart"/>
      <w:r w:rsidR="00361FE2">
        <w:t>Triplens</w:t>
      </w:r>
      <w:proofErr w:type="spellEnd"/>
      <w:r w:rsidRPr="00087D08">
        <w:t xml:space="preserve"> App.</w:t>
      </w:r>
    </w:p>
    <w:p w14:paraId="271F3BDD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Key Points:</w:t>
      </w:r>
    </w:p>
    <w:p w14:paraId="74485608" w14:textId="5C211D7F" w:rsidR="00781267" w:rsidRPr="00087D08" w:rsidRDefault="00781267" w:rsidP="00781267">
      <w:pPr>
        <w:numPr>
          <w:ilvl w:val="0"/>
          <w:numId w:val="4"/>
        </w:numPr>
      </w:pPr>
      <w:r w:rsidRPr="00087D08">
        <w:rPr>
          <w:b/>
          <w:bCs/>
        </w:rPr>
        <w:t>Technology Stack Used:</w:t>
      </w:r>
    </w:p>
    <w:p w14:paraId="161977C8" w14:textId="4A9C52E0" w:rsidR="00781267" w:rsidRPr="00087D08" w:rsidRDefault="00781267" w:rsidP="00781267">
      <w:pPr>
        <w:numPr>
          <w:ilvl w:val="1"/>
          <w:numId w:val="4"/>
        </w:numPr>
      </w:pPr>
      <w:r w:rsidRPr="00087D08">
        <w:rPr>
          <w:b/>
          <w:bCs/>
        </w:rPr>
        <w:t>Frontend:</w:t>
      </w:r>
      <w:r w:rsidRPr="00087D08">
        <w:t xml:space="preserve"> </w:t>
      </w:r>
      <w:r w:rsidR="000564C9">
        <w:t>Flutter</w:t>
      </w:r>
    </w:p>
    <w:p w14:paraId="6A14E555" w14:textId="50AE6FF2" w:rsidR="00781267" w:rsidRPr="00087D08" w:rsidRDefault="00781267" w:rsidP="00781267">
      <w:pPr>
        <w:numPr>
          <w:ilvl w:val="1"/>
          <w:numId w:val="4"/>
        </w:numPr>
      </w:pPr>
      <w:r w:rsidRPr="00087D08">
        <w:rPr>
          <w:b/>
          <w:bCs/>
        </w:rPr>
        <w:t>Backend:</w:t>
      </w:r>
      <w:r w:rsidRPr="00087D08">
        <w:t xml:space="preserve"> </w:t>
      </w:r>
      <w:proofErr w:type="spellStart"/>
      <w:r w:rsidR="000564C9">
        <w:t>FastAPI</w:t>
      </w:r>
      <w:proofErr w:type="spellEnd"/>
    </w:p>
    <w:p w14:paraId="3EAED821" w14:textId="10DA1FA9" w:rsidR="00781267" w:rsidRPr="00087D08" w:rsidRDefault="00781267" w:rsidP="00781267">
      <w:pPr>
        <w:numPr>
          <w:ilvl w:val="1"/>
          <w:numId w:val="4"/>
        </w:numPr>
      </w:pPr>
      <w:r w:rsidRPr="00087D08">
        <w:rPr>
          <w:b/>
          <w:bCs/>
        </w:rPr>
        <w:t>Programming Language:</w:t>
      </w:r>
      <w:r w:rsidRPr="00087D08">
        <w:t xml:space="preserve"> </w:t>
      </w:r>
      <w:proofErr w:type="spellStart"/>
      <w:proofErr w:type="gramStart"/>
      <w:r w:rsidRPr="00087D08">
        <w:t>Python</w:t>
      </w:r>
      <w:r w:rsidR="000564C9">
        <w:t>,Java</w:t>
      </w:r>
      <w:proofErr w:type="spellEnd"/>
      <w:proofErr w:type="gramEnd"/>
    </w:p>
    <w:p w14:paraId="54A63331" w14:textId="1D7040AA" w:rsidR="00781267" w:rsidRPr="00087D08" w:rsidRDefault="00781267" w:rsidP="00781267">
      <w:pPr>
        <w:numPr>
          <w:ilvl w:val="0"/>
          <w:numId w:val="4"/>
        </w:numPr>
      </w:pPr>
      <w:r w:rsidRPr="00087D08">
        <w:rPr>
          <w:b/>
          <w:bCs/>
        </w:rPr>
        <w:t>Development Process:</w:t>
      </w:r>
    </w:p>
    <w:p w14:paraId="0706CA67" w14:textId="77777777" w:rsidR="00781267" w:rsidRPr="00087D08" w:rsidRDefault="00781267" w:rsidP="00781267">
      <w:pPr>
        <w:numPr>
          <w:ilvl w:val="1"/>
          <w:numId w:val="4"/>
        </w:numPr>
      </w:pPr>
      <w:r w:rsidRPr="00087D08">
        <w:t xml:space="preserve">Implement </w:t>
      </w:r>
      <w:r w:rsidRPr="00087D08">
        <w:rPr>
          <w:b/>
          <w:bCs/>
        </w:rPr>
        <w:t>API key authentication</w:t>
      </w:r>
      <w:r w:rsidRPr="00087D08">
        <w:t xml:space="preserve"> and </w:t>
      </w:r>
      <w:r w:rsidRPr="00087D08">
        <w:rPr>
          <w:b/>
          <w:bCs/>
        </w:rPr>
        <w:t>Gemini API integration</w:t>
      </w:r>
      <w:r w:rsidRPr="00087D08">
        <w:t>.</w:t>
      </w:r>
    </w:p>
    <w:p w14:paraId="2A8F7E9A" w14:textId="5FAAD76C" w:rsidR="00781267" w:rsidRPr="00087D08" w:rsidRDefault="00781267" w:rsidP="00781267">
      <w:pPr>
        <w:numPr>
          <w:ilvl w:val="1"/>
          <w:numId w:val="4"/>
        </w:numPr>
      </w:pPr>
      <w:r w:rsidRPr="00087D08">
        <w:lastRenderedPageBreak/>
        <w:t xml:space="preserve">Develop </w:t>
      </w:r>
      <w:r w:rsidR="000564C9">
        <w:rPr>
          <w:b/>
          <w:bCs/>
        </w:rPr>
        <w:t xml:space="preserve">UI </w:t>
      </w:r>
      <w:r w:rsidRPr="00087D08">
        <w:rPr>
          <w:b/>
          <w:bCs/>
        </w:rPr>
        <w:t>and maintenance tips logic</w:t>
      </w:r>
      <w:r w:rsidRPr="00087D08">
        <w:t>.</w:t>
      </w:r>
    </w:p>
    <w:p w14:paraId="5DF8A1BA" w14:textId="77777777" w:rsidR="00781267" w:rsidRPr="00087D08" w:rsidRDefault="00781267" w:rsidP="00781267">
      <w:pPr>
        <w:numPr>
          <w:ilvl w:val="1"/>
          <w:numId w:val="4"/>
        </w:numPr>
      </w:pPr>
      <w:r w:rsidRPr="00087D08">
        <w:t xml:space="preserve">Optimize </w:t>
      </w:r>
      <w:r w:rsidRPr="00087D08">
        <w:rPr>
          <w:b/>
          <w:bCs/>
        </w:rPr>
        <w:t>search queries for performance and relevance</w:t>
      </w:r>
      <w:r w:rsidRPr="00087D08">
        <w:t>.</w:t>
      </w:r>
    </w:p>
    <w:p w14:paraId="266136DC" w14:textId="63C731A2" w:rsidR="00781267" w:rsidRPr="00087D08" w:rsidRDefault="00781267" w:rsidP="00781267">
      <w:pPr>
        <w:numPr>
          <w:ilvl w:val="0"/>
          <w:numId w:val="4"/>
        </w:numPr>
      </w:pPr>
      <w:r w:rsidRPr="00087D08">
        <w:rPr>
          <w:b/>
          <w:bCs/>
        </w:rPr>
        <w:t>Challenges &amp; Fixes:</w:t>
      </w:r>
    </w:p>
    <w:p w14:paraId="7A826B0A" w14:textId="77777777" w:rsidR="00781267" w:rsidRPr="00087D08" w:rsidRDefault="00781267" w:rsidP="00781267">
      <w:pPr>
        <w:numPr>
          <w:ilvl w:val="1"/>
          <w:numId w:val="4"/>
        </w:numPr>
      </w:pPr>
      <w:r w:rsidRPr="00087D08">
        <w:rPr>
          <w:b/>
          <w:bCs/>
        </w:rPr>
        <w:t>Challenge:</w:t>
      </w:r>
      <w:r w:rsidRPr="00087D08">
        <w:t xml:space="preserve"> Delayed API response times.</w:t>
      </w:r>
      <w:r w:rsidRPr="00087D08">
        <w:br/>
        <w:t xml:space="preserve"> </w:t>
      </w:r>
      <w:r w:rsidRPr="00087D08">
        <w:rPr>
          <w:b/>
          <w:bCs/>
        </w:rPr>
        <w:t>Fix:</w:t>
      </w:r>
      <w:r w:rsidRPr="00087D08">
        <w:t xml:space="preserve"> Implement </w:t>
      </w:r>
      <w:r w:rsidRPr="00087D08">
        <w:rPr>
          <w:b/>
          <w:bCs/>
        </w:rPr>
        <w:t>caching</w:t>
      </w:r>
      <w:r w:rsidRPr="00087D08">
        <w:t xml:space="preserve"> to store frequently queried results.</w:t>
      </w:r>
    </w:p>
    <w:p w14:paraId="785145A8" w14:textId="61B22E9B" w:rsidR="00781267" w:rsidRPr="00087D08" w:rsidRDefault="00781267" w:rsidP="00781267">
      <w:pPr>
        <w:numPr>
          <w:ilvl w:val="1"/>
          <w:numId w:val="4"/>
        </w:numPr>
      </w:pPr>
      <w:r w:rsidRPr="00087D08">
        <w:rPr>
          <w:b/>
          <w:bCs/>
        </w:rPr>
        <w:t>Challenge:</w:t>
      </w:r>
      <w:r w:rsidRPr="00087D08">
        <w:t xml:space="preserve"> Limited </w:t>
      </w:r>
      <w:r w:rsidR="000564C9">
        <w:t>search</w:t>
      </w:r>
      <w:r w:rsidRPr="00087D08">
        <w:t>.</w:t>
      </w:r>
      <w:r w:rsidRPr="00087D08">
        <w:br/>
        <w:t xml:space="preserve"> </w:t>
      </w:r>
      <w:r w:rsidRPr="00087D08">
        <w:rPr>
          <w:b/>
          <w:bCs/>
        </w:rPr>
        <w:t>Fix:</w:t>
      </w:r>
      <w:r w:rsidRPr="00087D08">
        <w:t xml:space="preserve"> Optimize queries to fetch </w:t>
      </w:r>
      <w:r w:rsidRPr="00087D08">
        <w:rPr>
          <w:b/>
          <w:bCs/>
        </w:rPr>
        <w:t xml:space="preserve">only </w:t>
      </w:r>
      <w:r w:rsidR="000564C9">
        <w:rPr>
          <w:b/>
          <w:bCs/>
        </w:rPr>
        <w:t>recent</w:t>
      </w:r>
      <w:r w:rsidRPr="00087D08">
        <w:rPr>
          <w:b/>
          <w:bCs/>
        </w:rPr>
        <w:t xml:space="preserve"> data</w:t>
      </w:r>
      <w:r w:rsidRPr="00087D08">
        <w:t>.</w:t>
      </w:r>
    </w:p>
    <w:p w14:paraId="60EA34F1" w14:textId="77777777" w:rsidR="00781267" w:rsidRPr="00087D08" w:rsidRDefault="00781267" w:rsidP="00781267">
      <w:r>
        <w:pict w14:anchorId="5DE24E78">
          <v:rect id="_x0000_i1031" style="width:0;height:1.5pt" o:hralign="center" o:hrstd="t" o:hr="t" fillcolor="#a0a0a0" stroked="f"/>
        </w:pict>
      </w:r>
    </w:p>
    <w:p w14:paraId="13FDE595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Phase-6: Functional &amp; Performance Testing</w:t>
      </w:r>
    </w:p>
    <w:p w14:paraId="0E5D4B6A" w14:textId="77777777" w:rsidR="00781267" w:rsidRPr="00087D08" w:rsidRDefault="00781267" w:rsidP="00781267">
      <w:pPr>
        <w:rPr>
          <w:b/>
          <w:bCs/>
        </w:rPr>
      </w:pPr>
      <w:r w:rsidRPr="00087D08">
        <w:rPr>
          <w:b/>
          <w:bCs/>
        </w:rPr>
        <w:t>Objective:</w:t>
      </w:r>
    </w:p>
    <w:p w14:paraId="2C22E385" w14:textId="77777777" w:rsidR="00781267" w:rsidRPr="00087D08" w:rsidRDefault="00781267" w:rsidP="00781267">
      <w:r w:rsidRPr="00087D08">
        <w:t xml:space="preserve">Ensure that the </w:t>
      </w:r>
      <w:proofErr w:type="spellStart"/>
      <w:r w:rsidRPr="00087D08">
        <w:t>AutoSage</w:t>
      </w:r>
      <w:proofErr w:type="spellEnd"/>
      <w:r w:rsidRPr="00087D08">
        <w:t xml:space="preserve"> App works as expected.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751"/>
        <w:gridCol w:w="1925"/>
        <w:gridCol w:w="1654"/>
        <w:gridCol w:w="1689"/>
        <w:gridCol w:w="1249"/>
      </w:tblGrid>
      <w:tr w:rsidR="00781267" w:rsidRPr="00087D08" w14:paraId="7466753B" w14:textId="77777777" w:rsidTr="00327E3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7F4021" w14:textId="77777777" w:rsidR="00781267" w:rsidRPr="00087D08" w:rsidRDefault="00781267" w:rsidP="00327E34">
            <w:r w:rsidRPr="00087D08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CC1186" w14:textId="77777777" w:rsidR="00781267" w:rsidRPr="00087D08" w:rsidRDefault="00781267" w:rsidP="00327E34">
            <w:r w:rsidRPr="00087D08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C90BDC" w14:textId="77777777" w:rsidR="00781267" w:rsidRPr="00087D08" w:rsidRDefault="00781267" w:rsidP="00327E34">
            <w:r w:rsidRPr="00087D0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D8CA04" w14:textId="77777777" w:rsidR="00781267" w:rsidRPr="00087D08" w:rsidRDefault="00781267" w:rsidP="00327E34">
            <w:r w:rsidRPr="00087D08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CAE626" w14:textId="77777777" w:rsidR="00781267" w:rsidRPr="00087D08" w:rsidRDefault="00781267" w:rsidP="00327E34">
            <w:r w:rsidRPr="00087D0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EC32D3" w14:textId="77777777" w:rsidR="00781267" w:rsidRPr="00087D08" w:rsidRDefault="00781267" w:rsidP="00327E34">
            <w:r w:rsidRPr="00087D08">
              <w:rPr>
                <w:b/>
                <w:bCs/>
              </w:rPr>
              <w:t>Tester</w:t>
            </w:r>
          </w:p>
        </w:tc>
      </w:tr>
      <w:tr w:rsidR="00781267" w:rsidRPr="00087D08" w14:paraId="7750EBFF" w14:textId="77777777" w:rsidTr="00327E3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AC5B90" w14:textId="77777777" w:rsidR="00781267" w:rsidRPr="00087D08" w:rsidRDefault="00781267" w:rsidP="00327E34">
            <w:r w:rsidRPr="00087D08"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4151FF" w14:textId="77777777" w:rsidR="00781267" w:rsidRPr="00087D08" w:rsidRDefault="00781267" w:rsidP="00327E34">
            <w:r w:rsidRPr="00087D08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F35D55" w14:textId="56D63216" w:rsidR="00781267" w:rsidRPr="00087D08" w:rsidRDefault="000564C9" w:rsidP="00327E34">
            <w:r w:rsidRPr="00087D08">
              <w:t xml:space="preserve">Query "Best </w:t>
            </w:r>
            <w:r>
              <w:t>Landmark I like”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505A7A" w14:textId="77777777" w:rsidR="00781267" w:rsidRPr="00087D08" w:rsidRDefault="00781267" w:rsidP="00327E34">
            <w:r w:rsidRPr="00087D08">
              <w:t>Relevant budget cars should be displayed.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BB092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✅</w:t>
            </w:r>
            <w:r w:rsidRPr="00087D08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A197FE" w14:textId="295A7EBE" w:rsidR="00781267" w:rsidRPr="00087D08" w:rsidRDefault="000564C9" w:rsidP="00327E34">
            <w:r>
              <w:t>Tejasree</w:t>
            </w:r>
          </w:p>
        </w:tc>
      </w:tr>
      <w:tr w:rsidR="00781267" w:rsidRPr="00087D08" w14:paraId="3FB2F927" w14:textId="77777777" w:rsidTr="00327E3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7A9815" w14:textId="77777777" w:rsidR="00781267" w:rsidRPr="00087D08" w:rsidRDefault="00781267" w:rsidP="00327E34">
            <w:r w:rsidRPr="00087D08"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2966F9" w14:textId="77777777" w:rsidR="00781267" w:rsidRPr="00087D08" w:rsidRDefault="00781267" w:rsidP="00327E34">
            <w:r w:rsidRPr="00087D08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603659" w14:textId="353C554D" w:rsidR="00781267" w:rsidRPr="00087D08" w:rsidRDefault="00781267" w:rsidP="00327E34">
            <w:r w:rsidRPr="00087D08">
              <w:t>Query "</w:t>
            </w:r>
            <w:r w:rsidR="000564C9">
              <w:t>landmark</w:t>
            </w:r>
            <w:r w:rsidRPr="00087D08">
              <w:t xml:space="preserve"> maintenance tips for winter"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11D0A5" w14:textId="77777777" w:rsidR="00781267" w:rsidRPr="00087D08" w:rsidRDefault="00781267" w:rsidP="00327E34">
            <w:r w:rsidRPr="00087D08">
              <w:t>Seasonal tips should be provided.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E1B64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✅</w:t>
            </w:r>
            <w:r w:rsidRPr="00087D08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ED8FD1" w14:textId="30BCEDDD" w:rsidR="00781267" w:rsidRPr="00087D08" w:rsidRDefault="000564C9" w:rsidP="00327E34">
            <w:r>
              <w:t>Manoharini</w:t>
            </w:r>
          </w:p>
        </w:tc>
      </w:tr>
      <w:tr w:rsidR="00781267" w:rsidRPr="00087D08" w14:paraId="6F631815" w14:textId="77777777" w:rsidTr="00327E3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0D17CC" w14:textId="77777777" w:rsidR="00781267" w:rsidRPr="00087D08" w:rsidRDefault="00781267" w:rsidP="00327E34">
            <w:r w:rsidRPr="00087D08"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56C3A7" w14:textId="77777777" w:rsidR="00781267" w:rsidRPr="00087D08" w:rsidRDefault="00781267" w:rsidP="00327E34">
            <w:r w:rsidRPr="00087D08"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9CAFA4" w14:textId="0B8F6EA7" w:rsidR="00781267" w:rsidRPr="00087D08" w:rsidRDefault="000564C9" w:rsidP="00327E34">
            <w:r>
              <w:t>Response for the asked landmark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AF57A" w14:textId="77777777" w:rsidR="00781267" w:rsidRPr="00087D08" w:rsidRDefault="00781267" w:rsidP="00327E34">
            <w:r w:rsidRPr="00087D08">
              <w:t>API should return results quickly.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782D6D" w14:textId="77777777" w:rsidR="00781267" w:rsidRPr="00087D08" w:rsidRDefault="00781267" w:rsidP="00327E34">
            <w:r w:rsidRPr="00087D08">
              <w:rPr>
                <w:rFonts w:ascii="Segoe UI Symbol" w:hAnsi="Segoe UI Symbol" w:cs="Segoe UI Symbol"/>
              </w:rPr>
              <w:t>⚠</w:t>
            </w:r>
            <w:r w:rsidRPr="00087D08">
              <w:t xml:space="preserve"> Needs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37BD9" w14:textId="28F52CFF" w:rsidR="00781267" w:rsidRPr="00087D08" w:rsidRDefault="000564C9" w:rsidP="00327E34">
            <w:proofErr w:type="spellStart"/>
            <w:r>
              <w:t>SriHarsha</w:t>
            </w:r>
            <w:proofErr w:type="spellEnd"/>
          </w:p>
        </w:tc>
      </w:tr>
      <w:tr w:rsidR="00781267" w:rsidRPr="00087D08" w14:paraId="7A3187BB" w14:textId="77777777" w:rsidTr="00327E3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9FDF2E" w14:textId="77777777" w:rsidR="00781267" w:rsidRPr="00087D08" w:rsidRDefault="00781267" w:rsidP="00327E34">
            <w:r w:rsidRPr="00087D08"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41C3CC" w14:textId="77777777" w:rsidR="00781267" w:rsidRPr="00087D08" w:rsidRDefault="00781267" w:rsidP="00327E34">
            <w:r w:rsidRPr="00087D08">
              <w:t>Bug Fixes &amp; Improvements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14C05" w14:textId="3BF3F4AD" w:rsidR="00781267" w:rsidRPr="00087D08" w:rsidRDefault="00781267" w:rsidP="00327E34">
            <w:r w:rsidRPr="00087D08">
              <w:t xml:space="preserve">Fixed incorrect </w:t>
            </w:r>
            <w:r w:rsidR="000564C9">
              <w:t>results</w:t>
            </w:r>
            <w:r w:rsidRPr="00087D08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E064E" w14:textId="77777777" w:rsidR="00781267" w:rsidRPr="00087D08" w:rsidRDefault="00781267" w:rsidP="00327E34">
            <w:r w:rsidRPr="00087D08">
              <w:t>Data accuracy should be improved.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D49171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✅</w:t>
            </w:r>
            <w:r w:rsidRPr="00087D08">
              <w:t xml:space="preserve"> Fixed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DC4AE2" w14:textId="46AC2E39" w:rsidR="00781267" w:rsidRPr="00087D08" w:rsidRDefault="000564C9" w:rsidP="00327E34">
            <w:r>
              <w:t>Poojitha</w:t>
            </w:r>
          </w:p>
        </w:tc>
      </w:tr>
      <w:tr w:rsidR="00781267" w:rsidRPr="00087D08" w14:paraId="48884BC4" w14:textId="77777777" w:rsidTr="00327E34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3103A6" w14:textId="77777777" w:rsidR="00781267" w:rsidRPr="00087D08" w:rsidRDefault="00781267" w:rsidP="00327E34">
            <w:r w:rsidRPr="00087D08">
              <w:t>TC-005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65D4BD" w14:textId="77777777" w:rsidR="00781267" w:rsidRPr="00087D08" w:rsidRDefault="00781267" w:rsidP="00327E34">
            <w:r w:rsidRPr="00087D08">
              <w:t>Final 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9F43E9" w14:textId="77777777" w:rsidR="00781267" w:rsidRPr="00087D08" w:rsidRDefault="00781267" w:rsidP="00327E34">
            <w:r w:rsidRPr="00087D08">
              <w:t>Ensure UI is responsive across devices.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FCEEAD" w14:textId="77777777" w:rsidR="00781267" w:rsidRPr="00087D08" w:rsidRDefault="00781267" w:rsidP="00327E34">
            <w:r w:rsidRPr="00087D08">
              <w:t>UI should work on mobile &amp; desktop.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5D430F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❌</w:t>
            </w:r>
            <w:r w:rsidRPr="00087D08">
              <w:t xml:space="preserve"> Failed - UI broken on 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E2529E" w14:textId="021CDD30" w:rsidR="00781267" w:rsidRPr="00087D08" w:rsidRDefault="000564C9" w:rsidP="00327E34">
            <w:proofErr w:type="spellStart"/>
            <w:r>
              <w:t>SriHarsha</w:t>
            </w:r>
            <w:proofErr w:type="spellEnd"/>
          </w:p>
        </w:tc>
      </w:tr>
      <w:tr w:rsidR="00781267" w:rsidRPr="00087D08" w14:paraId="5A385B06" w14:textId="77777777" w:rsidTr="00327E3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CF8C46" w14:textId="77777777" w:rsidR="00781267" w:rsidRPr="00087D08" w:rsidRDefault="00781267" w:rsidP="00327E34">
            <w:r w:rsidRPr="00087D08">
              <w:lastRenderedPageBreak/>
              <w:t>TC-006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452CC0" w14:textId="77777777" w:rsidR="00781267" w:rsidRPr="00087D08" w:rsidRDefault="00781267" w:rsidP="00327E34">
            <w:r w:rsidRPr="00087D08">
              <w:t>Deployment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29AFE" w14:textId="7308F520" w:rsidR="00781267" w:rsidRPr="00087D08" w:rsidRDefault="00781267" w:rsidP="00327E34">
            <w:r w:rsidRPr="00087D08">
              <w:t xml:space="preserve">Host the app using </w:t>
            </w:r>
            <w:r w:rsidR="000564C9">
              <w:t>Flutter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90C290" w14:textId="77777777" w:rsidR="00781267" w:rsidRPr="00087D08" w:rsidRDefault="00781267" w:rsidP="00327E34">
            <w:r w:rsidRPr="00087D08">
              <w:t>App should be accessible online.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84E24F" w14:textId="77777777" w:rsidR="00781267" w:rsidRPr="00087D08" w:rsidRDefault="00781267" w:rsidP="00327E34">
            <w:r w:rsidRPr="00087D08">
              <w:rPr>
                <w:rFonts w:ascii="Segoe UI Emoji" w:hAnsi="Segoe UI Emoji" w:cs="Segoe UI Emoji"/>
              </w:rPr>
              <w:t>🚀</w:t>
            </w:r>
            <w:r w:rsidRPr="00087D08">
              <w:t xml:space="preserve"> Deployed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EABBEE" w14:textId="77777777" w:rsidR="00781267" w:rsidRPr="00087D08" w:rsidRDefault="00781267" w:rsidP="00327E34">
            <w:r w:rsidRPr="00087D08">
              <w:t>DevOps</w:t>
            </w:r>
          </w:p>
        </w:tc>
      </w:tr>
    </w:tbl>
    <w:p w14:paraId="531697CE" w14:textId="77777777" w:rsidR="00A9071F" w:rsidRDefault="00A9071F"/>
    <w:sectPr w:rsidR="00A9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EA2"/>
    <w:multiLevelType w:val="multilevel"/>
    <w:tmpl w:val="E88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D0452"/>
    <w:multiLevelType w:val="multilevel"/>
    <w:tmpl w:val="BF3E35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C4066"/>
    <w:multiLevelType w:val="multilevel"/>
    <w:tmpl w:val="E88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54ED9"/>
    <w:multiLevelType w:val="multilevel"/>
    <w:tmpl w:val="D46A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8B5175"/>
    <w:multiLevelType w:val="hybridMultilevel"/>
    <w:tmpl w:val="56CC3A8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116C09CF"/>
    <w:multiLevelType w:val="multilevel"/>
    <w:tmpl w:val="F93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10745"/>
    <w:multiLevelType w:val="multilevel"/>
    <w:tmpl w:val="419A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83023"/>
    <w:multiLevelType w:val="multilevel"/>
    <w:tmpl w:val="D46A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234AF"/>
    <w:multiLevelType w:val="hybridMultilevel"/>
    <w:tmpl w:val="BC8E0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73C1D"/>
    <w:multiLevelType w:val="hybridMultilevel"/>
    <w:tmpl w:val="DF44D01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0" w15:restartNumberingAfterBreak="0">
    <w:nsid w:val="34EA2484"/>
    <w:multiLevelType w:val="multilevel"/>
    <w:tmpl w:val="E88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D2210"/>
    <w:multiLevelType w:val="multilevel"/>
    <w:tmpl w:val="152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84C00"/>
    <w:multiLevelType w:val="multilevel"/>
    <w:tmpl w:val="E88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32009"/>
    <w:multiLevelType w:val="multilevel"/>
    <w:tmpl w:val="181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D7149"/>
    <w:multiLevelType w:val="multilevel"/>
    <w:tmpl w:val="BEAE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D08"/>
    <w:multiLevelType w:val="multilevel"/>
    <w:tmpl w:val="E88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E610A9"/>
    <w:multiLevelType w:val="multilevel"/>
    <w:tmpl w:val="181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59188D"/>
    <w:multiLevelType w:val="multilevel"/>
    <w:tmpl w:val="230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7560B"/>
    <w:multiLevelType w:val="multilevel"/>
    <w:tmpl w:val="E88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43DFE"/>
    <w:multiLevelType w:val="multilevel"/>
    <w:tmpl w:val="F532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977E6"/>
    <w:multiLevelType w:val="multilevel"/>
    <w:tmpl w:val="10DA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E4512A"/>
    <w:multiLevelType w:val="hybridMultilevel"/>
    <w:tmpl w:val="469E97D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89126E"/>
    <w:multiLevelType w:val="multilevel"/>
    <w:tmpl w:val="E88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811AC7"/>
    <w:multiLevelType w:val="multilevel"/>
    <w:tmpl w:val="D46A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D0AC2"/>
    <w:multiLevelType w:val="hybridMultilevel"/>
    <w:tmpl w:val="B47695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9655DC9"/>
    <w:multiLevelType w:val="hybridMultilevel"/>
    <w:tmpl w:val="2CA4D3C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374818020">
    <w:abstractNumId w:val="17"/>
  </w:num>
  <w:num w:numId="2" w16cid:durableId="1495293177">
    <w:abstractNumId w:val="23"/>
  </w:num>
  <w:num w:numId="3" w16cid:durableId="1681350637">
    <w:abstractNumId w:val="1"/>
  </w:num>
  <w:num w:numId="4" w16cid:durableId="180976436">
    <w:abstractNumId w:val="6"/>
  </w:num>
  <w:num w:numId="5" w16cid:durableId="602079427">
    <w:abstractNumId w:val="20"/>
  </w:num>
  <w:num w:numId="6" w16cid:durableId="1245535696">
    <w:abstractNumId w:val="21"/>
  </w:num>
  <w:num w:numId="7" w16cid:durableId="575824856">
    <w:abstractNumId w:val="25"/>
  </w:num>
  <w:num w:numId="8" w16cid:durableId="799109205">
    <w:abstractNumId w:val="4"/>
  </w:num>
  <w:num w:numId="9" w16cid:durableId="1636325761">
    <w:abstractNumId w:val="9"/>
  </w:num>
  <w:num w:numId="10" w16cid:durableId="281427412">
    <w:abstractNumId w:val="8"/>
  </w:num>
  <w:num w:numId="11" w16cid:durableId="1310987137">
    <w:abstractNumId w:val="24"/>
  </w:num>
  <w:num w:numId="12" w16cid:durableId="1568342362">
    <w:abstractNumId w:val="16"/>
  </w:num>
  <w:num w:numId="13" w16cid:durableId="1257902398">
    <w:abstractNumId w:val="13"/>
  </w:num>
  <w:num w:numId="14" w16cid:durableId="1914125161">
    <w:abstractNumId w:val="5"/>
  </w:num>
  <w:num w:numId="15" w16cid:durableId="1344891922">
    <w:abstractNumId w:val="14"/>
  </w:num>
  <w:num w:numId="16" w16cid:durableId="1055592080">
    <w:abstractNumId w:val="19"/>
  </w:num>
  <w:num w:numId="17" w16cid:durableId="1823043055">
    <w:abstractNumId w:val="11"/>
  </w:num>
  <w:num w:numId="18" w16cid:durableId="649794124">
    <w:abstractNumId w:val="7"/>
  </w:num>
  <w:num w:numId="19" w16cid:durableId="2100171883">
    <w:abstractNumId w:val="3"/>
  </w:num>
  <w:num w:numId="20" w16cid:durableId="592513994">
    <w:abstractNumId w:val="10"/>
  </w:num>
  <w:num w:numId="21" w16cid:durableId="766120421">
    <w:abstractNumId w:val="15"/>
  </w:num>
  <w:num w:numId="22" w16cid:durableId="494960067">
    <w:abstractNumId w:val="2"/>
  </w:num>
  <w:num w:numId="23" w16cid:durableId="1599674755">
    <w:abstractNumId w:val="22"/>
  </w:num>
  <w:num w:numId="24" w16cid:durableId="1313631887">
    <w:abstractNumId w:val="12"/>
  </w:num>
  <w:num w:numId="25" w16cid:durableId="596906022">
    <w:abstractNumId w:val="18"/>
  </w:num>
  <w:num w:numId="26" w16cid:durableId="204617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67"/>
    <w:rsid w:val="000564C9"/>
    <w:rsid w:val="00067CD1"/>
    <w:rsid w:val="000804D9"/>
    <w:rsid w:val="001B4602"/>
    <w:rsid w:val="00341A9C"/>
    <w:rsid w:val="00361FE2"/>
    <w:rsid w:val="00546409"/>
    <w:rsid w:val="0060249A"/>
    <w:rsid w:val="00781267"/>
    <w:rsid w:val="007D0E6A"/>
    <w:rsid w:val="00A9071F"/>
    <w:rsid w:val="00B86041"/>
    <w:rsid w:val="00DC4EB2"/>
    <w:rsid w:val="00EE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6403"/>
  <w15:chartTrackingRefBased/>
  <w15:docId w15:val="{4EC04784-A87A-43FD-B017-35F9A7D1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67"/>
  </w:style>
  <w:style w:type="paragraph" w:styleId="Heading1">
    <w:name w:val="heading 1"/>
    <w:basedOn w:val="Normal"/>
    <w:next w:val="Normal"/>
    <w:link w:val="Heading1Char"/>
    <w:uiPriority w:val="9"/>
    <w:qFormat/>
    <w:rsid w:val="00781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2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1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Thanniru Manoharini</dc:creator>
  <cp:keywords/>
  <dc:description/>
  <cp:lastModifiedBy>Thanniru Manoharini</cp:lastModifiedBy>
  <cp:revision>1</cp:revision>
  <dcterms:created xsi:type="dcterms:W3CDTF">2025-03-01T04:16:00Z</dcterms:created>
  <dcterms:modified xsi:type="dcterms:W3CDTF">2025-03-01T06:38:00Z</dcterms:modified>
</cp:coreProperties>
</file>