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5F4EA085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BA3A685" w14:textId="3C568AE7" w:rsidR="00596746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="00990539" w:rsidRPr="001325FD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14:paraId="40A04123" w14:textId="77777777" w:rsidR="00990539" w:rsidRPr="00EB1BC4" w:rsidRDefault="00990539" w:rsidP="00990539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14:paraId="06010851" w14:textId="2E5C9A34" w:rsidR="00596746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14:paraId="2FEBBB50" w14:textId="77777777" w:rsidR="00990539" w:rsidRPr="00111D7B" w:rsidRDefault="00990539" w:rsidP="00990539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657AEB0C" w14:textId="49665BE5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10FDF24A" wp14:editId="6A3331A7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75B475F1" id="Rectangle 1" o:spid="_x0000_s1026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Manage </w:t>
      </w:r>
      <w:r w:rsidR="00AB49D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1C540FAD" w14:textId="4A07BA0D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57968C1" wp14:editId="4A102218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2F54B715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noProof/>
          <w:color w:val="404040" w:themeColor="text1" w:themeTint="BF"/>
        </w:rPr>
        <w:drawing>
          <wp:inline distT="0" distB="0" distL="0" distR="0" wp14:anchorId="230861C0" wp14:editId="7BB73E55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1325FD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60364FFC" wp14:editId="5B0B9BF9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325FD">
        <w:rPr>
          <w:noProof/>
          <w:color w:val="404040" w:themeColor="text1" w:themeTint="BF"/>
        </w:rPr>
        <w:drawing>
          <wp:inline distT="0" distB="0" distL="0" distR="0" wp14:anchorId="13F089E6" wp14:editId="38A137FA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23654552" w:rsidR="00413CD6" w:rsidRPr="001325FD" w:rsidRDefault="009C14B1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9C14B1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7F212484" wp14:editId="4A010E96">
            <wp:extent cx="5943600" cy="2887345"/>
            <wp:effectExtent l="19050" t="19050" r="19050" b="27305"/>
            <wp:docPr id="507645859" name="Picture 1" descr="A white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5859" name="Picture 1" descr="A white background with blue lin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E46AF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413CD6"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00413CD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9AB1A08" w14:textId="64809646" w:rsidR="006B374B" w:rsidRPr="001325FD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1325FD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92966" w14:textId="77777777" w:rsidR="00724DF7" w:rsidRDefault="00724DF7">
      <w:pPr>
        <w:spacing w:line="240" w:lineRule="auto"/>
      </w:pPr>
      <w:r>
        <w:separator/>
      </w:r>
    </w:p>
  </w:endnote>
  <w:endnote w:type="continuationSeparator" w:id="0">
    <w:p w14:paraId="0D9314BA" w14:textId="77777777" w:rsidR="00724DF7" w:rsidRDefault="00724DF7">
      <w:pPr>
        <w:spacing w:line="240" w:lineRule="auto"/>
      </w:pPr>
      <w:r>
        <w:continuationSeparator/>
      </w:r>
    </w:p>
  </w:endnote>
  <w:endnote w:type="continuationNotice" w:id="1">
    <w:p w14:paraId="2780E8AE" w14:textId="77777777" w:rsidR="00724DF7" w:rsidRDefault="00724DF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9C9EA" w14:textId="77777777" w:rsidR="00724DF7" w:rsidRDefault="00724DF7">
      <w:pPr>
        <w:spacing w:line="240" w:lineRule="auto"/>
      </w:pPr>
      <w:r>
        <w:separator/>
      </w:r>
    </w:p>
  </w:footnote>
  <w:footnote w:type="continuationSeparator" w:id="0">
    <w:p w14:paraId="043C13AB" w14:textId="77777777" w:rsidR="00724DF7" w:rsidRDefault="00724DF7">
      <w:pPr>
        <w:spacing w:line="240" w:lineRule="auto"/>
      </w:pPr>
      <w:r>
        <w:continuationSeparator/>
      </w:r>
    </w:p>
  </w:footnote>
  <w:footnote w:type="continuationNotice" w:id="1">
    <w:p w14:paraId="029F50BE" w14:textId="77777777" w:rsidR="00724DF7" w:rsidRDefault="00724DF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099F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4DF7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B7866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4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42</cp:revision>
  <dcterms:created xsi:type="dcterms:W3CDTF">2024-04-10T19:15:00Z</dcterms:created>
  <dcterms:modified xsi:type="dcterms:W3CDTF">2026-01-25T03:51:00Z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