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387DD" w14:textId="3E8B7351" w:rsidR="00854DE9" w:rsidRPr="00854DE9" w:rsidRDefault="00CF177A" w:rsidP="00854DE9">
      <w:r w:rsidRPr="009C6F7F">
        <w:t>Cricket, often referred to as the “gentleman’s game,” is a popular sport played in many countries around the world. It is a bat-and-ball game that has captured the hearts of millions with its strategic gameplay, intense competition, and rich history. This essay explores the origins and evolution of cricket, its rules and format, the significance of the sport in different nations, and the impact it has on players and fans.</w:t>
      </w:r>
      <w:r w:rsidR="00D97D91">
        <w:t xml:space="preserve"> CRICKET </w:t>
      </w:r>
      <w:r w:rsidRPr="009C6F7F">
        <w:t>has its roots in England and can be traced back to the 16th century. The sport evolved from earlier bat-and-ball games played in rural communities. Over time, cricket gained popularity among the upper classes, with the first official match recorded in 1697.Cricket is played between two teams, each consisting of eleven players. The game revolves around two key elements: batting and bowling. The batting team aims to score runs by hitting the ball and running between two sets of wickets, while the bowling team attempts to dismiss the batsmen through various means.</w:t>
      </w:r>
      <w:r w:rsidR="00D97D91">
        <w:t xml:space="preserve"> CRICKET </w:t>
      </w:r>
      <w:r w:rsidRPr="009C6F7F">
        <w:t xml:space="preserve">matches can be played in different formats, including Test matches, One-Day Internationals (ODIs), and Twenty20 (T20) matches. Test matches are played over five days and are known for their longer duration and emphasis on skill and endurance. ODIs are limited to 50 overs per side, providing a balance between skill and time constraints. T20 matches are the shortest format, played over approximately three hours, and are known for their fast-paced, high-scoring </w:t>
      </w:r>
      <w:r w:rsidR="00D97D91" w:rsidRPr="009C6F7F">
        <w:t>nature</w:t>
      </w:r>
      <w:r w:rsidR="00D97D91">
        <w:t>. Significance</w:t>
      </w:r>
      <w:r w:rsidRPr="00D97D91">
        <w:t xml:space="preserve"> of Cricket in Different Nations</w:t>
      </w:r>
      <w:r w:rsidR="00D97D91">
        <w:rPr>
          <w:u w:val="single"/>
        </w:rPr>
        <w:t xml:space="preserve"> </w:t>
      </w:r>
      <w:r w:rsidRPr="009C6F7F">
        <w:t>Cricket holds immense significance in various nations, each with its unique cricketing culture and history. In England, cricket is considered a national sport and is deeply ingrained in the country fabric. The Ashes, a historic Test series played between England and Australia, is one of the most prestigious cricketing rivalries.</w:t>
      </w:r>
      <w:r w:rsidR="00D97D91">
        <w:t xml:space="preserve"> </w:t>
      </w:r>
      <w:r w:rsidRPr="009C6F7F">
        <w:t xml:space="preserve">In the Indian subcontinent, cricket is a religion, with millions of passionate fans. The Indian Premier League (IPL), a domestic T20 tournament, attracts top players from around the world and garners immense </w:t>
      </w:r>
      <w:r w:rsidR="00D97D91" w:rsidRPr="009C6F7F">
        <w:t>popularity. Australia</w:t>
      </w:r>
      <w:r w:rsidRPr="009C6F7F">
        <w:t xml:space="preserve"> has a rich cricketing heritage, with a strong emphasis on producing world-class players. The Baggy Greens, as the Australian national team is known, have a storied history of success in Test </w:t>
      </w:r>
      <w:r w:rsidR="00D97D91" w:rsidRPr="009C6F7F">
        <w:t>cricket. In</w:t>
      </w:r>
      <w:r w:rsidRPr="009C6F7F">
        <w:t xml:space="preserve"> the Caribbean, cricket is a unifying force, bringing together nations in the West Indies. The West Indies cricket team has produced legendary players and achieved remarkable success on the international </w:t>
      </w:r>
      <w:r w:rsidR="00D97D91" w:rsidRPr="009C6F7F">
        <w:t>stage.</w:t>
      </w:r>
      <w:r w:rsidR="00D97D91" w:rsidRPr="009C6F7F">
        <w:rPr>
          <w:u w:val="single"/>
        </w:rPr>
        <w:t xml:space="preserve"> </w:t>
      </w:r>
      <w:r w:rsidR="00D97D91" w:rsidRPr="00D97D91">
        <w:t>Impact</w:t>
      </w:r>
      <w:r w:rsidRPr="00D97D91">
        <w:t xml:space="preserve"> on Players and </w:t>
      </w:r>
      <w:r w:rsidR="00D97D91" w:rsidRPr="00D97D91">
        <w:t>Fans Cricket</w:t>
      </w:r>
      <w:r w:rsidRPr="009C6F7F">
        <w:t xml:space="preserve"> has a profound impact on both players and fans. For players, cricket is a platform to showcase their skills, </w:t>
      </w:r>
      <w:r w:rsidR="00D97D91" w:rsidRPr="009C6F7F">
        <w:t>fulfil</w:t>
      </w:r>
      <w:r w:rsidRPr="009C6F7F">
        <w:t xml:space="preserve"> their dreams, and represent their nations. It demands discipline, dedication, and perseverance, pushing players to constantly improve their game. </w:t>
      </w:r>
      <w:r w:rsidR="00D97D91" w:rsidRPr="009C6F7F">
        <w:t>The provides</w:t>
      </w:r>
      <w:r w:rsidRPr="009C6F7F">
        <w:t xml:space="preserve"> opportunities for personal growth, camaraderie, and the development of leadership </w:t>
      </w:r>
      <w:r w:rsidR="00D97D91" w:rsidRPr="009C6F7F">
        <w:t>qualities. Cricket</w:t>
      </w:r>
      <w:r w:rsidRPr="009C6F7F">
        <w:t xml:space="preserve"> also holds a special place in the hearts of fans. The sport evokes passion, loyalty, and a sense of belonging. Cricket matches attract vibrant crowds, creating a festive atmosphere and fostering a sense of unity among fans. The highs and lows of cricket matches evoke a rollercoaster of emotions, creating unforgettable memories and moments that fans </w:t>
      </w:r>
      <w:r w:rsidR="00D97D91" w:rsidRPr="009C6F7F">
        <w:t>cherish. Moreover</w:t>
      </w:r>
      <w:r w:rsidRPr="009C6F7F">
        <w:t xml:space="preserve">, cricket has become a significant part of popular culture. The sport has inspired numerous books, movies, and documentaries, highlighting its impact on society and its ability to transcend </w:t>
      </w:r>
      <w:r w:rsidR="00D97D91" w:rsidRPr="009C6F7F">
        <w:t>boundaries. Cricket</w:t>
      </w:r>
      <w:r w:rsidRPr="009C6F7F">
        <w:t xml:space="preserve">, the gentleman’s game, has captivated audiences around the world with its strategic gameplay, intense competition, and rich history. From its humble origins in England to its global reach, cricket has become a cultural phenomenon, uniting nations and inspiring generations. The sport’s format and rules, its significance in different nations, and its impact on players and fans all contribute to its enduring popularity. Cricket continues to evolve, adapt, and </w:t>
      </w:r>
      <w:r w:rsidR="00D97D91" w:rsidRPr="009C6F7F">
        <w:t>enthral</w:t>
      </w:r>
      <w:r w:rsidRPr="009C6F7F">
        <w:t>, remaining a symbol of sportsmanshi</w:t>
      </w:r>
      <w:r w:rsidR="004A6536">
        <w:t>ps ||</w:t>
      </w:r>
    </w:p>
    <w:p w14:paraId="371D4B93" w14:textId="5D2FE467" w:rsidR="00CF177A" w:rsidRPr="009C6F7F" w:rsidRDefault="00CF177A" w:rsidP="00CF177A"/>
    <w:p w14:paraId="74700983" w14:textId="77777777" w:rsidR="00BE4049" w:rsidRDefault="00BE4049"/>
    <w:sectPr w:rsidR="00BE40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77A"/>
    <w:rsid w:val="001B4680"/>
    <w:rsid w:val="002A490B"/>
    <w:rsid w:val="004A6536"/>
    <w:rsid w:val="007C60ED"/>
    <w:rsid w:val="00854DE9"/>
    <w:rsid w:val="008769BB"/>
    <w:rsid w:val="00B67BA2"/>
    <w:rsid w:val="00B83FA1"/>
    <w:rsid w:val="00BD71C3"/>
    <w:rsid w:val="00BE4049"/>
    <w:rsid w:val="00C16AEF"/>
    <w:rsid w:val="00CA7911"/>
    <w:rsid w:val="00CF177A"/>
    <w:rsid w:val="00D97D91"/>
    <w:rsid w:val="00EE7F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51201"/>
  <w15:chartTrackingRefBased/>
  <w15:docId w15:val="{ED6A7768-F32B-45CE-ACC3-6E50922E9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77A"/>
  </w:style>
  <w:style w:type="paragraph" w:styleId="Heading1">
    <w:name w:val="heading 1"/>
    <w:basedOn w:val="Normal"/>
    <w:next w:val="Normal"/>
    <w:link w:val="Heading1Char"/>
    <w:uiPriority w:val="9"/>
    <w:qFormat/>
    <w:rsid w:val="00CF17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7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7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7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7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7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7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7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7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7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77A"/>
    <w:rPr>
      <w:rFonts w:eastAsiaTheme="majorEastAsia" w:cstheme="majorBidi"/>
      <w:color w:val="272727" w:themeColor="text1" w:themeTint="D8"/>
    </w:rPr>
  </w:style>
  <w:style w:type="paragraph" w:styleId="Title">
    <w:name w:val="Title"/>
    <w:basedOn w:val="Normal"/>
    <w:next w:val="Normal"/>
    <w:link w:val="TitleChar"/>
    <w:uiPriority w:val="10"/>
    <w:qFormat/>
    <w:rsid w:val="00CF1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77A"/>
    <w:pPr>
      <w:spacing w:before="160"/>
      <w:jc w:val="center"/>
    </w:pPr>
    <w:rPr>
      <w:i/>
      <w:iCs/>
      <w:color w:val="404040" w:themeColor="text1" w:themeTint="BF"/>
    </w:rPr>
  </w:style>
  <w:style w:type="character" w:customStyle="1" w:styleId="QuoteChar">
    <w:name w:val="Quote Char"/>
    <w:basedOn w:val="DefaultParagraphFont"/>
    <w:link w:val="Quote"/>
    <w:uiPriority w:val="29"/>
    <w:rsid w:val="00CF177A"/>
    <w:rPr>
      <w:i/>
      <w:iCs/>
      <w:color w:val="404040" w:themeColor="text1" w:themeTint="BF"/>
    </w:rPr>
  </w:style>
  <w:style w:type="paragraph" w:styleId="ListParagraph">
    <w:name w:val="List Paragraph"/>
    <w:basedOn w:val="Normal"/>
    <w:uiPriority w:val="34"/>
    <w:qFormat/>
    <w:rsid w:val="00CF177A"/>
    <w:pPr>
      <w:ind w:left="720"/>
      <w:contextualSpacing/>
    </w:pPr>
  </w:style>
  <w:style w:type="character" w:styleId="IntenseEmphasis">
    <w:name w:val="Intense Emphasis"/>
    <w:basedOn w:val="DefaultParagraphFont"/>
    <w:uiPriority w:val="21"/>
    <w:qFormat/>
    <w:rsid w:val="00CF177A"/>
    <w:rPr>
      <w:i/>
      <w:iCs/>
      <w:color w:val="0F4761" w:themeColor="accent1" w:themeShade="BF"/>
    </w:rPr>
  </w:style>
  <w:style w:type="paragraph" w:styleId="IntenseQuote">
    <w:name w:val="Intense Quote"/>
    <w:basedOn w:val="Normal"/>
    <w:next w:val="Normal"/>
    <w:link w:val="IntenseQuoteChar"/>
    <w:uiPriority w:val="30"/>
    <w:qFormat/>
    <w:rsid w:val="00CF17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77A"/>
    <w:rPr>
      <w:i/>
      <w:iCs/>
      <w:color w:val="0F4761" w:themeColor="accent1" w:themeShade="BF"/>
    </w:rPr>
  </w:style>
  <w:style w:type="character" w:styleId="IntenseReference">
    <w:name w:val="Intense Reference"/>
    <w:basedOn w:val="DefaultParagraphFont"/>
    <w:uiPriority w:val="32"/>
    <w:qFormat/>
    <w:rsid w:val="00CF177A"/>
    <w:rPr>
      <w:b/>
      <w:bCs/>
      <w:smallCaps/>
      <w:color w:val="0F4761" w:themeColor="accent1" w:themeShade="BF"/>
      <w:spacing w:val="5"/>
    </w:rPr>
  </w:style>
  <w:style w:type="character" w:styleId="Hyperlink">
    <w:name w:val="Hyperlink"/>
    <w:basedOn w:val="DefaultParagraphFont"/>
    <w:uiPriority w:val="99"/>
    <w:unhideWhenUsed/>
    <w:rsid w:val="00CF177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474545">
      <w:bodyDiv w:val="1"/>
      <w:marLeft w:val="0"/>
      <w:marRight w:val="0"/>
      <w:marTop w:val="0"/>
      <w:marBottom w:val="0"/>
      <w:divBdr>
        <w:top w:val="none" w:sz="0" w:space="0" w:color="auto"/>
        <w:left w:val="none" w:sz="0" w:space="0" w:color="auto"/>
        <w:bottom w:val="none" w:sz="0" w:space="0" w:color="auto"/>
        <w:right w:val="none" w:sz="0" w:space="0" w:color="auto"/>
      </w:divBdr>
      <w:divsChild>
        <w:div w:id="952977695">
          <w:marLeft w:val="0"/>
          <w:marRight w:val="0"/>
          <w:marTop w:val="0"/>
          <w:marBottom w:val="0"/>
          <w:divBdr>
            <w:top w:val="none" w:sz="0" w:space="0" w:color="auto"/>
            <w:left w:val="none" w:sz="0" w:space="0" w:color="auto"/>
            <w:bottom w:val="none" w:sz="0" w:space="0" w:color="auto"/>
            <w:right w:val="none" w:sz="0" w:space="0" w:color="auto"/>
          </w:divBdr>
          <w:divsChild>
            <w:div w:id="73940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989848">
      <w:bodyDiv w:val="1"/>
      <w:marLeft w:val="0"/>
      <w:marRight w:val="0"/>
      <w:marTop w:val="0"/>
      <w:marBottom w:val="0"/>
      <w:divBdr>
        <w:top w:val="none" w:sz="0" w:space="0" w:color="auto"/>
        <w:left w:val="none" w:sz="0" w:space="0" w:color="auto"/>
        <w:bottom w:val="none" w:sz="0" w:space="0" w:color="auto"/>
        <w:right w:val="none" w:sz="0" w:space="0" w:color="auto"/>
      </w:divBdr>
      <w:divsChild>
        <w:div w:id="1346831549">
          <w:marLeft w:val="0"/>
          <w:marRight w:val="0"/>
          <w:marTop w:val="0"/>
          <w:marBottom w:val="0"/>
          <w:divBdr>
            <w:top w:val="none" w:sz="0" w:space="0" w:color="auto"/>
            <w:left w:val="none" w:sz="0" w:space="0" w:color="auto"/>
            <w:bottom w:val="none" w:sz="0" w:space="0" w:color="auto"/>
            <w:right w:val="none" w:sz="0" w:space="0" w:color="auto"/>
          </w:divBdr>
          <w:divsChild>
            <w:div w:id="207146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Pages>
  <Words>597</Words>
  <Characters>3404</Characters>
  <Application>Microsoft Office Word</Application>
  <DocSecurity>0</DocSecurity>
  <Lines>28</Lines>
  <Paragraphs>7</Paragraphs>
  <ScaleCrop>false</ScaleCrop>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Reetikesh Choudhury</dc:creator>
  <cp:keywords/>
  <dc:description/>
  <cp:lastModifiedBy>Reetikesh Choudhury</cp:lastModifiedBy>
  <cp:revision>9</cp:revision>
  <dcterms:created xsi:type="dcterms:W3CDTF">2025-02-16T12:55:00Z</dcterms:created>
  <dcterms:modified xsi:type="dcterms:W3CDTF">2025-03-17T17:17:00Z</dcterms:modified>
</cp:coreProperties>
</file>