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1433" w14:textId="2EB444A8" w:rsidR="00734DAB" w:rsidRPr="00956812" w:rsidRDefault="00956812">
      <w:pPr>
        <w:rPr>
          <w:b/>
          <w:bCs/>
        </w:rPr>
      </w:pPr>
      <w:r w:rsidRPr="00956812">
        <w:rPr>
          <w:b/>
          <w:bCs/>
        </w:rPr>
        <w:t>For Event Loop:</w:t>
      </w:r>
    </w:p>
    <w:p w14:paraId="269E6127" w14:textId="10D1911F" w:rsidR="00F955A1" w:rsidRDefault="00694E48">
      <w:r w:rsidRPr="00694E48">
        <w:t>https://nodejs.org/en/docs/guides/event-loop-timers-and-nexttick/</w:t>
      </w:r>
    </w:p>
    <w:sectPr w:rsidR="00F95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0C"/>
    <w:rsid w:val="0001550C"/>
    <w:rsid w:val="00694E48"/>
    <w:rsid w:val="00734DAB"/>
    <w:rsid w:val="00956812"/>
    <w:rsid w:val="00F9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7BA6"/>
  <w15:chartTrackingRefBased/>
  <w15:docId w15:val="{A79C7B91-CAF9-4F0E-83BE-2657BE7D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2022-01-15T12:02:00Z</dcterms:created>
  <dcterms:modified xsi:type="dcterms:W3CDTF">2022-01-15T12:03:00Z</dcterms:modified>
</cp:coreProperties>
</file>