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</w:rPr>
      </w:pPr>
      <w:r>
        <w:rPr>
          <w:rFonts w:hint="default"/>
        </w:rPr>
        <w:t>Solving problems using array functions on rest countries data.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Get all the countries from Asia continent /region using Filter function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"https://restcountries.com/v3.1/all"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getAsianCountries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getAsianCountries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region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"Asia"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E1E1E"/>
          <w:lang w:val="en-US" w:eastAsia="zh-CN" w:bidi="ar"/>
        </w:rPr>
        <w:t>// console.log(country.name.common)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  &lt;td&gt;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&lt;/table&gt;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Output: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drawing>
          <wp:inline distT="0" distB="0" distL="114300" distR="114300">
            <wp:extent cx="5272405" cy="3568065"/>
            <wp:effectExtent l="0" t="0" r="444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drawing>
          <wp:inline distT="0" distB="0" distL="114300" distR="114300">
            <wp:extent cx="5229225" cy="8352790"/>
            <wp:effectExtent l="0" t="0" r="952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835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jc w:val="left"/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  <w:t>Get all the countries with a population of less than 2 lakhs using Filter function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"https://restcountries.com/v3.1/all"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population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200000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&lt;td&gt;Country: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,&lt;/td&gt;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  &lt;td&gt;Population: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population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&lt;/table&gt;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Output: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</w:pPr>
      <w:r>
        <w:drawing>
          <wp:inline distT="0" distB="0" distL="114300" distR="114300">
            <wp:extent cx="5271770" cy="3836670"/>
            <wp:effectExtent l="0" t="0" r="508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5267325" cy="7545705"/>
            <wp:effectExtent l="0" t="0" r="952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4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  <w:t>Print the following details name, capital, flag using forEach function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"https://restcountries.com/v3.1/all"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  &lt;td&gt;Country: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  &lt;td&gt;Capital: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capital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  &lt;td&gt;&lt;img src="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"/&gt;&lt;/td&gt;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   &lt;tr&gt;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&lt;/table&gt;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                   `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Output: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drawing>
          <wp:inline distT="0" distB="0" distL="114300" distR="114300">
            <wp:extent cx="5273675" cy="4098290"/>
            <wp:effectExtent l="0" t="0" r="317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9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  <w:t>Print the total population of countries using reduce function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Code: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"https://restcountries.com/v3.1/all"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totalPopulations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totalPopulations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reduce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population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"Total population of countries is:"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totalPopulations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  <w:t>Output: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  <w:lang w:val="en-IN"/>
        </w:rPr>
      </w:pPr>
      <w:r>
        <w:drawing>
          <wp:inline distT="0" distB="0" distL="114300" distR="114300">
            <wp:extent cx="4133850" cy="12954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21" w:lineRule="atLeast"/>
        <w:ind w:leftChars="0" w:right="0" w:rightChars="0"/>
        <w:jc w:val="left"/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21" w:lineRule="atLeast"/>
        <w:ind w:left="425" w:leftChars="0" w:hanging="425" w:firstLineChars="0"/>
        <w:jc w:val="left"/>
        <w:rPr>
          <w:rFonts w:hint="default"/>
        </w:rPr>
      </w:pPr>
      <w:r>
        <w:rPr>
          <w:rFonts w:hint="default" w:ascii="Arial" w:hAnsi="Arial" w:eastAsia="SimSun" w:cs="Arial"/>
          <w:i w:val="0"/>
          <w:iCs w:val="0"/>
          <w:color w:val="000000"/>
          <w:sz w:val="20"/>
          <w:szCs w:val="20"/>
          <w:u w:val="none"/>
          <w:vertAlign w:val="baseline"/>
        </w:rPr>
        <w:t>Print the country which uses US Dollars as currency.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"https://restcountries.com/v3.1/all"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countryname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"DOMContentLoaded"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getAsianCountries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getAsianCountries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{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{     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E1E1E"/>
          <w:lang w:val="en-US" w:eastAsia="zh-CN" w:bidi="ar"/>
        </w:rPr>
        <w:t>USD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{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common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currencies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  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  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    })</w:t>
      </w:r>
    </w:p>
    <w:p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rPr>
          <w:rFonts w:hint="default"/>
          <w:lang w:val="en-IN"/>
        </w:rPr>
      </w:pP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/>
    <w:p>
      <w:pPr>
        <w:rPr>
          <w:rFonts w:hint="default"/>
          <w:lang w:val="en-IN"/>
        </w:rPr>
      </w:pPr>
      <w:bookmarkStart w:id="0" w:name="_GoBack"/>
      <w:bookmarkEnd w:id="0"/>
      <w:r>
        <w:drawing>
          <wp:inline distT="0" distB="0" distL="114300" distR="114300">
            <wp:extent cx="5124450" cy="3677285"/>
            <wp:effectExtent l="0" t="0" r="0" b="1841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A5C28"/>
    <w:multiLevelType w:val="singleLevel"/>
    <w:tmpl w:val="5E2A5C2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A10A4"/>
    <w:rsid w:val="0EB829D1"/>
    <w:rsid w:val="3DDE5CBE"/>
    <w:rsid w:val="6AE07F76"/>
    <w:rsid w:val="71461FB0"/>
    <w:rsid w:val="78407B19"/>
    <w:rsid w:val="7BBD7F29"/>
    <w:rsid w:val="7C2A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2376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2021-12-05T03:56:00Z</dcterms:created>
  <dc:creator>chris</dc:creator>
  <cp:lastModifiedBy>chris</cp:lastModifiedBy>
  <dcterms:modified xsi:type="dcterms:W3CDTF">2021-12-18T09:00:22Z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973EB5B60C7B489DBEA0FE927B6F6E21</vt:lpwstr>
  </property>
</Properties>
</file>