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8AE1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450" w:type="dxa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1"/>
        <w:gridCol w:w="5247"/>
        <w:gridCol w:w="1416"/>
        <w:gridCol w:w="2366"/>
      </w:tblGrid>
      <w:tr w:rsidR="00F40B53" w14:paraId="2EB16435" w14:textId="77777777" w:rsidTr="009C187E">
        <w:trPr>
          <w:trHeight w:val="355"/>
        </w:trPr>
        <w:tc>
          <w:tcPr>
            <w:tcW w:w="1421" w:type="dxa"/>
            <w:vMerge w:val="restart"/>
          </w:tcPr>
          <w:p w14:paraId="1426CAA9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color w:val="000000"/>
                <w:sz w:val="11"/>
                <w:szCs w:val="11"/>
              </w:rPr>
            </w:pPr>
          </w:p>
          <w:p w14:paraId="2F395E9B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6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74C12C38" wp14:editId="31CA5229">
                  <wp:extent cx="515105" cy="790575"/>
                  <wp:effectExtent l="0" t="0" r="0" b="0"/>
                  <wp:docPr id="75" name="image34.png" descr="A logo with a hear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34.png" descr="A logo with a heart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05" cy="790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</w:tcPr>
          <w:p w14:paraId="46EF3667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332" w:lineRule="auto"/>
              <w:ind w:left="98" w:right="97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UNIVERSITAS TELKOM</w:t>
            </w:r>
          </w:p>
        </w:tc>
        <w:tc>
          <w:tcPr>
            <w:tcW w:w="1416" w:type="dxa"/>
          </w:tcPr>
          <w:p w14:paraId="6206DBF1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04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No. Dokumen</w:t>
            </w:r>
          </w:p>
        </w:tc>
        <w:tc>
          <w:tcPr>
            <w:tcW w:w="2366" w:type="dxa"/>
            <w:tcBorders>
              <w:right w:val="single" w:sz="6" w:space="0" w:color="000000"/>
            </w:tcBorders>
          </w:tcPr>
          <w:p w14:paraId="3C30942D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09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Tel_U-FAK-FIF-DI-PM-004</w:t>
            </w:r>
          </w:p>
        </w:tc>
      </w:tr>
      <w:tr w:rsidR="00F40B53" w14:paraId="729F8494" w14:textId="77777777" w:rsidTr="009C187E">
        <w:trPr>
          <w:trHeight w:val="355"/>
        </w:trPr>
        <w:tc>
          <w:tcPr>
            <w:tcW w:w="1421" w:type="dxa"/>
            <w:vMerge/>
          </w:tcPr>
          <w:p w14:paraId="665E0145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247" w:type="dxa"/>
          </w:tcPr>
          <w:p w14:paraId="3F63A0DD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98" w:right="101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Jl. Telekomunikasi No. 1, Dayeuh Kolot, Kab. Bandung 40257</w:t>
            </w:r>
          </w:p>
        </w:tc>
        <w:tc>
          <w:tcPr>
            <w:tcW w:w="1416" w:type="dxa"/>
          </w:tcPr>
          <w:p w14:paraId="6C1F0E3B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4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No. Revisi</w:t>
            </w:r>
          </w:p>
        </w:tc>
        <w:tc>
          <w:tcPr>
            <w:tcW w:w="2366" w:type="dxa"/>
            <w:tcBorders>
              <w:right w:val="single" w:sz="6" w:space="0" w:color="000000"/>
            </w:tcBorders>
          </w:tcPr>
          <w:p w14:paraId="7E71E65D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9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01</w:t>
            </w:r>
          </w:p>
        </w:tc>
      </w:tr>
      <w:tr w:rsidR="00F40B53" w14:paraId="55DCD567" w14:textId="77777777" w:rsidTr="009C187E">
        <w:trPr>
          <w:trHeight w:val="405"/>
        </w:trPr>
        <w:tc>
          <w:tcPr>
            <w:tcW w:w="1421" w:type="dxa"/>
            <w:vMerge/>
          </w:tcPr>
          <w:p w14:paraId="6CAE1946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247" w:type="dxa"/>
            <w:vMerge w:val="restart"/>
          </w:tcPr>
          <w:p w14:paraId="6E0C87D7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line="242" w:lineRule="auto"/>
              <w:ind w:left="2190" w:right="162" w:hanging="2021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FORM PERMOHONAN SURAT PENGANTAR KERJA PRAKTIK</w:t>
            </w:r>
          </w:p>
        </w:tc>
        <w:tc>
          <w:tcPr>
            <w:tcW w:w="1416" w:type="dxa"/>
          </w:tcPr>
          <w:p w14:paraId="71C43538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04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Berlaku Efektif</w:t>
            </w:r>
          </w:p>
        </w:tc>
        <w:tc>
          <w:tcPr>
            <w:tcW w:w="2366" w:type="dxa"/>
            <w:tcBorders>
              <w:right w:val="single" w:sz="6" w:space="0" w:color="000000"/>
            </w:tcBorders>
          </w:tcPr>
          <w:p w14:paraId="0F3A97C3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09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 Januari 2018</w:t>
            </w:r>
          </w:p>
        </w:tc>
      </w:tr>
      <w:tr w:rsidR="00F40B53" w14:paraId="3247197B" w14:textId="77777777" w:rsidTr="009C187E">
        <w:trPr>
          <w:trHeight w:val="370"/>
        </w:trPr>
        <w:tc>
          <w:tcPr>
            <w:tcW w:w="1421" w:type="dxa"/>
            <w:vMerge/>
          </w:tcPr>
          <w:p w14:paraId="13F3A7CA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247" w:type="dxa"/>
            <w:vMerge/>
          </w:tcPr>
          <w:p w14:paraId="05789BEC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F024E4C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04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Halaman</w:t>
            </w:r>
          </w:p>
        </w:tc>
        <w:tc>
          <w:tcPr>
            <w:tcW w:w="2366" w:type="dxa"/>
            <w:tcBorders>
              <w:right w:val="single" w:sz="6" w:space="0" w:color="000000"/>
            </w:tcBorders>
          </w:tcPr>
          <w:p w14:paraId="1682C833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09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 dari 1</w:t>
            </w:r>
          </w:p>
        </w:tc>
      </w:tr>
    </w:tbl>
    <w:p w14:paraId="6CA94C10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8"/>
          <w:szCs w:val="28"/>
        </w:rPr>
      </w:pPr>
    </w:p>
    <w:p w14:paraId="35D7ED7C" w14:textId="77777777" w:rsidR="00F40B53" w:rsidRPr="00F40B53" w:rsidRDefault="00F40B53" w:rsidP="00F40B53">
      <w:pPr>
        <w:pStyle w:val="Heading1"/>
        <w:ind w:right="4"/>
        <w:jc w:val="center"/>
        <w:rPr>
          <w:b/>
          <w:bCs/>
          <w:color w:val="auto"/>
        </w:rPr>
      </w:pPr>
      <w:bookmarkStart w:id="0" w:name="bookmark=id.4h042r0" w:colFirst="0" w:colLast="0"/>
      <w:bookmarkStart w:id="1" w:name="_heading=h.2w5ecyt" w:colFirst="0" w:colLast="0"/>
      <w:bookmarkEnd w:id="0"/>
      <w:bookmarkEnd w:id="1"/>
      <w:r w:rsidRPr="00F40B53">
        <w:rPr>
          <w:b/>
          <w:bCs/>
          <w:color w:val="auto"/>
        </w:rPr>
        <w:t>FORM PERMOHONAN SURAT PENGANTAR KERJA PRAKTIK</w:t>
      </w:r>
    </w:p>
    <w:p w14:paraId="37BE88A3" w14:textId="0F5A5180" w:rsidR="00F40B53" w:rsidRDefault="00F40B53" w:rsidP="00F40B53">
      <w:pPr>
        <w:spacing w:before="250"/>
        <w:ind w:left="2618" w:right="26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Akademik : 2</w:t>
      </w:r>
      <w:r w:rsidR="0024676A">
        <w:rPr>
          <w:rFonts w:ascii="Times New Roman" w:eastAsia="Times New Roman" w:hAnsi="Times New Roman" w:cs="Times New Roman"/>
          <w:b/>
          <w:sz w:val="24"/>
          <w:szCs w:val="24"/>
        </w:rPr>
        <w:t>026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/2</w:t>
      </w:r>
      <w:r w:rsidR="0024676A">
        <w:rPr>
          <w:rFonts w:ascii="Times New Roman" w:eastAsia="Times New Roman" w:hAnsi="Times New Roman" w:cs="Times New Roman"/>
          <w:b/>
          <w:sz w:val="24"/>
          <w:szCs w:val="24"/>
        </w:rPr>
        <w:t>027</w:t>
      </w:r>
    </w:p>
    <w:p w14:paraId="238C9FD8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4DCF802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7"/>
          <w:szCs w:val="37"/>
        </w:rPr>
      </w:pPr>
    </w:p>
    <w:p w14:paraId="0C235D11" w14:textId="77777777" w:rsidR="00F40B53" w:rsidRDefault="00F40B53" w:rsidP="00F40B53">
      <w:pPr>
        <w:ind w:left="1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IDENTITAS MAHASISWA</w:t>
      </w:r>
    </w:p>
    <w:p w14:paraId="43B5FDB6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tbl>
      <w:tblPr>
        <w:tblW w:w="9273" w:type="dxa"/>
        <w:tblInd w:w="1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67"/>
        <w:gridCol w:w="360"/>
        <w:gridCol w:w="4446"/>
      </w:tblGrid>
      <w:tr w:rsidR="00F40B53" w14:paraId="6E11BC29" w14:textId="77777777" w:rsidTr="2AB9E6B4">
        <w:trPr>
          <w:trHeight w:val="550"/>
        </w:trPr>
        <w:tc>
          <w:tcPr>
            <w:tcW w:w="4467" w:type="dxa"/>
          </w:tcPr>
          <w:p w14:paraId="37D31339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 Lengkap Mahasiswa</w:t>
            </w:r>
          </w:p>
        </w:tc>
        <w:tc>
          <w:tcPr>
            <w:tcW w:w="360" w:type="dxa"/>
          </w:tcPr>
          <w:p w14:paraId="37953EF5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46" w:type="dxa"/>
          </w:tcPr>
          <w:p w14:paraId="739D2141" w14:textId="6E785685" w:rsidR="00F40B53" w:rsidRDefault="00AA4F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Reevanza Abel Desta Arifin</w:t>
            </w:r>
          </w:p>
        </w:tc>
      </w:tr>
      <w:tr w:rsidR="00F40B53" w14:paraId="6279C90F" w14:textId="77777777" w:rsidTr="2AB9E6B4">
        <w:trPr>
          <w:trHeight w:val="550"/>
        </w:trPr>
        <w:tc>
          <w:tcPr>
            <w:tcW w:w="4467" w:type="dxa"/>
          </w:tcPr>
          <w:p w14:paraId="396C7358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</w:t>
            </w:r>
          </w:p>
        </w:tc>
        <w:tc>
          <w:tcPr>
            <w:tcW w:w="360" w:type="dxa"/>
          </w:tcPr>
          <w:p w14:paraId="1091D9F4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46" w:type="dxa"/>
          </w:tcPr>
          <w:p w14:paraId="46631718" w14:textId="0F577FF5" w:rsidR="00F40B53" w:rsidRDefault="00AA4F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103012330104</w:t>
            </w:r>
          </w:p>
        </w:tc>
      </w:tr>
      <w:tr w:rsidR="00F40B53" w14:paraId="5B2A0F2C" w14:textId="77777777" w:rsidTr="2AB9E6B4">
        <w:trPr>
          <w:trHeight w:val="555"/>
        </w:trPr>
        <w:tc>
          <w:tcPr>
            <w:tcW w:w="4467" w:type="dxa"/>
          </w:tcPr>
          <w:p w14:paraId="75234061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Program Studi</w:t>
            </w:r>
          </w:p>
        </w:tc>
        <w:tc>
          <w:tcPr>
            <w:tcW w:w="360" w:type="dxa"/>
          </w:tcPr>
          <w:p w14:paraId="6469B3B6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46" w:type="dxa"/>
          </w:tcPr>
          <w:p w14:paraId="46202B4D" w14:textId="5F43A9CE" w:rsidR="00F40B53" w:rsidRDefault="00AA4F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S1 Informatika</w:t>
            </w:r>
          </w:p>
        </w:tc>
      </w:tr>
      <w:tr w:rsidR="00F40B53" w14:paraId="7C72DA22" w14:textId="77777777" w:rsidTr="2AB9E6B4">
        <w:trPr>
          <w:trHeight w:val="550"/>
        </w:trPr>
        <w:tc>
          <w:tcPr>
            <w:tcW w:w="4467" w:type="dxa"/>
          </w:tcPr>
          <w:p w14:paraId="779501E4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Telpon</w:t>
            </w:r>
          </w:p>
        </w:tc>
        <w:tc>
          <w:tcPr>
            <w:tcW w:w="360" w:type="dxa"/>
          </w:tcPr>
          <w:p w14:paraId="2A769226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46" w:type="dxa"/>
          </w:tcPr>
          <w:p w14:paraId="21D17B45" w14:textId="72AE153B" w:rsidR="00F40B53" w:rsidRDefault="00AA4F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085852368318</w:t>
            </w:r>
          </w:p>
        </w:tc>
      </w:tr>
      <w:tr w:rsidR="00F40B53" w14:paraId="13191596" w14:textId="77777777" w:rsidTr="2AB9E6B4">
        <w:trPr>
          <w:trHeight w:val="547"/>
        </w:trPr>
        <w:tc>
          <w:tcPr>
            <w:tcW w:w="4467" w:type="dxa"/>
            <w:tcBorders>
              <w:bottom w:val="single" w:sz="6" w:space="0" w:color="000000" w:themeColor="text1"/>
            </w:tcBorders>
          </w:tcPr>
          <w:p w14:paraId="5D2742E9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Alamat e-mail</w:t>
            </w:r>
          </w:p>
        </w:tc>
        <w:tc>
          <w:tcPr>
            <w:tcW w:w="360" w:type="dxa"/>
            <w:tcBorders>
              <w:bottom w:val="single" w:sz="6" w:space="0" w:color="000000" w:themeColor="text1"/>
            </w:tcBorders>
          </w:tcPr>
          <w:p w14:paraId="463EC886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46" w:type="dxa"/>
            <w:tcBorders>
              <w:bottom w:val="single" w:sz="6" w:space="0" w:color="000000" w:themeColor="text1"/>
            </w:tcBorders>
          </w:tcPr>
          <w:p w14:paraId="719F9B63" w14:textId="3114CE60" w:rsidR="00F40B53" w:rsidRDefault="00AA4F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reevanzaabel@student.telkomuniversity.ac.id</w:t>
            </w:r>
          </w:p>
        </w:tc>
      </w:tr>
      <w:tr w:rsidR="00F40B53" w14:paraId="394D4741" w14:textId="77777777" w:rsidTr="2AB9E6B4">
        <w:trPr>
          <w:trHeight w:val="552"/>
        </w:trPr>
        <w:tc>
          <w:tcPr>
            <w:tcW w:w="4467" w:type="dxa"/>
            <w:tcBorders>
              <w:top w:val="single" w:sz="6" w:space="0" w:color="000000" w:themeColor="text1"/>
            </w:tcBorders>
          </w:tcPr>
          <w:p w14:paraId="445DCF45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Jumlah SKS telah lulus</w:t>
            </w:r>
          </w:p>
        </w:tc>
        <w:tc>
          <w:tcPr>
            <w:tcW w:w="360" w:type="dxa"/>
            <w:tcBorders>
              <w:top w:val="single" w:sz="6" w:space="0" w:color="000000" w:themeColor="text1"/>
            </w:tcBorders>
          </w:tcPr>
          <w:p w14:paraId="5DE5513F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46" w:type="dxa"/>
            <w:tcBorders>
              <w:top w:val="single" w:sz="6" w:space="0" w:color="000000" w:themeColor="text1"/>
            </w:tcBorders>
          </w:tcPr>
          <w:p w14:paraId="416ACD28" w14:textId="0038DBE0" w:rsidR="00F40B53" w:rsidRDefault="00AA4F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107</w:t>
            </w:r>
          </w:p>
        </w:tc>
      </w:tr>
      <w:tr w:rsidR="00F40B53" w14:paraId="48BF6371" w14:textId="77777777" w:rsidTr="2AB9E6B4">
        <w:trPr>
          <w:trHeight w:val="550"/>
        </w:trPr>
        <w:tc>
          <w:tcPr>
            <w:tcW w:w="4467" w:type="dxa"/>
          </w:tcPr>
          <w:p w14:paraId="64B36CA4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Jumlah SKS di Semester berjalan</w:t>
            </w:r>
          </w:p>
        </w:tc>
        <w:tc>
          <w:tcPr>
            <w:tcW w:w="360" w:type="dxa"/>
          </w:tcPr>
          <w:p w14:paraId="525BBC39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46" w:type="dxa"/>
          </w:tcPr>
          <w:p w14:paraId="2450BF16" w14:textId="6594F64A" w:rsidR="00F40B53" w:rsidRDefault="00AA4F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</w:tr>
      <w:tr w:rsidR="00F40B53" w14:paraId="2662AA35" w14:textId="77777777" w:rsidTr="2AB9E6B4">
        <w:trPr>
          <w:trHeight w:val="552"/>
        </w:trPr>
        <w:tc>
          <w:tcPr>
            <w:tcW w:w="4467" w:type="dxa"/>
            <w:tcBorders>
              <w:bottom w:val="single" w:sz="6" w:space="0" w:color="000000" w:themeColor="text1"/>
            </w:tcBorders>
          </w:tcPr>
          <w:p w14:paraId="7156C595" w14:textId="408FFBDE" w:rsidR="00F40B53" w:rsidRDefault="2AB9E6B4" w:rsidP="2AB9E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2AB9E6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Pengajuan surat ke- </w:t>
            </w:r>
            <w:r w:rsidRPr="2AB9E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***)</w:t>
            </w:r>
          </w:p>
        </w:tc>
        <w:tc>
          <w:tcPr>
            <w:tcW w:w="360" w:type="dxa"/>
            <w:tcBorders>
              <w:bottom w:val="single" w:sz="6" w:space="0" w:color="000000" w:themeColor="text1"/>
            </w:tcBorders>
          </w:tcPr>
          <w:p w14:paraId="28E6D5AC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46" w:type="dxa"/>
            <w:tcBorders>
              <w:bottom w:val="single" w:sz="6" w:space="0" w:color="000000" w:themeColor="text1"/>
            </w:tcBorders>
          </w:tcPr>
          <w:p w14:paraId="3A9FFABB" w14:textId="69D206AF" w:rsidR="00F40B53" w:rsidRDefault="2AB9E6B4" w:rsidP="2AB9E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2AB9E6B4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</w:tr>
      <w:tr w:rsidR="00F40B53" w14:paraId="6B838BC2" w14:textId="77777777" w:rsidTr="2AB9E6B4">
        <w:trPr>
          <w:trHeight w:val="822"/>
        </w:trPr>
        <w:tc>
          <w:tcPr>
            <w:tcW w:w="4467" w:type="dxa"/>
            <w:tcBorders>
              <w:top w:val="single" w:sz="6" w:space="0" w:color="000000" w:themeColor="text1"/>
            </w:tcBorders>
          </w:tcPr>
          <w:p w14:paraId="322877AA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Alasan Pengajuan Ulang</w:t>
            </w:r>
          </w:p>
          <w:p w14:paraId="55838860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5" w:right="978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(diisi bagi mahasiswa yang pernah mengajukan form permohonan)</w:t>
            </w:r>
          </w:p>
        </w:tc>
        <w:tc>
          <w:tcPr>
            <w:tcW w:w="360" w:type="dxa"/>
            <w:tcBorders>
              <w:top w:val="single" w:sz="6" w:space="0" w:color="000000" w:themeColor="text1"/>
            </w:tcBorders>
          </w:tcPr>
          <w:p w14:paraId="3213BFFD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right="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46" w:type="dxa"/>
            <w:tcBorders>
              <w:top w:val="single" w:sz="6" w:space="0" w:color="000000" w:themeColor="text1"/>
            </w:tcBorders>
          </w:tcPr>
          <w:p w14:paraId="3AB92314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40B53" w14:paraId="20AF3232" w14:textId="77777777" w:rsidTr="2AB9E6B4">
        <w:trPr>
          <w:trHeight w:val="1102"/>
        </w:trPr>
        <w:tc>
          <w:tcPr>
            <w:tcW w:w="4467" w:type="dxa"/>
          </w:tcPr>
          <w:p w14:paraId="309574FC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</w:p>
          <w:p w14:paraId="70B5A369" w14:textId="5C2DCB54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MULAI KP</w:t>
            </w:r>
            <w:r w:rsidRPr="00F40B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*)</w:t>
            </w:r>
          </w:p>
        </w:tc>
        <w:tc>
          <w:tcPr>
            <w:tcW w:w="360" w:type="dxa"/>
          </w:tcPr>
          <w:p w14:paraId="034AF85F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</w:p>
          <w:p w14:paraId="6E27067D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46" w:type="dxa"/>
          </w:tcPr>
          <w:p w14:paraId="6CA26CC8" w14:textId="6EA9D665" w:rsidR="00F40B53" w:rsidRPr="00AA4F53" w:rsidRDefault="00AA4F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4F5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30 </w:t>
            </w:r>
            <w:r w:rsidR="002467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Juni</w:t>
            </w:r>
            <w:r w:rsidRPr="00AA4F5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2026</w:t>
            </w:r>
          </w:p>
          <w:p w14:paraId="6DAE440A" w14:textId="77777777" w:rsidR="00F40B53" w:rsidRPr="00AA4F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A4F5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S.D</w:t>
            </w:r>
          </w:p>
          <w:p w14:paraId="2E341FA8" w14:textId="2926163B" w:rsidR="00F40B53" w:rsidRPr="00AA4F53" w:rsidRDefault="0024676A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30</w:t>
            </w:r>
            <w:r w:rsidR="00AA4F53" w:rsidRPr="00AA4F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Agustus 2026</w:t>
            </w:r>
          </w:p>
        </w:tc>
      </w:tr>
    </w:tbl>
    <w:p w14:paraId="7C256A8C" w14:textId="77777777" w:rsidR="00F40B53" w:rsidRDefault="00F40B53" w:rsidP="00F40B53">
      <w:pPr>
        <w:rPr>
          <w:rFonts w:ascii="Times New Roman" w:eastAsia="Times New Roman" w:hAnsi="Times New Roman" w:cs="Times New Roman"/>
          <w:sz w:val="24"/>
          <w:szCs w:val="24"/>
        </w:rPr>
        <w:sectPr w:rsidR="00F40B53" w:rsidSect="00A307E3">
          <w:footerReference w:type="default" r:id="rId7"/>
          <w:pgSz w:w="11910" w:h="16840"/>
          <w:pgMar w:top="720" w:right="100" w:bottom="1560" w:left="340" w:header="0" w:footer="1374" w:gutter="0"/>
          <w:cols w:space="720"/>
        </w:sectPr>
      </w:pPr>
    </w:p>
    <w:p w14:paraId="42757A84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44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6"/>
        <w:gridCol w:w="4907"/>
        <w:gridCol w:w="1611"/>
        <w:gridCol w:w="2511"/>
      </w:tblGrid>
      <w:tr w:rsidR="00F40B53" w14:paraId="47DDFC8A" w14:textId="77777777" w:rsidTr="00F40B53">
        <w:trPr>
          <w:trHeight w:val="355"/>
        </w:trPr>
        <w:tc>
          <w:tcPr>
            <w:tcW w:w="1416" w:type="dxa"/>
            <w:vMerge w:val="restart"/>
          </w:tcPr>
          <w:p w14:paraId="2FE9E4F5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b/>
                <w:color w:val="000000"/>
                <w:sz w:val="13"/>
                <w:szCs w:val="13"/>
              </w:rPr>
            </w:pPr>
          </w:p>
          <w:p w14:paraId="3B015E06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9BEC570" wp14:editId="66A92BA8">
                  <wp:extent cx="515105" cy="790575"/>
                  <wp:effectExtent l="0" t="0" r="0" b="0"/>
                  <wp:docPr id="77" name="image34.png" descr="A logo with a hear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34.png" descr="A logo with a heart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05" cy="790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7" w:type="dxa"/>
          </w:tcPr>
          <w:p w14:paraId="3E80EFE9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332" w:lineRule="auto"/>
              <w:ind w:left="1155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UNIVERSITAS TELKOM</w:t>
            </w:r>
          </w:p>
        </w:tc>
        <w:tc>
          <w:tcPr>
            <w:tcW w:w="1611" w:type="dxa"/>
          </w:tcPr>
          <w:p w14:paraId="73808E6A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04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No. Dokumen</w:t>
            </w:r>
          </w:p>
        </w:tc>
        <w:tc>
          <w:tcPr>
            <w:tcW w:w="2511" w:type="dxa"/>
          </w:tcPr>
          <w:p w14:paraId="25E4715E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Tel_U-FAK-FIF-DI-PM-004</w:t>
            </w:r>
          </w:p>
        </w:tc>
      </w:tr>
      <w:tr w:rsidR="00F40B53" w14:paraId="3705ABE6" w14:textId="77777777" w:rsidTr="00F40B53">
        <w:trPr>
          <w:trHeight w:val="485"/>
        </w:trPr>
        <w:tc>
          <w:tcPr>
            <w:tcW w:w="1416" w:type="dxa"/>
            <w:vMerge/>
          </w:tcPr>
          <w:p w14:paraId="2A2E085C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907" w:type="dxa"/>
          </w:tcPr>
          <w:p w14:paraId="43037D2D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202" w:right="202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Jl. Telekomunikasi No. 1, Dayeuh Kolot, Kab. Bandung</w:t>
            </w:r>
          </w:p>
          <w:p w14:paraId="77E5F352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202" w:right="19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40257</w:t>
            </w:r>
          </w:p>
        </w:tc>
        <w:tc>
          <w:tcPr>
            <w:tcW w:w="1611" w:type="dxa"/>
          </w:tcPr>
          <w:p w14:paraId="4BB49809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4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No. Revisi</w:t>
            </w:r>
          </w:p>
        </w:tc>
        <w:tc>
          <w:tcPr>
            <w:tcW w:w="2511" w:type="dxa"/>
          </w:tcPr>
          <w:p w14:paraId="6A3965DC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01</w:t>
            </w:r>
          </w:p>
        </w:tc>
      </w:tr>
      <w:tr w:rsidR="00F40B53" w14:paraId="5CE466D2" w14:textId="77777777" w:rsidTr="00F40B53">
        <w:trPr>
          <w:trHeight w:val="410"/>
        </w:trPr>
        <w:tc>
          <w:tcPr>
            <w:tcW w:w="1416" w:type="dxa"/>
            <w:vMerge/>
          </w:tcPr>
          <w:p w14:paraId="6FA05D82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907" w:type="dxa"/>
            <w:vMerge w:val="restart"/>
          </w:tcPr>
          <w:p w14:paraId="763044F3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37" w:lineRule="auto"/>
              <w:ind w:left="1695" w:right="312" w:hanging="1366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FORM PERMOHONAN SURAT PENGANTAR KERJA PRAKTIK</w:t>
            </w:r>
          </w:p>
        </w:tc>
        <w:tc>
          <w:tcPr>
            <w:tcW w:w="1611" w:type="dxa"/>
          </w:tcPr>
          <w:p w14:paraId="34D220E1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04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Berlaku Efektif</w:t>
            </w:r>
          </w:p>
        </w:tc>
        <w:tc>
          <w:tcPr>
            <w:tcW w:w="2511" w:type="dxa"/>
          </w:tcPr>
          <w:p w14:paraId="7C44224A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 Januari 2018</w:t>
            </w:r>
          </w:p>
        </w:tc>
      </w:tr>
      <w:tr w:rsidR="00F40B53" w14:paraId="6160AEED" w14:textId="77777777" w:rsidTr="00F40B53">
        <w:trPr>
          <w:trHeight w:val="275"/>
        </w:trPr>
        <w:tc>
          <w:tcPr>
            <w:tcW w:w="1416" w:type="dxa"/>
            <w:vMerge/>
          </w:tcPr>
          <w:p w14:paraId="41495C88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907" w:type="dxa"/>
            <w:vMerge/>
          </w:tcPr>
          <w:p w14:paraId="366FA9DE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11" w:type="dxa"/>
          </w:tcPr>
          <w:p w14:paraId="74D48907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04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Halaman</w:t>
            </w:r>
          </w:p>
        </w:tc>
        <w:tc>
          <w:tcPr>
            <w:tcW w:w="2511" w:type="dxa"/>
          </w:tcPr>
          <w:p w14:paraId="1899DA84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 dari 2</w:t>
            </w:r>
          </w:p>
        </w:tc>
      </w:tr>
    </w:tbl>
    <w:p w14:paraId="5523A40C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02ED2CE" w14:textId="77777777" w:rsidR="00F40B53" w:rsidRDefault="00F40B53" w:rsidP="00F40B53">
      <w:pPr>
        <w:spacing w:before="9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IDENTITAS TEMPAT PELAKSANAAN KP</w:t>
      </w:r>
    </w:p>
    <w:p w14:paraId="3F59FAE2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2"/>
          <w:szCs w:val="12"/>
        </w:rPr>
      </w:pPr>
    </w:p>
    <w:tbl>
      <w:tblPr>
        <w:tblW w:w="927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2"/>
        <w:gridCol w:w="360"/>
        <w:gridCol w:w="4411"/>
      </w:tblGrid>
      <w:tr w:rsidR="00F40B53" w14:paraId="42AF7A6E" w14:textId="77777777" w:rsidTr="00F40B53">
        <w:trPr>
          <w:trHeight w:val="550"/>
        </w:trPr>
        <w:tc>
          <w:tcPr>
            <w:tcW w:w="4502" w:type="dxa"/>
          </w:tcPr>
          <w:p w14:paraId="79FA85F7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 Lengkap Instansi Tempat KP</w:t>
            </w:r>
          </w:p>
        </w:tc>
        <w:tc>
          <w:tcPr>
            <w:tcW w:w="360" w:type="dxa"/>
          </w:tcPr>
          <w:p w14:paraId="1AF25B14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11" w:type="dxa"/>
          </w:tcPr>
          <w:p w14:paraId="5E9CDBF7" w14:textId="2A30EBFC" w:rsidR="00F40B53" w:rsidRDefault="00AA4F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KP Internal FTY</w:t>
            </w:r>
          </w:p>
        </w:tc>
      </w:tr>
      <w:tr w:rsidR="00F40B53" w14:paraId="7BB65327" w14:textId="77777777" w:rsidTr="00F40B53">
        <w:trPr>
          <w:trHeight w:val="1380"/>
        </w:trPr>
        <w:tc>
          <w:tcPr>
            <w:tcW w:w="4502" w:type="dxa"/>
          </w:tcPr>
          <w:p w14:paraId="60F8B6C9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Alamat Lengkap Instansi Tempat KP</w:t>
            </w:r>
          </w:p>
        </w:tc>
        <w:tc>
          <w:tcPr>
            <w:tcW w:w="360" w:type="dxa"/>
          </w:tcPr>
          <w:p w14:paraId="40891B48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11" w:type="dxa"/>
          </w:tcPr>
          <w:p w14:paraId="66E85FF6" w14:textId="043A93EF" w:rsidR="00F40B53" w:rsidRDefault="00457344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57344">
              <w:rPr>
                <w:rFonts w:ascii="Times New Roman" w:eastAsia="Times New Roman" w:hAnsi="Times New Roman" w:cs="Times New Roman"/>
                <w:color w:val="000000"/>
              </w:rPr>
              <w:t>Jl. Telekomunikasi No.1, Sukapura, Kec. Dayeuhkolot, Kabupaten Bandung, Jawa Barat 40267, Indonesia</w:t>
            </w:r>
          </w:p>
        </w:tc>
      </w:tr>
      <w:tr w:rsidR="00F40B53" w14:paraId="5823B6BB" w14:textId="77777777" w:rsidTr="00F40B53">
        <w:trPr>
          <w:trHeight w:val="550"/>
        </w:trPr>
        <w:tc>
          <w:tcPr>
            <w:tcW w:w="4502" w:type="dxa"/>
          </w:tcPr>
          <w:p w14:paraId="1CA109DD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Kota/Provinsi</w:t>
            </w:r>
          </w:p>
        </w:tc>
        <w:tc>
          <w:tcPr>
            <w:tcW w:w="360" w:type="dxa"/>
          </w:tcPr>
          <w:p w14:paraId="69041F27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11" w:type="dxa"/>
          </w:tcPr>
          <w:p w14:paraId="5E2BFA07" w14:textId="70D68A5C" w:rsidR="00F40B53" w:rsidRDefault="00DD70ED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Bandung / Jawa Barat</w:t>
            </w:r>
          </w:p>
        </w:tc>
      </w:tr>
      <w:tr w:rsidR="00F40B53" w14:paraId="501DA275" w14:textId="77777777" w:rsidTr="00F40B53">
        <w:trPr>
          <w:trHeight w:val="555"/>
        </w:trPr>
        <w:tc>
          <w:tcPr>
            <w:tcW w:w="4502" w:type="dxa"/>
          </w:tcPr>
          <w:p w14:paraId="6D261C1E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Kode Pos</w:t>
            </w:r>
          </w:p>
        </w:tc>
        <w:tc>
          <w:tcPr>
            <w:tcW w:w="360" w:type="dxa"/>
          </w:tcPr>
          <w:p w14:paraId="6A119239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11" w:type="dxa"/>
          </w:tcPr>
          <w:p w14:paraId="3F238121" w14:textId="7ADB898D" w:rsidR="00F40B53" w:rsidRDefault="00457344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57344">
              <w:rPr>
                <w:rFonts w:ascii="Times New Roman" w:eastAsia="Times New Roman" w:hAnsi="Times New Roman" w:cs="Times New Roman"/>
                <w:color w:val="000000"/>
              </w:rPr>
              <w:t>40267</w:t>
            </w:r>
          </w:p>
        </w:tc>
      </w:tr>
      <w:tr w:rsidR="00F40B53" w14:paraId="2890ED6A" w14:textId="77777777" w:rsidTr="00F40B53">
        <w:trPr>
          <w:trHeight w:val="680"/>
        </w:trPr>
        <w:tc>
          <w:tcPr>
            <w:tcW w:w="4502" w:type="dxa"/>
          </w:tcPr>
          <w:p w14:paraId="1BEE49AF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Ditujukan Kepada (Jabatan)</w:t>
            </w:r>
          </w:p>
        </w:tc>
        <w:tc>
          <w:tcPr>
            <w:tcW w:w="360" w:type="dxa"/>
          </w:tcPr>
          <w:p w14:paraId="1F8D769F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11" w:type="dxa"/>
          </w:tcPr>
          <w:p w14:paraId="110C8682" w14:textId="27B8BE6F" w:rsidR="00F40B53" w:rsidRDefault="00F35994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F35994">
              <w:rPr>
                <w:rFonts w:ascii="Times New Roman" w:eastAsia="Times New Roman" w:hAnsi="Times New Roman" w:cs="Times New Roman"/>
                <w:color w:val="000000"/>
              </w:rPr>
              <w:t>Dr. FITRIYANI, S.Si., M.T.</w:t>
            </w:r>
          </w:p>
        </w:tc>
      </w:tr>
      <w:tr w:rsidR="00F40B53" w14:paraId="1E0084F0" w14:textId="77777777" w:rsidTr="00F40B53">
        <w:trPr>
          <w:trHeight w:val="1655"/>
        </w:trPr>
        <w:tc>
          <w:tcPr>
            <w:tcW w:w="4502" w:type="dxa"/>
          </w:tcPr>
          <w:p w14:paraId="5AF0BA39" w14:textId="6B0E9B7F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Bidang Pekerjaan Tempat KP</w:t>
            </w:r>
            <w:r w:rsidRPr="00F40B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*)</w:t>
            </w:r>
          </w:p>
        </w:tc>
        <w:tc>
          <w:tcPr>
            <w:tcW w:w="360" w:type="dxa"/>
          </w:tcPr>
          <w:p w14:paraId="6024F7D1" w14:textId="77777777" w:rsidR="00F40B53" w:rsidRDefault="00F40B53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11" w:type="dxa"/>
          </w:tcPr>
          <w:p w14:paraId="05440856" w14:textId="624321DF" w:rsidR="00F40B53" w:rsidRDefault="0024676A" w:rsidP="009C1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4676A">
              <w:rPr>
                <w:rFonts w:ascii="Times New Roman" w:eastAsia="Times New Roman" w:hAnsi="Times New Roman" w:cs="Times New Roman"/>
                <w:color w:val="000000"/>
              </w:rPr>
              <w:t>Data Analyst</w:t>
            </w:r>
          </w:p>
        </w:tc>
      </w:tr>
    </w:tbl>
    <w:p w14:paraId="14F8BFC9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5E23845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color w:val="000000"/>
          <w:sz w:val="17"/>
          <w:szCs w:val="17"/>
        </w:rPr>
      </w:pPr>
    </w:p>
    <w:tbl>
      <w:tblPr>
        <w:tblW w:w="9073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16"/>
        <w:gridCol w:w="4557"/>
      </w:tblGrid>
      <w:tr w:rsidR="00F40B53" w14:paraId="73B59C6E" w14:textId="77777777" w:rsidTr="00F40B53">
        <w:trPr>
          <w:trHeight w:val="3161"/>
        </w:trPr>
        <w:tc>
          <w:tcPr>
            <w:tcW w:w="4516" w:type="dxa"/>
          </w:tcPr>
          <w:p w14:paraId="72957605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b/>
                <w:color w:val="000000"/>
                <w:sz w:val="34"/>
                <w:szCs w:val="34"/>
              </w:rPr>
            </w:pPr>
          </w:p>
          <w:p w14:paraId="6ADD9E8A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Mengetahui,</w:t>
            </w:r>
          </w:p>
          <w:p w14:paraId="531816BB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Pembimbing Akademik KP</w:t>
            </w:r>
          </w:p>
          <w:p w14:paraId="5E2CF4D9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7DBA1EC4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683B41A8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4452BEFF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9"/>
                <w:szCs w:val="29"/>
              </w:rPr>
            </w:pPr>
          </w:p>
          <w:p w14:paraId="0163BC64" w14:textId="77777777" w:rsidR="0024676A" w:rsidRDefault="0024676A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9"/>
                <w:szCs w:val="29"/>
              </w:rPr>
            </w:pPr>
          </w:p>
          <w:p w14:paraId="0E9E6636" w14:textId="2D739240" w:rsidR="0024676A" w:rsidRDefault="0024676A" w:rsidP="00246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6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46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MAXMILLIAN FIRDAUS, S.Kom., M.Kom</w:t>
            </w:r>
          </w:p>
          <w:p w14:paraId="357604DE" w14:textId="79362BC1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3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 :</w:t>
            </w:r>
            <w:r w:rsidR="00246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4676A" w:rsidRPr="00246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25020004</w:t>
            </w:r>
          </w:p>
        </w:tc>
        <w:tc>
          <w:tcPr>
            <w:tcW w:w="4557" w:type="dxa"/>
          </w:tcPr>
          <w:p w14:paraId="0BA59663" w14:textId="063E01EE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Bandung,</w:t>
            </w:r>
            <w:r w:rsidR="004573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35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4573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46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Agustus</w:t>
            </w:r>
            <w:r w:rsidR="004573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4573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  <w:p w14:paraId="6A87105B" w14:textId="3938FEF9" w:rsidR="00F40B53" w:rsidRDefault="0024676A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18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776424ED" wp14:editId="14C88BAC">
                  <wp:simplePos x="0" y="0"/>
                  <wp:positionH relativeFrom="column">
                    <wp:posOffset>890062</wp:posOffset>
                  </wp:positionH>
                  <wp:positionV relativeFrom="paragraph">
                    <wp:posOffset>146880</wp:posOffset>
                  </wp:positionV>
                  <wp:extent cx="892542" cy="1422570"/>
                  <wp:effectExtent l="1588" t="0" r="4762" b="4763"/>
                  <wp:wrapNone/>
                  <wp:docPr id="3705632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85" t="12470" r="15989" b="12226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92542" cy="142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40B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Pemohon</w:t>
            </w:r>
          </w:p>
          <w:p w14:paraId="0EE2EB35" w14:textId="4592C0B8" w:rsidR="0024676A" w:rsidRDefault="0024676A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5A8B5C55" w14:textId="46E779D0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F620A96" w14:textId="2FE1AD66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85"/>
              </w:tabs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ab/>
            </w:r>
          </w:p>
          <w:p w14:paraId="5F3CF0EF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3FF3F5DD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D2BEE7D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6968E4A9" w14:textId="77777777" w:rsidR="00F40B53" w:rsidRDefault="00F40B53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7"/>
                <w:szCs w:val="37"/>
              </w:rPr>
            </w:pPr>
          </w:p>
          <w:p w14:paraId="78190A86" w14:textId="1634A2B7" w:rsidR="00F40B53" w:rsidRDefault="00457344" w:rsidP="00F40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right="3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Reevanza Abel Desta Arifin</w:t>
            </w:r>
            <w:r w:rsidR="00F40B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40B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NIM: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103012330104</w:t>
            </w:r>
          </w:p>
        </w:tc>
      </w:tr>
    </w:tbl>
    <w:p w14:paraId="193F1B94" w14:textId="77777777" w:rsidR="00F40B53" w:rsidRDefault="00F40B53" w:rsidP="00F40B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1863EAFB" w14:textId="31C37E34" w:rsidR="00F40B53" w:rsidRDefault="00F40B53" w:rsidP="00F40B5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*) pastikan rentang waktu KP memenuhi batas minimal pelaksanaan KP </w:t>
      </w:r>
    </w:p>
    <w:p w14:paraId="353B382A" w14:textId="70B5E095" w:rsidR="00F40B53" w:rsidRDefault="2AB9E6B4" w:rsidP="2AB9E6B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AB9E6B4">
        <w:rPr>
          <w:rFonts w:ascii="Times New Roman" w:eastAsia="Times New Roman" w:hAnsi="Times New Roman" w:cs="Times New Roman"/>
          <w:b/>
          <w:bCs/>
          <w:sz w:val="24"/>
          <w:szCs w:val="24"/>
        </w:rPr>
        <w:t>**) diisi sesuai bidang pekerjaan pada lampiran 8</w:t>
      </w:r>
      <w:r w:rsidR="00F40B53">
        <w:br/>
      </w:r>
      <w:r w:rsidRPr="2AB9E6B4">
        <w:rPr>
          <w:rFonts w:ascii="Times New Roman" w:eastAsia="Times New Roman" w:hAnsi="Times New Roman" w:cs="Times New Roman"/>
          <w:b/>
          <w:bCs/>
          <w:sz w:val="24"/>
          <w:szCs w:val="24"/>
        </w:rPr>
        <w:t>***) Coret yang tidak perlu</w:t>
      </w:r>
      <w:r w:rsidR="00F40B53">
        <w:br/>
      </w:r>
    </w:p>
    <w:p w14:paraId="7FEED562" w14:textId="4DE57EBD" w:rsidR="00410A46" w:rsidRDefault="00F40B53" w:rsidP="00F40B5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Scan KTM dan KSM (bukti pengambilan MK KP)</w:t>
      </w:r>
    </w:p>
    <w:p w14:paraId="5F2DD899" w14:textId="14819C55" w:rsidR="0024676A" w:rsidRDefault="0024676A" w:rsidP="00F40B53">
      <w:r w:rsidRPr="0024676A">
        <w:drawing>
          <wp:inline distT="0" distB="0" distL="0" distR="0" wp14:anchorId="4B572A5E" wp14:editId="6A01288B">
            <wp:extent cx="3038899" cy="6230219"/>
            <wp:effectExtent l="0" t="0" r="9525" b="0"/>
            <wp:docPr id="6975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00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BC4" w14:textId="77777777" w:rsidR="00F80D24" w:rsidRDefault="00F80D24">
      <w:r>
        <w:separator/>
      </w:r>
    </w:p>
  </w:endnote>
  <w:endnote w:type="continuationSeparator" w:id="0">
    <w:p w14:paraId="1C34446F" w14:textId="77777777" w:rsidR="00F80D24" w:rsidRDefault="00F8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AD42E" w14:textId="77777777" w:rsidR="00236B5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hidden="0" allowOverlap="1" wp14:anchorId="7894BBB1" wp14:editId="7CF16A09">
              <wp:simplePos x="0" y="0"/>
              <wp:positionH relativeFrom="column">
                <wp:posOffset>6248400</wp:posOffset>
              </wp:positionH>
              <wp:positionV relativeFrom="paragraph">
                <wp:posOffset>9664700</wp:posOffset>
              </wp:positionV>
              <wp:extent cx="226059" cy="175895"/>
              <wp:effectExtent l="0" t="0" r="0" b="0"/>
              <wp:wrapNone/>
              <wp:docPr id="37" name="Freeform: Shap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453633" y="3696815"/>
                        <a:ext cx="216534" cy="1663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534" h="166370" extrusionOk="0">
                            <a:moveTo>
                              <a:pt x="0" y="0"/>
                            </a:moveTo>
                            <a:lnTo>
                              <a:pt x="0" y="166370"/>
                            </a:lnTo>
                            <a:lnTo>
                              <a:pt x="216534" y="166370"/>
                            </a:lnTo>
                            <a:lnTo>
                              <a:pt x="216534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2FCC14C" w14:textId="77777777" w:rsidR="00236B54" w:rsidRDefault="00000000">
                          <w:pPr>
                            <w:spacing w:before="11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B-1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94BBB1" id="Freeform: Shape 37" o:spid="_x0000_s1026" style="position:absolute;margin-left:492pt;margin-top:761pt;width:17.8pt;height:13.8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534,1663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" adj="-11796480,,5400" path="m,l,166370r216534,l216534,,,xe" stroked="f">
              <v:stroke joinstyle="miter"/>
              <v:formulas/>
              <v:path arrowok="t" o:extrusionok="f" o:connecttype="custom" textboxrect="0,0,216534,166370"/>
              <v:textbox inset="7pt,3pt,7pt,3pt">
                <w:txbxContent>
                  <w:p w14:paraId="02FCC14C" w14:textId="77777777" w:rsidR="00236B54" w:rsidRDefault="00000000">
                    <w:pPr>
                      <w:spacing w:before="11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>B-1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hidden="0" allowOverlap="1" wp14:anchorId="547DDB79" wp14:editId="7B5982B3">
              <wp:simplePos x="0" y="0"/>
              <wp:positionH relativeFrom="column">
                <wp:posOffset>952500</wp:posOffset>
              </wp:positionH>
              <wp:positionV relativeFrom="paragraph">
                <wp:posOffset>9664700</wp:posOffset>
              </wp:positionV>
              <wp:extent cx="3205480" cy="175895"/>
              <wp:effectExtent l="0" t="0" r="0" b="0"/>
              <wp:wrapNone/>
              <wp:docPr id="63" name="Freeform: Shap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63923" y="3696815"/>
                        <a:ext cx="3195955" cy="1663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95955" h="166370" extrusionOk="0">
                            <a:moveTo>
                              <a:pt x="0" y="0"/>
                            </a:moveTo>
                            <a:lnTo>
                              <a:pt x="0" y="166370"/>
                            </a:lnTo>
                            <a:lnTo>
                              <a:pt x="3195955" y="166370"/>
                            </a:lnTo>
                            <a:lnTo>
                              <a:pt x="319595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9B4CFF2" w14:textId="77777777" w:rsidR="00236B54" w:rsidRDefault="00000000">
                          <w:pPr>
                            <w:spacing w:before="11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Form KP-01: Form permohonan surat pengantar Kerja Praktik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7DDB79" id="Freeform: Shape 63" o:spid="_x0000_s1027" style="position:absolute;margin-left:75pt;margin-top:761pt;width:252.4pt;height:13.8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95955,1663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" adj="-11796480,,5400" path="m,l,166370r3195955,l3195955,,,xe" stroked="f">
              <v:stroke joinstyle="miter"/>
              <v:formulas/>
              <v:path arrowok="t" o:extrusionok="f" o:connecttype="custom" textboxrect="0,0,3195955,166370"/>
              <v:textbox inset="7pt,3pt,7pt,3pt">
                <w:txbxContent>
                  <w:p w14:paraId="79B4CFF2" w14:textId="77777777" w:rsidR="00236B54" w:rsidRDefault="00000000">
                    <w:pPr>
                      <w:spacing w:before="11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>Form KP-01: Form permohonan surat pengantar Kerja Praktik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6235" w14:textId="77777777" w:rsidR="00F80D24" w:rsidRDefault="00F80D24">
      <w:r>
        <w:separator/>
      </w:r>
    </w:p>
  </w:footnote>
  <w:footnote w:type="continuationSeparator" w:id="0">
    <w:p w14:paraId="021DF720" w14:textId="77777777" w:rsidR="00F80D24" w:rsidRDefault="00F80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53"/>
    <w:rsid w:val="002266E0"/>
    <w:rsid w:val="00236B54"/>
    <w:rsid w:val="0024676A"/>
    <w:rsid w:val="002B24A0"/>
    <w:rsid w:val="00410A46"/>
    <w:rsid w:val="00457344"/>
    <w:rsid w:val="004629EC"/>
    <w:rsid w:val="004C2D22"/>
    <w:rsid w:val="006870DB"/>
    <w:rsid w:val="007618E6"/>
    <w:rsid w:val="0079492D"/>
    <w:rsid w:val="00A307E3"/>
    <w:rsid w:val="00AA4F53"/>
    <w:rsid w:val="00B264B8"/>
    <w:rsid w:val="00C934F8"/>
    <w:rsid w:val="00DD70ED"/>
    <w:rsid w:val="00F35994"/>
    <w:rsid w:val="00F40B53"/>
    <w:rsid w:val="00F80D24"/>
    <w:rsid w:val="2AB9E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71B2"/>
  <w15:chartTrackingRefBased/>
  <w15:docId w15:val="{9FBF0F7E-DDCB-43D1-ABA5-99E94285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B53"/>
    <w:pPr>
      <w:widowControl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B53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B53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B53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noProof/>
      <w:color w:val="2F5496" w:themeColor="accent1" w:themeShade="BF"/>
      <w:sz w:val="28"/>
      <w:szCs w:val="28"/>
      <w:lang w:val="id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B53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noProof/>
      <w:color w:val="2F5496" w:themeColor="accent1" w:themeShade="BF"/>
      <w:lang w:val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53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noProof/>
      <w:color w:val="2F5496" w:themeColor="accent1" w:themeShade="BF"/>
      <w:lang w:val="id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53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lang w:val="id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53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lang w:val="id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53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lang w:val="id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53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B5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B5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B53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B53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B53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B53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B53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B53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B53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40B53"/>
    <w:pPr>
      <w:widowControl/>
      <w:spacing w:after="80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40B5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53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40B5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40B53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noProof/>
      <w:color w:val="404040" w:themeColor="text1" w:themeTint="BF"/>
      <w:lang w:val="id-ID"/>
    </w:rPr>
  </w:style>
  <w:style w:type="character" w:customStyle="1" w:styleId="QuoteChar">
    <w:name w:val="Quote Char"/>
    <w:basedOn w:val="DefaultParagraphFont"/>
    <w:link w:val="Quote"/>
    <w:uiPriority w:val="29"/>
    <w:rsid w:val="00F40B53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40B53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lang w:val="id-ID"/>
    </w:rPr>
  </w:style>
  <w:style w:type="character" w:styleId="IntenseEmphasis">
    <w:name w:val="Intense Emphasis"/>
    <w:basedOn w:val="DefaultParagraphFont"/>
    <w:uiPriority w:val="21"/>
    <w:qFormat/>
    <w:rsid w:val="00F40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5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/>
      <w:color w:val="2F5496" w:themeColor="accent1" w:themeShade="BF"/>
      <w:lang w:val="id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B53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40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HANDAYANI</dc:creator>
  <cp:keywords/>
  <dc:description/>
  <cp:lastModifiedBy>REEVANZA ABEL DESTA ARIFIN</cp:lastModifiedBy>
  <cp:revision>6</cp:revision>
  <dcterms:created xsi:type="dcterms:W3CDTF">2024-05-03T08:10:00Z</dcterms:created>
  <dcterms:modified xsi:type="dcterms:W3CDTF">2026-08-08T13:04:00Z</dcterms:modified>
</cp:coreProperties>
</file>