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83ABC" w14:textId="3477A9DD" w:rsidR="00294083" w:rsidRPr="007D292E" w:rsidRDefault="007D292E">
      <w:pPr>
        <w:rPr>
          <w:b/>
          <w:bCs/>
          <w:sz w:val="32"/>
          <w:szCs w:val="32"/>
          <w:u w:val="single"/>
          <w:lang w:val="en-GB"/>
        </w:rPr>
      </w:pPr>
      <w:r w:rsidRPr="007D292E">
        <w:rPr>
          <w:b/>
          <w:bCs/>
          <w:sz w:val="32"/>
          <w:szCs w:val="32"/>
          <w:u w:val="single"/>
          <w:lang w:val="en-GB"/>
        </w:rPr>
        <w:t>SOFTENG 750 Quiz Declaration</w:t>
      </w:r>
    </w:p>
    <w:p w14:paraId="62A519E2" w14:textId="338BE543" w:rsidR="007D292E" w:rsidRPr="007D292E" w:rsidRDefault="007D292E">
      <w:pPr>
        <w:rPr>
          <w:b/>
          <w:bCs/>
          <w:lang w:val="en-GB"/>
        </w:rPr>
      </w:pPr>
      <w:r w:rsidRPr="007D292E">
        <w:rPr>
          <w:b/>
          <w:bCs/>
          <w:lang w:val="en-GB"/>
        </w:rPr>
        <w:t xml:space="preserve">Reeve D’Cunha </w:t>
      </w:r>
    </w:p>
    <w:p w14:paraId="18E705E5" w14:textId="64D96EAB" w:rsidR="007D292E" w:rsidRPr="007D292E" w:rsidRDefault="007D292E">
      <w:pPr>
        <w:rPr>
          <w:b/>
          <w:bCs/>
          <w:lang w:val="en-GB"/>
        </w:rPr>
      </w:pPr>
      <w:r w:rsidRPr="007D292E">
        <w:rPr>
          <w:b/>
          <w:bCs/>
          <w:lang w:val="en-GB"/>
        </w:rPr>
        <w:t>Rdcu227</w:t>
      </w:r>
    </w:p>
    <w:p w14:paraId="04778505" w14:textId="7836BDB2" w:rsidR="007D292E" w:rsidRDefault="007D292E">
      <w:pPr>
        <w:rPr>
          <w:lang w:val="en-GB"/>
        </w:rPr>
      </w:pPr>
    </w:p>
    <w:p w14:paraId="67184E4C" w14:textId="2A80A489" w:rsidR="007D292E" w:rsidRDefault="007D292E">
      <w:pPr>
        <w:rPr>
          <w:lang w:val="en-GB"/>
        </w:rPr>
      </w:pPr>
    </w:p>
    <w:p w14:paraId="2434D6F7" w14:textId="4ABF7650" w:rsidR="007D292E" w:rsidRDefault="007D29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 submitted work is my own.</w:t>
      </w:r>
    </w:p>
    <w:p w14:paraId="2E2AA877" w14:textId="358DA90F" w:rsidR="007D292E" w:rsidRDefault="007D292E">
      <w:pPr>
        <w:rPr>
          <w:rFonts w:ascii="Helvetica" w:hAnsi="Helvetica" w:cs="Helvetica"/>
          <w:color w:val="2D3B45"/>
          <w:shd w:val="clear" w:color="auto" w:fill="FFFFFF"/>
        </w:rPr>
      </w:pPr>
    </w:p>
    <w:p w14:paraId="169B7766" w14:textId="46B77312" w:rsidR="007D292E" w:rsidRPr="007D292E" w:rsidRDefault="007D292E">
      <w:pPr>
        <w:rPr>
          <w:lang w:val="en-GB"/>
        </w:rPr>
      </w:pPr>
      <w:r w:rsidRPr="007D292E">
        <w:rPr>
          <w:lang w:val="en-GB"/>
        </w:rPr>
        <w:drawing>
          <wp:inline distT="0" distB="0" distL="0" distR="0" wp14:anchorId="06C658C7" wp14:editId="33101DB9">
            <wp:extent cx="3298456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674" cy="11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2E" w:rsidRPr="007D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1"/>
    <w:rsid w:val="00294083"/>
    <w:rsid w:val="007D292E"/>
    <w:rsid w:val="008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030F"/>
  <w15:chartTrackingRefBased/>
  <w15:docId w15:val="{D0C26802-09D2-44D8-AFAF-538C8C2C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 D'Cunha</dc:creator>
  <cp:keywords/>
  <dc:description/>
  <cp:lastModifiedBy>Reeve D'Cunha</cp:lastModifiedBy>
  <cp:revision>2</cp:revision>
  <dcterms:created xsi:type="dcterms:W3CDTF">2021-05-13T10:08:00Z</dcterms:created>
  <dcterms:modified xsi:type="dcterms:W3CDTF">2021-05-13T10:10:00Z</dcterms:modified>
</cp:coreProperties>
</file>