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498" w:rsidRDefault="00662C95">
      <w:r>
        <w:t>This elevator will take you to your destination with a privately keyed melody.  Each elevator rider must perform their song when prompted.</w:t>
      </w:r>
    </w:p>
    <w:p w:rsidR="00662C95" w:rsidRDefault="00662C95">
      <w:r>
        <w:t xml:space="preserve">We’ll test this operation with a trial version of </w:t>
      </w:r>
      <w:r w:rsidRPr="00662C95">
        <w:rPr>
          <w:b/>
          <w:i/>
        </w:rPr>
        <w:t>The Comedians</w:t>
      </w:r>
      <w:bookmarkStart w:id="0" w:name="_GoBack"/>
      <w:bookmarkEnd w:id="0"/>
    </w:p>
    <w:p w:rsidR="00662C95" w:rsidRDefault="00662C95">
      <w:hyperlink r:id="rId5" w:history="1">
        <w:r w:rsidRPr="00954C70">
          <w:rPr>
            <w:rStyle w:val="Hyperlink"/>
          </w:rPr>
          <w:t>http://www.azlyrics.com/lyrics/elviscostello/thecomedians.html</w:t>
        </w:r>
      </w:hyperlink>
    </w:p>
    <w:p w:rsidR="00662C95" w:rsidRDefault="00662C95"/>
    <w:sectPr w:rsidR="00662C95" w:rsidSect="005928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1D6"/>
    <w:rsid w:val="000800CC"/>
    <w:rsid w:val="0015595F"/>
    <w:rsid w:val="001F0498"/>
    <w:rsid w:val="00213B3E"/>
    <w:rsid w:val="00246E64"/>
    <w:rsid w:val="00277CE2"/>
    <w:rsid w:val="00277FEE"/>
    <w:rsid w:val="002A1122"/>
    <w:rsid w:val="002A13C8"/>
    <w:rsid w:val="002C5249"/>
    <w:rsid w:val="002F2CB1"/>
    <w:rsid w:val="00351178"/>
    <w:rsid w:val="003606EF"/>
    <w:rsid w:val="003801D6"/>
    <w:rsid w:val="003B2DE7"/>
    <w:rsid w:val="00487B50"/>
    <w:rsid w:val="00487DF9"/>
    <w:rsid w:val="004C0E63"/>
    <w:rsid w:val="004F7D58"/>
    <w:rsid w:val="005040F3"/>
    <w:rsid w:val="00512E88"/>
    <w:rsid w:val="00571247"/>
    <w:rsid w:val="00576F33"/>
    <w:rsid w:val="00590C11"/>
    <w:rsid w:val="00592862"/>
    <w:rsid w:val="005B257D"/>
    <w:rsid w:val="00662C95"/>
    <w:rsid w:val="00666BB5"/>
    <w:rsid w:val="007012CD"/>
    <w:rsid w:val="00771F6D"/>
    <w:rsid w:val="00792CFC"/>
    <w:rsid w:val="007F17FB"/>
    <w:rsid w:val="00811721"/>
    <w:rsid w:val="009063E1"/>
    <w:rsid w:val="009358E7"/>
    <w:rsid w:val="009421F5"/>
    <w:rsid w:val="0099107B"/>
    <w:rsid w:val="00A14F66"/>
    <w:rsid w:val="00B024A6"/>
    <w:rsid w:val="00BA42F1"/>
    <w:rsid w:val="00BD5B7B"/>
    <w:rsid w:val="00C275AE"/>
    <w:rsid w:val="00C33199"/>
    <w:rsid w:val="00C47629"/>
    <w:rsid w:val="00D7426F"/>
    <w:rsid w:val="00D851BE"/>
    <w:rsid w:val="00F34925"/>
    <w:rsid w:val="00F51EC8"/>
    <w:rsid w:val="00F706BC"/>
    <w:rsid w:val="00FD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C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C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zlyrics.com/lyrics/elviscostello/thecomedia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Reeves</dc:creator>
  <cp:keywords/>
  <dc:description/>
  <cp:lastModifiedBy>Ruth Reeves</cp:lastModifiedBy>
  <cp:revision>2</cp:revision>
  <dcterms:created xsi:type="dcterms:W3CDTF">2016-09-21T20:07:00Z</dcterms:created>
  <dcterms:modified xsi:type="dcterms:W3CDTF">2016-09-21T20:16:00Z</dcterms:modified>
</cp:coreProperties>
</file>