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B1" w:rsidRDefault="00E97BB1" w:rsidP="00E97BB1">
      <w:r>
        <w:t>1) Go to https://github.com/reevesr/Nashville-NLP-Field-Based-Meeting/tree/master/Presentations</w:t>
      </w:r>
    </w:p>
    <w:p w:rsidR="00E97BB1" w:rsidRDefault="00E97BB1" w:rsidP="00E97BB1"/>
    <w:p w:rsidR="00E97BB1" w:rsidRDefault="00E97BB1" w:rsidP="00E97BB1">
      <w:r>
        <w:t xml:space="preserve">2) Login </w:t>
      </w:r>
    </w:p>
    <w:p w:rsidR="00E97BB1" w:rsidRDefault="00E97BB1" w:rsidP="00E97BB1"/>
    <w:p w:rsidR="00E97BB1" w:rsidRDefault="00E97BB1" w:rsidP="00E97BB1">
      <w:r>
        <w:tab/>
        <w:t>Username: NLP-Collaborators</w:t>
      </w:r>
    </w:p>
    <w:p w:rsidR="00E97BB1" w:rsidRDefault="00E97BB1" w:rsidP="00E97BB1">
      <w:r>
        <w:tab/>
        <w:t>Password: NLP-Collaborators1</w:t>
      </w:r>
    </w:p>
    <w:p w:rsidR="00E97BB1" w:rsidRDefault="00E97BB1" w:rsidP="00E97BB1"/>
    <w:p w:rsidR="005C3145" w:rsidRDefault="00E97BB1">
      <w:r>
        <w:t>3) Click “Upload Files” to submit your presentation.</w:t>
      </w:r>
    </w:p>
    <w:p w:rsidR="00E97BB1" w:rsidRDefault="00E97BB1"/>
    <w:p w:rsidR="00E97BB1" w:rsidRDefault="00E97BB1" w:rsidP="00E97BB1">
      <w:pPr>
        <w:keepNext/>
      </w:pPr>
      <w:r>
        <w:rPr>
          <w:noProof/>
        </w:rPr>
        <w:drawing>
          <wp:inline distT="0" distB="0" distL="0" distR="0" wp14:anchorId="790BB432" wp14:editId="510CD1E2">
            <wp:extent cx="6858000" cy="17907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90700"/>
                    </a:xfrm>
                    <a:prstGeom prst="rect">
                      <a:avLst/>
                    </a:prstGeom>
                    <a:noFill/>
                    <a:ln w="1270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7BB1" w:rsidRDefault="00E97BB1" w:rsidP="00E97BB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Example of Uploading Presentation</w:t>
      </w:r>
      <w:bookmarkStart w:id="0" w:name="_GoBack"/>
      <w:bookmarkEnd w:id="0"/>
    </w:p>
    <w:sectPr w:rsidR="00E97BB1" w:rsidSect="00F050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B2B"/>
    <w:rsid w:val="0042566A"/>
    <w:rsid w:val="005C3145"/>
    <w:rsid w:val="006E6B2B"/>
    <w:rsid w:val="00E97BB1"/>
    <w:rsid w:val="00F0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97BB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97BB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>Veteran Affairs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 Reeves</dc:creator>
  <cp:keywords/>
  <dc:description/>
  <cp:lastModifiedBy>Ruth M Reeves</cp:lastModifiedBy>
  <cp:revision>2</cp:revision>
  <dcterms:created xsi:type="dcterms:W3CDTF">2016-09-20T21:39:00Z</dcterms:created>
  <dcterms:modified xsi:type="dcterms:W3CDTF">2016-09-20T21:42:00Z</dcterms:modified>
</cp:coreProperties>
</file>