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03687" w:rsidRDefault="0037362D">
      <w:pPr>
        <w:pStyle w:val="Heading1"/>
      </w:pPr>
      <w:bookmarkStart w:id="0" w:name="_GoBack"/>
      <w:bookmarkEnd w:id="0"/>
      <w:r>
        <w:t>Лабораторная работа 13</w:t>
      </w:r>
    </w:p>
    <w:p w14:paraId="00000002" w14:textId="77777777" w:rsidR="00903687" w:rsidRDefault="003736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Выполните задания 13.1 – 13.3</w:t>
      </w:r>
    </w:p>
    <w:p w14:paraId="00000003" w14:textId="77777777" w:rsidR="00903687" w:rsidRDefault="009036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903687" w:rsidRDefault="0037362D">
      <w:pPr>
        <w:pStyle w:val="Heading4"/>
      </w:pPr>
      <w:r>
        <w:t>13.1 [#30]</w:t>
      </w:r>
    </w:p>
    <w:p w14:paraId="00000005" w14:textId="77777777" w:rsidR="00903687" w:rsidRDefault="0037362D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Создайте процедуры с параметрами для программы R</w:t>
      </w:r>
      <w:r>
        <w:t>un</w:t>
      </w:r>
      <w:r>
        <w:rPr>
          <w:color w:val="000000"/>
        </w:rPr>
        <w:t>BubbleSort</w:t>
      </w:r>
      <w:r>
        <w:t xml:space="preserve"> </w:t>
      </w:r>
      <w:r>
        <w:rPr>
          <w:color w:val="000000"/>
        </w:rPr>
        <w:t xml:space="preserve">из приведенных ниже разделов проекта. </w:t>
      </w:r>
      <w:r>
        <w:t>На каждом этапе разработки программы соберите одну процедуру и проверьте ее работу:</w:t>
      </w:r>
    </w:p>
    <w:p w14:paraId="00000006" w14:textId="77777777" w:rsidR="00903687" w:rsidRDefault="00903687">
      <w:pPr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PROCEDURE CopyFile(VAR InFile, OutFile: TEXT)</w:t>
      </w:r>
    </w:p>
    <w:p w14:paraId="00000008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PROCEDURE CopySwap(VAR F1, F2: TEXT; VAR Sorted: CHAR)</w:t>
      </w:r>
    </w:p>
    <w:p w14:paraId="00000009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PROCEDURE BubbleSort(VAR InFile, OutFile: TEXT)</w:t>
      </w:r>
    </w:p>
    <w:p w14:paraId="0000000A" w14:textId="77777777" w:rsidR="00903687" w:rsidRDefault="003736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br/>
        <w:t xml:space="preserve">!!! </w:t>
      </w:r>
      <w:r>
        <w:t>Открывайте и закрывайте файлы за пределами процедуры.</w:t>
      </w:r>
    </w:p>
    <w:p w14:paraId="0000000B" w14:textId="77777777" w:rsidR="00903687" w:rsidRDefault="009036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903687" w:rsidRDefault="003736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Выполнение:</w:t>
      </w:r>
    </w:p>
    <w:p w14:paraId="0000000D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INPUT:34251</w:t>
      </w:r>
      <w:r>
        <w:rPr>
          <w:rFonts w:ascii="Courier New" w:eastAsia="Courier New" w:hAnsi="Courier New" w:cs="Courier New"/>
          <w:color w:val="000000"/>
        </w:rPr>
        <w:br/>
        <w:t>OTPUT:12345</w:t>
      </w:r>
    </w:p>
    <w:p w14:paraId="0000000E" w14:textId="77777777" w:rsidR="00903687" w:rsidRDefault="00903687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0F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INPUT:1152</w:t>
      </w:r>
      <w:r>
        <w:rPr>
          <w:rFonts w:ascii="Courier New" w:eastAsia="Courier New" w:hAnsi="Courier New" w:cs="Courier New"/>
          <w:color w:val="000000"/>
        </w:rPr>
        <w:t>3</w:t>
      </w:r>
      <w:r>
        <w:rPr>
          <w:rFonts w:ascii="Courier New" w:eastAsia="Courier New" w:hAnsi="Courier New" w:cs="Courier New"/>
          <w:color w:val="000000"/>
        </w:rPr>
        <w:br/>
        <w:t>OTPUT:11235</w:t>
      </w:r>
    </w:p>
    <w:p w14:paraId="00000010" w14:textId="77777777" w:rsidR="00903687" w:rsidRDefault="009036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903687" w:rsidRDefault="0037362D">
      <w:pPr>
        <w:pStyle w:val="Heading4"/>
      </w:pPr>
      <w:r>
        <w:t>13.2 [#20]</w:t>
      </w:r>
    </w:p>
    <w:p w14:paraId="00000012" w14:textId="77777777" w:rsidR="00903687" w:rsidRDefault="003736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Найдите и исправьте ошибки в процедуре Lexico. Процедура определяет меньшее из 2 слов (слова находятся в первой строке файла, отношение «меньше» определяется как в словаре).</w:t>
      </w:r>
    </w:p>
    <w:p w14:paraId="00000013" w14:textId="77777777" w:rsidR="00903687" w:rsidRDefault="009036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PROCEDURE Lexico(VAR F1, F2: TEXT; VAR Result: CHAR);</w:t>
      </w:r>
    </w:p>
    <w:p w14:paraId="00000015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{Result 0, 1, 2 если лексикографический порядок F1 =, &lt;, &gt; чем F2       </w:t>
      </w:r>
    </w:p>
    <w:p w14:paraId="00000016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соответственно. Фактические параметры, соответствующие F1 и F2,</w:t>
      </w:r>
    </w:p>
    <w:p w14:paraId="00000017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должны быть различными}</w:t>
      </w:r>
    </w:p>
    <w:p w14:paraId="00000018" w14:textId="77777777" w:rsidR="00903687" w:rsidRDefault="00903687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19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VAR</w:t>
      </w:r>
    </w:p>
    <w:p w14:paraId="0000001A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Ch1, Ch2: CHAR;</w:t>
      </w:r>
    </w:p>
    <w:p w14:paraId="0000001B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BEGIN {Lexico}</w:t>
      </w:r>
    </w:p>
    <w:p w14:paraId="0000001C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RESET(F1);</w:t>
      </w:r>
    </w:p>
    <w:p w14:paraId="0000001D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RESET(F2);</w:t>
      </w:r>
    </w:p>
    <w:p w14:paraId="0000001E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Result := '0';</w:t>
      </w:r>
    </w:p>
    <w:p w14:paraId="0000001F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WHILE (NOT EOLN(F1) AND NOT EOLN(F2)) AND (Result = '0')</w:t>
      </w:r>
    </w:p>
    <w:p w14:paraId="00000020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DO</w:t>
      </w:r>
    </w:p>
    <w:p w14:paraId="00000021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BEGIN</w:t>
      </w:r>
    </w:p>
    <w:p w14:paraId="00000022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READ(F1, Ch1);</w:t>
      </w:r>
    </w:p>
    <w:p w14:paraId="00000023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READ(F2, Ch2);</w:t>
      </w:r>
    </w:p>
    <w:p w14:paraId="00000024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IF (Ch1 &lt; Ch2)</w:t>
      </w:r>
    </w:p>
    <w:p w14:paraId="00000025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THEN {Ch1 &lt; Ch2 или F1 короче F2}</w:t>
      </w:r>
    </w:p>
    <w:p w14:paraId="00000026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Result := '1'</w:t>
      </w:r>
    </w:p>
    <w:p w14:paraId="00000027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ELSE</w:t>
      </w:r>
    </w:p>
    <w:p w14:paraId="00000028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IF (Ch1 &gt; Ch2)</w:t>
      </w:r>
    </w:p>
    <w:p w14:paraId="00000029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THEN {Ch1 &gt; Ch2 или F2 короче F1}</w:t>
      </w:r>
    </w:p>
    <w:p w14:paraId="0000002A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Result := '2'</w:t>
      </w:r>
    </w:p>
    <w:p w14:paraId="0000002B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END {WHILE}</w:t>
      </w:r>
    </w:p>
    <w:p w14:paraId="0000002C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>END; {Lexico}</w:t>
      </w:r>
    </w:p>
    <w:p w14:paraId="0000002D" w14:textId="77777777" w:rsidR="00903687" w:rsidRDefault="00903687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2E" w14:textId="77777777" w:rsidR="00903687" w:rsidRDefault="003736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br/>
      </w:r>
    </w:p>
    <w:p w14:paraId="0000002F" w14:textId="77777777" w:rsidR="00903687" w:rsidRDefault="009036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2et92p0" w:colFirst="0" w:colLast="0"/>
      <w:bookmarkEnd w:id="1"/>
    </w:p>
    <w:p w14:paraId="00000030" w14:textId="77777777" w:rsidR="00903687" w:rsidRDefault="0037362D">
      <w:pPr>
        <w:pStyle w:val="Heading4"/>
      </w:pPr>
      <w:r>
        <w:t>13.3 [#20]</w:t>
      </w:r>
    </w:p>
    <w:p w14:paraId="00000031" w14:textId="77777777" w:rsidR="00903687" w:rsidRDefault="0037362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Произведите сборку программы Split из разделов проекта, приведенных ниже. Допишите недостающие разделы DP1.1. и DP1.2.1. Проверьте выполнение.</w:t>
      </w:r>
    </w:p>
    <w:p w14:paraId="00000032" w14:textId="77777777" w:rsidR="00903687" w:rsidRDefault="0037362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Вы</w:t>
      </w:r>
      <w:r>
        <w:rPr>
          <w:color w:val="000000"/>
        </w:rPr>
        <w:t>полнение:</w:t>
      </w:r>
    </w:p>
    <w:p w14:paraId="00000033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INPUT:</w:t>
      </w:r>
      <w:r>
        <w:rPr>
          <w:rFonts w:ascii="Courier New" w:eastAsia="Courier New" w:hAnsi="Courier New" w:cs="Courier New"/>
          <w:color w:val="000000"/>
        </w:rPr>
        <w:br/>
        <w:t>123456</w:t>
      </w:r>
      <w:r>
        <w:rPr>
          <w:rFonts w:ascii="Courier New" w:eastAsia="Courier New" w:hAnsi="Courier New" w:cs="Courier New"/>
          <w:color w:val="000000"/>
        </w:rPr>
        <w:br/>
        <w:t>789</w:t>
      </w:r>
    </w:p>
    <w:p w14:paraId="00000034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OUTPUT:</w:t>
      </w:r>
      <w:r>
        <w:rPr>
          <w:rFonts w:ascii="Courier New" w:eastAsia="Courier New" w:hAnsi="Courier New" w:cs="Courier New"/>
          <w:color w:val="000000"/>
        </w:rPr>
        <w:br/>
        <w:t>135792468</w:t>
      </w:r>
    </w:p>
    <w:p w14:paraId="00000035" w14:textId="77777777" w:rsidR="00903687" w:rsidRDefault="009036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903687" w:rsidRDefault="003736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Может ли какой-либо “Aliasing” произойти в процедуре CopyOut? Если да, приведите пример.</w:t>
      </w:r>
    </w:p>
    <w:p w14:paraId="00000037" w14:textId="77777777" w:rsidR="00903687" w:rsidRDefault="009036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8" w14:textId="77777777" w:rsidR="00903687" w:rsidRDefault="0037362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Разделы проекта для BubbleSort</w:t>
      </w:r>
    </w:p>
    <w:p w14:paraId="00000039" w14:textId="77777777" w:rsidR="00903687" w:rsidRDefault="009036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DP2</w:t>
      </w:r>
    </w:p>
    <w:p w14:paraId="0000003B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PROGRAM BubbleSort(INPUT, OUTPUT);</w:t>
      </w:r>
    </w:p>
    <w:p w14:paraId="0000003C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{ Сортируем первую строку INPUT в OUTPUT }</w:t>
      </w:r>
    </w:p>
    <w:p w14:paraId="0000003D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VAR</w:t>
      </w:r>
    </w:p>
    <w:p w14:paraId="0000003E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Sorted, Ch, Ch1, Ch2:CHAR;</w:t>
      </w:r>
    </w:p>
    <w:p w14:paraId="0000003F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F1, F2:TEXT;</w:t>
      </w:r>
    </w:p>
    <w:p w14:paraId="00000040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BEGIN { BubbleSort }</w:t>
      </w:r>
    </w:p>
    <w:p w14:paraId="00000041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{ Копируем INPUT в F1 }</w:t>
      </w:r>
    </w:p>
    <w:p w14:paraId="00000042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Sorted :='N';</w:t>
      </w:r>
    </w:p>
    <w:p w14:paraId="00000043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WHILE Sorted ='N'</w:t>
      </w:r>
    </w:p>
    <w:p w14:paraId="00000044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DO</w:t>
      </w:r>
    </w:p>
    <w:p w14:paraId="00000045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BEGIN</w:t>
      </w:r>
    </w:p>
    <w:p w14:paraId="00000046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{ Копируем F1 в F2,проверяя отсортированность</w:t>
      </w:r>
    </w:p>
    <w:p w14:paraId="00000047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и переставляя первые соседние символы по порядку}</w:t>
      </w:r>
    </w:p>
    <w:p w14:paraId="00000048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{ Копируем F2 в F1 }</w:t>
      </w:r>
    </w:p>
    <w:p w14:paraId="00000049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END;</w:t>
      </w:r>
    </w:p>
    <w:p w14:paraId="0000004A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{ Копируем F1 в OUTPUT }</w:t>
      </w:r>
    </w:p>
    <w:p w14:paraId="0000004B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END.{ BubbleSort }</w:t>
      </w:r>
    </w:p>
    <w:p w14:paraId="0000004C" w14:textId="77777777" w:rsidR="00903687" w:rsidRDefault="00903687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4D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DP2.1</w:t>
      </w:r>
    </w:p>
    <w:p w14:paraId="0000004E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{Выводим min(Ch1,Ch2) в F2, записывая</w:t>
      </w:r>
    </w:p>
    <w:p w14:paraId="0000004F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отсортированные символы}</w:t>
      </w:r>
    </w:p>
    <w:p w14:paraId="00000050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IF Ch1 &lt;= Ch2</w:t>
      </w:r>
    </w:p>
    <w:p w14:paraId="00000051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THEN</w:t>
      </w:r>
    </w:p>
    <w:p w14:paraId="00000052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</w:t>
      </w:r>
      <w:r>
        <w:rPr>
          <w:rFonts w:ascii="Courier New" w:eastAsia="Courier New" w:hAnsi="Courier New" w:cs="Courier New"/>
          <w:color w:val="000000"/>
        </w:rPr>
        <w:t xml:space="preserve">      BEGIN</w:t>
      </w:r>
    </w:p>
    <w:p w14:paraId="00000053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  WRITE(F2, Ch1);</w:t>
      </w:r>
    </w:p>
    <w:p w14:paraId="00000054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  Ch1:=Ch2</w:t>
      </w:r>
    </w:p>
    <w:p w14:paraId="00000055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END</w:t>
      </w:r>
    </w:p>
    <w:p w14:paraId="00000056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ELSE</w:t>
      </w:r>
    </w:p>
    <w:p w14:paraId="00000057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BEGIN</w:t>
      </w:r>
    </w:p>
    <w:p w14:paraId="00000058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  WRITE(F2, Ch2);</w:t>
      </w:r>
    </w:p>
    <w:p w14:paraId="00000059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                      Sorted := 'N'</w:t>
      </w:r>
    </w:p>
    <w:p w14:paraId="0000005A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END</w:t>
      </w:r>
    </w:p>
    <w:p w14:paraId="0000005B" w14:textId="77777777" w:rsidR="00903687" w:rsidRDefault="00903687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5C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DP2.2</w:t>
      </w:r>
    </w:p>
    <w:p w14:paraId="0000005D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BEGIN { Копируем INPUT в F1 }</w:t>
      </w:r>
    </w:p>
    <w:p w14:paraId="0000005E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REWRITE(F1);</w:t>
      </w:r>
    </w:p>
    <w:p w14:paraId="0000005F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WHILE NOT EOLN</w:t>
      </w:r>
    </w:p>
    <w:p w14:paraId="00000060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DO</w:t>
      </w:r>
    </w:p>
    <w:p w14:paraId="00000061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BEGIN</w:t>
      </w:r>
    </w:p>
    <w:p w14:paraId="00000062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READ(Ch);</w:t>
      </w:r>
    </w:p>
    <w:p w14:paraId="00000063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WRITE(F1, Ch);</w:t>
      </w:r>
    </w:p>
    <w:p w14:paraId="00000064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END;</w:t>
      </w:r>
    </w:p>
    <w:p w14:paraId="00000065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WRITELN(F1)</w:t>
      </w:r>
    </w:p>
    <w:p w14:paraId="00000066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END;</w:t>
      </w:r>
    </w:p>
    <w:p w14:paraId="00000067" w14:textId="77777777" w:rsidR="00903687" w:rsidRDefault="00903687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68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DP2.3</w:t>
      </w:r>
    </w:p>
    <w:p w14:paraId="00000069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BEGIN { Копируем F1 в OUTPUT }</w:t>
      </w:r>
    </w:p>
    <w:p w14:paraId="0000006A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.................</w:t>
      </w:r>
    </w:p>
    <w:p w14:paraId="0000006B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(аналогично DP2.2)</w:t>
      </w:r>
    </w:p>
    <w:p w14:paraId="0000006C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END</w:t>
      </w:r>
    </w:p>
    <w:p w14:paraId="0000006D" w14:textId="77777777" w:rsidR="00903687" w:rsidRDefault="00903687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6E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DP2.4</w:t>
      </w:r>
    </w:p>
    <w:p w14:paraId="0000006F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BEGIN { Копируем F2 в F1 }</w:t>
      </w:r>
    </w:p>
    <w:p w14:paraId="00000070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.................</w:t>
      </w:r>
    </w:p>
    <w:p w14:paraId="00000071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(аналогично DP2.2)</w:t>
      </w:r>
    </w:p>
    <w:p w14:paraId="00000072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END</w:t>
      </w:r>
    </w:p>
    <w:p w14:paraId="00000073" w14:textId="77777777" w:rsidR="00903687" w:rsidRDefault="003736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br/>
      </w:r>
      <w:r>
        <w:rPr>
          <w:b/>
          <w:color w:val="000000"/>
        </w:rPr>
        <w:t>Разделы проекта для Split</w:t>
      </w:r>
      <w:r>
        <w:rPr>
          <w:color w:val="000000"/>
        </w:rPr>
        <w:br/>
      </w:r>
    </w:p>
    <w:p w14:paraId="00000074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DP1</w:t>
      </w:r>
    </w:p>
    <w:p w14:paraId="00000075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PROGRAM Split(INPUT,OUTPUT);</w:t>
      </w:r>
    </w:p>
    <w:p w14:paraId="00000076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{Копирует INPUT в OUTPUT,сначала нечетные,а затем четные</w:t>
      </w:r>
    </w:p>
    <w:p w14:paraId="00000077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элементы}</w:t>
      </w:r>
    </w:p>
    <w:p w14:paraId="00000078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VAR</w:t>
      </w:r>
    </w:p>
    <w:p w14:paraId="00000079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Ch,Next: CHAR;</w:t>
      </w:r>
    </w:p>
    <w:p w14:paraId="0000007A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Odds,Evens: TEXT;</w:t>
      </w:r>
    </w:p>
    <w:p w14:paraId="0000007B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{PROCEDURE CopyOut(VAR F1: TEXT; VAR Ch: CHAR);}</w:t>
      </w:r>
    </w:p>
    <w:p w14:paraId="0000007C" w14:textId="77777777" w:rsidR="00903687" w:rsidRDefault="00903687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7D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BEGIN</w:t>
      </w:r>
    </w:p>
    <w:p w14:paraId="0000007E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{Разделяет INPUT в Odds и Evens}</w:t>
      </w:r>
    </w:p>
    <w:p w14:paraId="0000007F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CopyOut(Odds,Ch);</w:t>
      </w:r>
    </w:p>
    <w:p w14:paraId="00000080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CopyOut(Evens,Ch);</w:t>
      </w:r>
    </w:p>
    <w:p w14:paraId="00000081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WRITELN</w:t>
      </w:r>
    </w:p>
    <w:p w14:paraId="00000082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END.</w:t>
      </w:r>
    </w:p>
    <w:p w14:paraId="00000083" w14:textId="77777777" w:rsidR="00903687" w:rsidRDefault="00903687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84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DP1.1</w:t>
      </w:r>
    </w:p>
    <w:p w14:paraId="00000085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PROCEDURE CopyOut(VAR F1: TEXT; VAR Ch: CHAR);</w:t>
      </w:r>
    </w:p>
    <w:p w14:paraId="00000086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BEGIN</w:t>
      </w:r>
    </w:p>
    <w:p w14:paraId="00000087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{Копируем F1 в OUTPUT}</w:t>
      </w:r>
    </w:p>
    <w:p w14:paraId="00000088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END;</w:t>
      </w:r>
    </w:p>
    <w:p w14:paraId="00000089" w14:textId="77777777" w:rsidR="00903687" w:rsidRDefault="00903687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8A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DP1.2</w:t>
      </w:r>
    </w:p>
    <w:p w14:paraId="0000008B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{Разделяет INPUT в Odds и Evens}</w:t>
      </w:r>
    </w:p>
    <w:p w14:paraId="0000008C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BEGIN</w:t>
      </w:r>
    </w:p>
    <w:p w14:paraId="0000008D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    REWRITE(Odds);</w:t>
      </w:r>
    </w:p>
    <w:p w14:paraId="0000008E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REWRITE(Evens);</w:t>
      </w:r>
    </w:p>
    <w:p w14:paraId="0000008F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Next := 'O';</w:t>
      </w:r>
    </w:p>
    <w:p w14:paraId="00000090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WHILE NOT EOF</w:t>
      </w:r>
    </w:p>
    <w:p w14:paraId="00000091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DO</w:t>
      </w:r>
    </w:p>
    <w:p w14:paraId="00000092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BEGIN</w:t>
      </w:r>
    </w:p>
    <w:p w14:paraId="00000093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WHILE NOT EOLN</w:t>
      </w:r>
    </w:p>
    <w:p w14:paraId="00000094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DO</w:t>
      </w:r>
    </w:p>
    <w:p w14:paraId="00000095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{Прочитать Ch, записать в файл, выб</w:t>
      </w:r>
      <w:r>
        <w:rPr>
          <w:rFonts w:ascii="Courier New" w:eastAsia="Courier New" w:hAnsi="Courier New" w:cs="Courier New"/>
          <w:color w:val="000000"/>
        </w:rPr>
        <w:t>ранный через</w:t>
      </w:r>
    </w:p>
    <w:p w14:paraId="00000096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Next,переключить Next}</w:t>
      </w:r>
    </w:p>
    <w:p w14:paraId="00000097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READLN;</w:t>
      </w:r>
    </w:p>
    <w:p w14:paraId="00000098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WRITELN(Odds);</w:t>
      </w:r>
    </w:p>
    <w:p w14:paraId="00000099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WRITELN(Evens)</w:t>
      </w:r>
    </w:p>
    <w:p w14:paraId="0000009A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END;</w:t>
      </w:r>
    </w:p>
    <w:p w14:paraId="0000009B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WRITELN(Odds);</w:t>
      </w:r>
    </w:p>
    <w:p w14:paraId="0000009C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WRITELN(Evens)</w:t>
      </w:r>
    </w:p>
    <w:p w14:paraId="0000009D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END;</w:t>
      </w:r>
    </w:p>
    <w:p w14:paraId="0000009E" w14:textId="77777777" w:rsidR="00903687" w:rsidRDefault="00903687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9F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DP1.2.1</w:t>
      </w:r>
    </w:p>
    <w:p w14:paraId="000000A0" w14:textId="77777777" w:rsidR="00903687" w:rsidRDefault="003736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{Прочитать Ch, записать в файл, выбранный через Next,  переключить Next}</w:t>
      </w:r>
    </w:p>
    <w:p w14:paraId="000000A1" w14:textId="77777777" w:rsidR="00903687" w:rsidRDefault="009036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03687">
      <w:headerReference w:type="default" r:id="rId6"/>
      <w:footerReference w:type="default" r:id="rId7"/>
      <w:pgSz w:w="11906" w:h="16838"/>
      <w:pgMar w:top="680" w:right="1134" w:bottom="68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62F83" w14:textId="77777777" w:rsidR="00000000" w:rsidRDefault="0037362D">
      <w:r>
        <w:separator/>
      </w:r>
    </w:p>
  </w:endnote>
  <w:endnote w:type="continuationSeparator" w:id="0">
    <w:p w14:paraId="3299653A" w14:textId="77777777" w:rsidR="00000000" w:rsidRDefault="00373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3" w14:textId="73697E46" w:rsidR="00903687" w:rsidRDefault="0037362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© Институт программных систем, 2012-20</w:t>
    </w:r>
    <w:r>
      <w:rPr>
        <w:sz w:val="20"/>
        <w:szCs w:val="20"/>
      </w:rPr>
      <w:t>22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32C5F" w14:textId="77777777" w:rsidR="00000000" w:rsidRDefault="0037362D">
      <w:r>
        <w:separator/>
      </w:r>
    </w:p>
  </w:footnote>
  <w:footnote w:type="continuationSeparator" w:id="0">
    <w:p w14:paraId="28F71F58" w14:textId="77777777" w:rsidR="00000000" w:rsidRDefault="00373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2" w14:textId="77777777" w:rsidR="00903687" w:rsidRDefault="0037362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SE101 </w:t>
    </w:r>
    <w:r>
      <w:rPr>
        <w:color w:val="000000"/>
        <w:sz w:val="20"/>
        <w:szCs w:val="20"/>
      </w:rPr>
      <w:tab/>
      <w:t xml:space="preserve">Основы программирования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687"/>
    <w:rsid w:val="0037362D"/>
    <w:rsid w:val="0090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D68D53-4569-4F62-B7DF-3856CB5F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0"/>
    </w:pPr>
    <w:rPr>
      <w:rFonts w:ascii="Arial" w:eastAsia="Arial" w:hAnsi="Arial" w:cs="Arial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3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4"/>
    </w:pPr>
    <w:rPr>
      <w:rFonts w:ascii="Arial" w:eastAsia="Arial" w:hAnsi="Arial" w:cs="Arial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Zherebtsova</dc:creator>
  <cp:lastModifiedBy>Olga Zherebtsova</cp:lastModifiedBy>
  <cp:revision>2</cp:revision>
  <dcterms:created xsi:type="dcterms:W3CDTF">2022-02-07T16:06:00Z</dcterms:created>
  <dcterms:modified xsi:type="dcterms:W3CDTF">2022-02-07T16:06:00Z</dcterms:modified>
</cp:coreProperties>
</file>