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61E9E" w14:textId="55EB1B6D" w:rsidR="00D419F9" w:rsidRPr="00265004" w:rsidRDefault="00265004">
      <w:pPr>
        <w:rPr>
          <w:u w:val="single"/>
        </w:rPr>
      </w:pPr>
      <w:r w:rsidRPr="00265004">
        <w:rPr>
          <w:u w:val="single"/>
        </w:rPr>
        <w:t>Create Environment:</w:t>
      </w:r>
    </w:p>
    <w:p w14:paraId="79D98218" w14:textId="4BF74D17" w:rsidR="00265004" w:rsidRDefault="00265004" w:rsidP="003930CC">
      <w:pPr>
        <w:pStyle w:val="ListParagraph"/>
        <w:numPr>
          <w:ilvl w:val="0"/>
          <w:numId w:val="1"/>
        </w:numPr>
      </w:pPr>
      <w:proofErr w:type="spellStart"/>
      <w:r w:rsidRPr="00265004">
        <w:t>conda</w:t>
      </w:r>
      <w:proofErr w:type="spellEnd"/>
      <w:r w:rsidRPr="00265004">
        <w:t xml:space="preserve"> create -p </w:t>
      </w:r>
      <w:proofErr w:type="spellStart"/>
      <w:r w:rsidRPr="00265004">
        <w:t>venv</w:t>
      </w:r>
      <w:proofErr w:type="spellEnd"/>
      <w:r w:rsidRPr="00265004">
        <w:t xml:space="preserve"> python==3.10</w:t>
      </w:r>
    </w:p>
    <w:p w14:paraId="25049259" w14:textId="44B4C4B4" w:rsidR="008756C0" w:rsidRDefault="008756C0" w:rsidP="003930CC">
      <w:pPr>
        <w:pStyle w:val="ListParagraph"/>
        <w:numPr>
          <w:ilvl w:val="0"/>
          <w:numId w:val="1"/>
        </w:numPr>
      </w:pPr>
      <w:proofErr w:type="spellStart"/>
      <w:r>
        <w:t>conda</w:t>
      </w:r>
      <w:proofErr w:type="spellEnd"/>
      <w:r>
        <w:t xml:space="preserve"> activate </w:t>
      </w:r>
      <w:proofErr w:type="spellStart"/>
      <w:r>
        <w:t>venv</w:t>
      </w:r>
      <w:proofErr w:type="spellEnd"/>
      <w:r>
        <w:t>/</w:t>
      </w:r>
    </w:p>
    <w:p w14:paraId="2A9183F8" w14:textId="56EEAA2E" w:rsidR="00265004" w:rsidRPr="00083013" w:rsidRDefault="00083013">
      <w:pPr>
        <w:rPr>
          <w:u w:val="single"/>
        </w:rPr>
      </w:pPr>
      <w:proofErr w:type="gramStart"/>
      <w:r w:rsidRPr="00083013">
        <w:rPr>
          <w:u w:val="single"/>
        </w:rPr>
        <w:t>Create  .</w:t>
      </w:r>
      <w:proofErr w:type="spellStart"/>
      <w:proofErr w:type="gramEnd"/>
      <w:r w:rsidRPr="00083013">
        <w:rPr>
          <w:u w:val="single"/>
        </w:rPr>
        <w:t>gitignore</w:t>
      </w:r>
      <w:proofErr w:type="spellEnd"/>
      <w:r w:rsidRPr="00083013">
        <w:rPr>
          <w:u w:val="single"/>
        </w:rPr>
        <w:t xml:space="preserve"> file:</w:t>
      </w:r>
    </w:p>
    <w:p w14:paraId="2AB22F89" w14:textId="4CF3B47E" w:rsidR="00083013" w:rsidRDefault="00083013" w:rsidP="003930CC">
      <w:pPr>
        <w:pStyle w:val="ListParagraph"/>
        <w:numPr>
          <w:ilvl w:val="0"/>
          <w:numId w:val="1"/>
        </w:numPr>
      </w:pPr>
      <w:r>
        <w:t xml:space="preserve">Files </w:t>
      </w:r>
      <w:proofErr w:type="gramStart"/>
      <w:r>
        <w:t>like .</w:t>
      </w:r>
      <w:proofErr w:type="spellStart"/>
      <w:r>
        <w:t>venv</w:t>
      </w:r>
      <w:proofErr w:type="spellEnd"/>
      <w:proofErr w:type="gramEnd"/>
      <w:r>
        <w:t xml:space="preserve"> don’t get uploaded in </w:t>
      </w:r>
      <w:proofErr w:type="spellStart"/>
      <w:r>
        <w:t>github</w:t>
      </w:r>
      <w:proofErr w:type="spellEnd"/>
    </w:p>
    <w:p w14:paraId="1CE74A39" w14:textId="606ABAE8" w:rsidR="00083013" w:rsidRDefault="003930CC">
      <w:pPr>
        <w:rPr>
          <w:u w:val="single"/>
        </w:rPr>
      </w:pPr>
      <w:r w:rsidRPr="003930CC">
        <w:rPr>
          <w:u w:val="single"/>
        </w:rPr>
        <w:t>Create folder .</w:t>
      </w:r>
      <w:proofErr w:type="spellStart"/>
      <w:r w:rsidRPr="003930CC">
        <w:rPr>
          <w:u w:val="single"/>
        </w:rPr>
        <w:t>github</w:t>
      </w:r>
      <w:proofErr w:type="spellEnd"/>
      <w:r w:rsidRPr="003930CC">
        <w:rPr>
          <w:u w:val="single"/>
        </w:rPr>
        <w:t>/workflows/</w:t>
      </w:r>
      <w:proofErr w:type="spellStart"/>
      <w:r w:rsidRPr="003930CC">
        <w:rPr>
          <w:u w:val="single"/>
        </w:rPr>
        <w:t>main.yaml</w:t>
      </w:r>
      <w:proofErr w:type="spellEnd"/>
    </w:p>
    <w:p w14:paraId="39C7331A" w14:textId="2EA2FD65" w:rsidR="003930CC" w:rsidRPr="003930CC" w:rsidRDefault="003930CC" w:rsidP="003930CC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Deployement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actions</w:t>
      </w:r>
    </w:p>
    <w:p w14:paraId="52279C0F" w14:textId="77777777" w:rsidR="003930CC" w:rsidRDefault="003930CC" w:rsidP="00DE60E9">
      <w:pPr>
        <w:rPr>
          <w:u w:val="single"/>
        </w:rPr>
      </w:pPr>
    </w:p>
    <w:p w14:paraId="5D6AF679" w14:textId="324AC6A6" w:rsidR="00DE60E9" w:rsidRDefault="00DE60E9" w:rsidP="00DE60E9">
      <w:pPr>
        <w:rPr>
          <w:u w:val="single"/>
        </w:rPr>
      </w:pPr>
      <w:proofErr w:type="spellStart"/>
      <w:r>
        <w:rPr>
          <w:u w:val="single"/>
        </w:rPr>
        <w:t>Github</w:t>
      </w:r>
      <w:proofErr w:type="spellEnd"/>
      <w:r>
        <w:rPr>
          <w:u w:val="single"/>
        </w:rPr>
        <w:t xml:space="preserve"> Setup</w:t>
      </w:r>
    </w:p>
    <w:p w14:paraId="6FCBDC99" w14:textId="77777777" w:rsidR="00DE60E9" w:rsidRPr="00DE60E9" w:rsidRDefault="00DE60E9" w:rsidP="00DE60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DE60E9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echo "# Credit-Risk-Default-Prediction" &gt;&gt; README.md</w:t>
      </w:r>
    </w:p>
    <w:p w14:paraId="7ADAD07D" w14:textId="77777777" w:rsidR="00DE60E9" w:rsidRPr="00DE60E9" w:rsidRDefault="00DE60E9" w:rsidP="00DE60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DE60E9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git </w:t>
      </w:r>
      <w:proofErr w:type="spellStart"/>
      <w:r w:rsidRPr="00DE60E9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init</w:t>
      </w:r>
      <w:proofErr w:type="spellEnd"/>
    </w:p>
    <w:p w14:paraId="377D55CE" w14:textId="742A6FAE" w:rsidR="00DE60E9" w:rsidRPr="00DE60E9" w:rsidRDefault="00DE60E9" w:rsidP="00DE60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DE60E9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add README.md</w:t>
      </w:r>
      <w:r w:rsidR="00471C41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</w:t>
      </w:r>
      <w:proofErr w:type="gramStart"/>
      <w:r w:rsidR="00471C41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  (</w:t>
      </w:r>
      <w:proofErr w:type="gramEnd"/>
      <w:r w:rsidR="00471C41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git </w:t>
      </w:r>
      <w:proofErr w:type="gramStart"/>
      <w:r w:rsidR="00471C41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add .</w:t>
      </w:r>
      <w:proofErr w:type="gramEnd"/>
      <w:r w:rsidR="00471C41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)</w:t>
      </w:r>
    </w:p>
    <w:p w14:paraId="5E518631" w14:textId="77777777" w:rsidR="00DE60E9" w:rsidRPr="00DE60E9" w:rsidRDefault="00DE60E9" w:rsidP="00DE60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DE60E9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commit -m "first commit"</w:t>
      </w:r>
    </w:p>
    <w:p w14:paraId="7895F524" w14:textId="77777777" w:rsidR="00DE60E9" w:rsidRPr="00DE60E9" w:rsidRDefault="00DE60E9" w:rsidP="00DE60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DE60E9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branch -M main</w:t>
      </w:r>
    </w:p>
    <w:p w14:paraId="2BEA6323" w14:textId="77777777" w:rsidR="00DE60E9" w:rsidRPr="00DE60E9" w:rsidRDefault="00DE60E9" w:rsidP="00DE60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DE60E9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remote add origin https://github.com/reevubabbai2003/Credit-Risk-Default-Prediction.git</w:t>
      </w:r>
    </w:p>
    <w:p w14:paraId="791329F8" w14:textId="163F118E" w:rsidR="00DE60E9" w:rsidRDefault="00DE60E9" w:rsidP="00DE60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DE60E9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push -u origin main</w:t>
      </w:r>
    </w:p>
    <w:p w14:paraId="70983C14" w14:textId="77777777" w:rsidR="00A854BB" w:rsidRDefault="00A854BB" w:rsidP="00A85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3E0D81ED" w14:textId="77777777" w:rsidR="00A854BB" w:rsidRDefault="00A854BB" w:rsidP="00A85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18E9608D" w14:textId="30362219" w:rsidR="00A854BB" w:rsidRPr="00A854BB" w:rsidRDefault="00A854BB" w:rsidP="00A85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u w:val="single"/>
          <w14:ligatures w14:val="none"/>
        </w:rPr>
      </w:pPr>
      <w:r w:rsidRPr="00A854BB">
        <w:rPr>
          <w:rFonts w:ascii="Consolas" w:eastAsia="Times New Roman" w:hAnsi="Consolas" w:cs="Courier New"/>
          <w:color w:val="1F2328"/>
          <w:kern w:val="0"/>
          <w:sz w:val="21"/>
          <w:szCs w:val="21"/>
          <w:u w:val="single"/>
          <w14:ligatures w14:val="none"/>
        </w:rPr>
        <w:t>Setup.py</w:t>
      </w:r>
    </w:p>
    <w:p w14:paraId="3F0FABBC" w14:textId="77777777" w:rsidR="00A854BB" w:rsidRPr="00A854BB" w:rsidRDefault="00A854BB" w:rsidP="00A854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854BB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'''</w:t>
      </w:r>
    </w:p>
    <w:p w14:paraId="573C1DA4" w14:textId="77777777" w:rsidR="00A854BB" w:rsidRPr="00A854BB" w:rsidRDefault="00A854BB" w:rsidP="00A854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854BB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The setup.py file is an essential part of packaging and </w:t>
      </w:r>
    </w:p>
    <w:p w14:paraId="384A0E52" w14:textId="77777777" w:rsidR="00A854BB" w:rsidRPr="00A854BB" w:rsidRDefault="00A854BB" w:rsidP="00A854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854BB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distributing Python projects. It is used by </w:t>
      </w:r>
      <w:proofErr w:type="spellStart"/>
      <w:r w:rsidRPr="00A854BB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setuptools</w:t>
      </w:r>
      <w:proofErr w:type="spellEnd"/>
      <w:r w:rsidRPr="00A854BB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</w:t>
      </w:r>
    </w:p>
    <w:p w14:paraId="0C142F4B" w14:textId="77777777" w:rsidR="00A854BB" w:rsidRPr="00A854BB" w:rsidRDefault="00A854BB" w:rsidP="00A854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854BB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(or </w:t>
      </w:r>
      <w:proofErr w:type="spellStart"/>
      <w:r w:rsidRPr="00A854BB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distutils</w:t>
      </w:r>
      <w:proofErr w:type="spellEnd"/>
      <w:r w:rsidRPr="00A854BB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in older Python versions) to define the configuration </w:t>
      </w:r>
    </w:p>
    <w:p w14:paraId="7D66F901" w14:textId="77777777" w:rsidR="00A854BB" w:rsidRPr="00A854BB" w:rsidRDefault="00A854BB" w:rsidP="00A854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854BB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of your project, such as its metadata, dependencies, and more</w:t>
      </w:r>
    </w:p>
    <w:p w14:paraId="726B945F" w14:textId="77777777" w:rsidR="00A854BB" w:rsidRDefault="00A854BB" w:rsidP="00A854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854BB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'''</w:t>
      </w:r>
    </w:p>
    <w:p w14:paraId="0BCCCD21" w14:textId="77777777" w:rsidR="00FC45DE" w:rsidRPr="00FC45DE" w:rsidRDefault="00FC45DE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FC45DE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from </w:t>
      </w:r>
      <w:proofErr w:type="spellStart"/>
      <w:r w:rsidRPr="00FC45DE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setuptools</w:t>
      </w:r>
      <w:proofErr w:type="spellEnd"/>
      <w:r w:rsidRPr="00FC45DE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import </w:t>
      </w:r>
      <w:proofErr w:type="spellStart"/>
      <w:r w:rsidRPr="00FC45DE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find_packages</w:t>
      </w:r>
      <w:proofErr w:type="spellEnd"/>
    </w:p>
    <w:p w14:paraId="3171E483" w14:textId="1BF520DC" w:rsidR="00A854BB" w:rsidRDefault="00FC45DE" w:rsidP="00FC45D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find_packages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: scan through every folder and whenever there is __init__.py file consider that folder as a package.</w:t>
      </w:r>
    </w:p>
    <w:p w14:paraId="30AF69DC" w14:textId="77777777" w:rsidR="00FC45DE" w:rsidRDefault="00FC45DE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77BC1699" w14:textId="77777777" w:rsidR="00AE6B75" w:rsidRDefault="00AE6B75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16E0DDDE" w14:textId="77777777" w:rsidR="00AE6B75" w:rsidRDefault="00AE6B75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2CB53E7E" w14:textId="77777777" w:rsidR="00AE6B75" w:rsidRDefault="00AE6B75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55E2DCD2" w14:textId="77777777" w:rsidR="00AE6B75" w:rsidRDefault="00AE6B75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1D49F084" w14:textId="77777777" w:rsidR="00AE6B75" w:rsidRDefault="00AE6B75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71577F5E" w14:textId="77777777" w:rsidR="00AE6B75" w:rsidRDefault="00AE6B75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4D2A2BCB" w14:textId="77777777" w:rsidR="00AE6B75" w:rsidRDefault="00AE6B75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383D1243" w14:textId="77777777" w:rsidR="00AE6B75" w:rsidRP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:u w:val="single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:u w:val="single"/>
          <w14:ligatures w14:val="none"/>
        </w:rPr>
        <w:lastRenderedPageBreak/>
        <w:t xml:space="preserve">Why We Create a setup.py File </w:t>
      </w:r>
      <w:r w:rsidRPr="00AE6B75">
        <w:rPr>
          <w:rFonts w:ascii="Segoe UI Emoji" w:eastAsia="Times New Roman" w:hAnsi="Segoe UI Emoji" w:cs="Segoe UI Emoji"/>
          <w:b/>
          <w:bCs/>
          <w:color w:val="1F2328"/>
          <w:kern w:val="0"/>
          <w:sz w:val="21"/>
          <w:szCs w:val="21"/>
          <w:u w:val="single"/>
          <w14:ligatures w14:val="none"/>
        </w:rPr>
        <w:t>📦</w:t>
      </w:r>
    </w:p>
    <w:p w14:paraId="19F269E9" w14:textId="77777777" w:rsidR="00AE6B75" w:rsidRP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Think of a setup.py file as the official instruction manual for your project. It tells packaging tools like pip everything they need to know to handle your code correctly.</w:t>
      </w:r>
    </w:p>
    <w:p w14:paraId="03D5D3C2" w14:textId="77777777" w:rsidR="00AE6B75" w:rsidRP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Its main purposes are:</w:t>
      </w:r>
    </w:p>
    <w:p w14:paraId="3D297139" w14:textId="77777777" w:rsidR="00AE6B75" w:rsidRPr="00AE6B75" w:rsidRDefault="00AE6B75" w:rsidP="00AE6B7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To Provide Metadata: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It contains key information about your project, such as its </w:t>
      </w: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name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, </w:t>
      </w: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version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, </w:t>
      </w: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author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, and a brief description. This is what you see when you browse packages on </w:t>
      </w:r>
      <w:proofErr w:type="spellStart"/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PyPI</w:t>
      </w:r>
      <w:proofErr w:type="spellEnd"/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(the Python Package Index).</w:t>
      </w:r>
    </w:p>
    <w:p w14:paraId="79E976F0" w14:textId="77777777" w:rsidR="00AE6B75" w:rsidRPr="00AE6B75" w:rsidRDefault="00AE6B75" w:rsidP="00AE6B7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To List Dependencies: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The </w:t>
      </w:r>
      <w:proofErr w:type="spellStart"/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install_requires</w:t>
      </w:r>
      <w:proofErr w:type="spellEnd"/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argument inside setup.py lists all the other Python packages that your project needs to run. When someone installs your project, pip reads this list and automatically installs all of them.</w:t>
      </w:r>
    </w:p>
    <w:p w14:paraId="0C84D039" w14:textId="77777777" w:rsidR="00AE6B75" w:rsidRPr="00AE6B75" w:rsidRDefault="00AE6B75" w:rsidP="00AE6B7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To Find Your Code: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It tells pip which parts of your project are the actual Python packages to be included. The </w:t>
      </w:r>
      <w:proofErr w:type="spellStart"/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find_</w:t>
      </w:r>
      <w:proofErr w:type="gramStart"/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packages</w:t>
      </w:r>
      <w:proofErr w:type="spellEnd"/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(</w:t>
      </w:r>
      <w:proofErr w:type="gramEnd"/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)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function is a common way to do this automatically.</w:t>
      </w:r>
    </w:p>
    <w:p w14:paraId="5E34D812" w14:textId="77777777" w:rsidR="00AE6B75" w:rsidRPr="00AE6B75" w:rsidRDefault="00AE6B75" w:rsidP="00AE6B7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To Make it Installable: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Most importantly, having a setup.py file allows you to bundle your project into standard formats (like a "wheel" file) that can be easily shared and installed by others using a simple pip install command.</w:t>
      </w:r>
    </w:p>
    <w:p w14:paraId="2C5221AD" w14:textId="77777777" w:rsidR="00AE6B75" w:rsidRP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Without it, your project is just a collection of scripts that someone would have to manually download and manage.</w:t>
      </w:r>
    </w:p>
    <w:p w14:paraId="52C071E2" w14:textId="6281C075" w:rsidR="00AE6B75" w:rsidRDefault="00AE6B75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4E2FEE81" w14:textId="17ACDCA4" w:rsidR="00AE6B75" w:rsidRPr="00AE6B75" w:rsidRDefault="00AE6B75" w:rsidP="00AE6B75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u w:val="single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:u w:val="single"/>
          <w14:ligatures w14:val="none"/>
        </w:rPr>
        <w:t>-e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:u w:val="single"/>
          <w14:ligatures w14:val="none"/>
        </w:rPr>
        <w:t xml:space="preserve"> stands for </w:t>
      </w: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:u w:val="single"/>
          <w14:ligatures w14:val="none"/>
        </w:rPr>
        <w:t>"editable."</w:t>
      </w:r>
    </w:p>
    <w:p w14:paraId="1FDDBA6F" w14:textId="77777777" w:rsidR="00AE6B75" w:rsidRPr="00AE6B75" w:rsidRDefault="00AE6B75" w:rsidP="00AE6B75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.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is a shortcut for the </w:t>
      </w: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current directory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(where your setup.py is).</w:t>
      </w:r>
    </w:p>
    <w:p w14:paraId="1845F990" w14:textId="77777777" w:rsidR="00AE6B75" w:rsidRP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So, the command means: "Install the project in the current directory in editable mode."</w:t>
      </w:r>
    </w:p>
    <w:p w14:paraId="4F83B67E" w14:textId="77777777" w:rsidR="00AE6B75" w:rsidRP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How It Works: The Shortcut Analogy</w:t>
      </w:r>
    </w:p>
    <w:p w14:paraId="0AFCEDEC" w14:textId="77777777" w:rsidR="00AE6B75" w:rsidRP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To understand what "editable" means, think of it like creating a shortcut versus making a copy of a file.</w:t>
      </w:r>
    </w:p>
    <w:p w14:paraId="24402AA9" w14:textId="77777777" w:rsidR="00AE6B75" w:rsidRPr="00AE6B75" w:rsidRDefault="00AE6B75" w:rsidP="00AE6B75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 xml:space="preserve">Normal Install (pip </w:t>
      </w:r>
      <w:proofErr w:type="gramStart"/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install .</w:t>
      </w:r>
      <w:proofErr w:type="gramEnd"/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):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This is like </w:t>
      </w: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making a copy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of your project's files and moving that copy into Python's site-packages directory. If you change your original source code, the installed copy remains unchanged, and you won't see your updates until you reinstall.</w:t>
      </w:r>
    </w:p>
    <w:p w14:paraId="4CB16A83" w14:textId="77777777" w:rsidR="00AE6B75" w:rsidRPr="00AE6B75" w:rsidRDefault="00AE6B75" w:rsidP="00AE6B75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Editable Install (pip install -</w:t>
      </w:r>
      <w:proofErr w:type="gramStart"/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e .</w:t>
      </w:r>
      <w:proofErr w:type="gramEnd"/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):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This is like </w:t>
      </w: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creating a shortcut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. Instead of copying the files, pip places a link in the site-packages directory that points directly back to your original source code.</w:t>
      </w:r>
    </w:p>
    <w:p w14:paraId="27CEA9CD" w14:textId="77777777" w:rsidR="00AE6B75" w:rsidRDefault="00AE6B75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67567CE4" w14:textId="77777777" w:rsid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</w:pPr>
    </w:p>
    <w:p w14:paraId="78292C10" w14:textId="77777777" w:rsid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</w:pPr>
    </w:p>
    <w:p w14:paraId="4A4888D2" w14:textId="77777777" w:rsid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</w:pPr>
    </w:p>
    <w:p w14:paraId="51B19E12" w14:textId="5E8C5FEA" w:rsid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lastRenderedPageBreak/>
        <w:t>The Connection</w:t>
      </w:r>
    </w:p>
    <w:p w14:paraId="47F1C6A5" w14:textId="7BCBBA28" w:rsidR="00AE6B75" w:rsidRP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When you run pip install -</w:t>
      </w:r>
      <w:proofErr w:type="gramStart"/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e .</w:t>
      </w:r>
      <w:proofErr w:type="gramEnd"/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, pip </w:t>
      </w: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reads your setup.py file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to understand how to create this "shortcut." It uses the metadata and dependency information from setup.py to link your project into your Python environment.</w:t>
      </w:r>
    </w:p>
    <w:p w14:paraId="5CE28555" w14:textId="77777777" w:rsidR="00AE6B75" w:rsidRPr="00FC45DE" w:rsidRDefault="00AE6B75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134E7CD8" w14:textId="55E48D20" w:rsidR="00A854BB" w:rsidRPr="00A854BB" w:rsidRDefault="00A854BB" w:rsidP="00A854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55828E6F" w14:textId="77777777" w:rsidR="00471C41" w:rsidRDefault="00471C41" w:rsidP="00471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35E9DB89" w14:textId="77777777" w:rsidR="00471C41" w:rsidRPr="00471C41" w:rsidRDefault="00471C41" w:rsidP="00471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53A7B325" w14:textId="77777777" w:rsidR="003930CC" w:rsidRDefault="003930CC"/>
    <w:p w14:paraId="763121D0" w14:textId="77777777" w:rsidR="00265004" w:rsidRDefault="00265004"/>
    <w:sectPr w:rsidR="00265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E147C"/>
    <w:multiLevelType w:val="hybridMultilevel"/>
    <w:tmpl w:val="25707CB4"/>
    <w:lvl w:ilvl="0" w:tplc="A0625F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E327F"/>
    <w:multiLevelType w:val="multilevel"/>
    <w:tmpl w:val="B9BA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4471C"/>
    <w:multiLevelType w:val="multilevel"/>
    <w:tmpl w:val="9F04E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8F3036"/>
    <w:multiLevelType w:val="multilevel"/>
    <w:tmpl w:val="7DCC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989518">
    <w:abstractNumId w:val="0"/>
  </w:num>
  <w:num w:numId="2" w16cid:durableId="153571264">
    <w:abstractNumId w:val="2"/>
  </w:num>
  <w:num w:numId="3" w16cid:durableId="576938974">
    <w:abstractNumId w:val="3"/>
  </w:num>
  <w:num w:numId="4" w16cid:durableId="1174415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04"/>
    <w:rsid w:val="00083013"/>
    <w:rsid w:val="00265004"/>
    <w:rsid w:val="00280773"/>
    <w:rsid w:val="003868DD"/>
    <w:rsid w:val="003930CC"/>
    <w:rsid w:val="004334FE"/>
    <w:rsid w:val="00471C41"/>
    <w:rsid w:val="00491B4C"/>
    <w:rsid w:val="004A73F7"/>
    <w:rsid w:val="004D02AD"/>
    <w:rsid w:val="008756C0"/>
    <w:rsid w:val="00A854BB"/>
    <w:rsid w:val="00AE6B75"/>
    <w:rsid w:val="00B543AA"/>
    <w:rsid w:val="00D419F9"/>
    <w:rsid w:val="00DE60E9"/>
    <w:rsid w:val="00EB03CE"/>
    <w:rsid w:val="00EF25AC"/>
    <w:rsid w:val="00FC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4D96C"/>
  <w15:chartTrackingRefBased/>
  <w15:docId w15:val="{44D50097-C1F5-482D-A788-6386021D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0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0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0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0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0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0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0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0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0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004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0E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DefaultParagraphFont"/>
    <w:rsid w:val="00DE6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Reevu Thapa</dc:creator>
  <cp:keywords/>
  <dc:description/>
  <cp:lastModifiedBy>Reevu Thapa</cp:lastModifiedBy>
  <cp:revision>11</cp:revision>
  <dcterms:created xsi:type="dcterms:W3CDTF">2025-08-25T16:34:00Z</dcterms:created>
  <dcterms:modified xsi:type="dcterms:W3CDTF">2025-08-25T18:04:00Z</dcterms:modified>
</cp:coreProperties>
</file>