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9F" w:rsidRDefault="00D008C4">
      <w:r>
        <w:rPr>
          <w:noProof/>
        </w:rPr>
        <w:drawing>
          <wp:inline distT="0" distB="0" distL="0" distR="0" wp14:anchorId="1AFB484F" wp14:editId="68EED193">
            <wp:extent cx="5943600" cy="4010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D6" w:rsidRDefault="00EA49D6">
      <w:r>
        <w:rPr>
          <w:noProof/>
        </w:rPr>
        <w:drawing>
          <wp:inline distT="0" distB="0" distL="0" distR="0" wp14:anchorId="34995474" wp14:editId="5E2E95A9">
            <wp:extent cx="5943600" cy="3818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D6" w:rsidRDefault="00EA49D6">
      <w:r>
        <w:rPr>
          <w:noProof/>
        </w:rPr>
        <w:lastRenderedPageBreak/>
        <w:drawing>
          <wp:inline distT="0" distB="0" distL="0" distR="0" wp14:anchorId="4E481EBC" wp14:editId="1F0FB538">
            <wp:extent cx="5943600" cy="4215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D6" w:rsidRDefault="00403F5D">
      <w:r>
        <w:rPr>
          <w:noProof/>
        </w:rPr>
        <w:lastRenderedPageBreak/>
        <w:drawing>
          <wp:inline distT="0" distB="0" distL="0" distR="0" wp14:anchorId="472BD8CF" wp14:editId="1F21B59E">
            <wp:extent cx="5943600" cy="4335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5D" w:rsidRDefault="00707390">
      <w:r>
        <w:rPr>
          <w:noProof/>
        </w:rPr>
        <w:lastRenderedPageBreak/>
        <w:drawing>
          <wp:inline distT="0" distB="0" distL="0" distR="0" wp14:anchorId="1141F97D" wp14:editId="3C91C64C">
            <wp:extent cx="5943600" cy="4171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5C" w:rsidRDefault="00E9625C">
      <w:r>
        <w:rPr>
          <w:noProof/>
        </w:rPr>
        <w:lastRenderedPageBreak/>
        <w:drawing>
          <wp:inline distT="0" distB="0" distL="0" distR="0" wp14:anchorId="0CC4F692" wp14:editId="21A381F9">
            <wp:extent cx="5943600" cy="3418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028">
        <w:rPr>
          <w:noProof/>
        </w:rPr>
        <w:drawing>
          <wp:inline distT="0" distB="0" distL="0" distR="0" wp14:anchorId="556D9040" wp14:editId="5B11A66B">
            <wp:extent cx="5943600" cy="1756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A3" w:rsidRDefault="00941CA3">
      <w:r>
        <w:rPr>
          <w:noProof/>
        </w:rPr>
        <w:lastRenderedPageBreak/>
        <w:drawing>
          <wp:inline distT="0" distB="0" distL="0" distR="0" wp14:anchorId="32835123" wp14:editId="0DDDC7AB">
            <wp:extent cx="5943600" cy="4172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C4"/>
    <w:rsid w:val="00292028"/>
    <w:rsid w:val="00403F5D"/>
    <w:rsid w:val="00707390"/>
    <w:rsid w:val="00941CA3"/>
    <w:rsid w:val="00A36F9F"/>
    <w:rsid w:val="00D008C4"/>
    <w:rsid w:val="00E9625C"/>
    <w:rsid w:val="00EA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4ABD"/>
  <w15:chartTrackingRefBased/>
  <w15:docId w15:val="{C6FAF56C-9442-46B8-8B61-166A0A45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</Words>
  <Characters>13</Characters>
  <Application>Microsoft Office Word</Application>
  <DocSecurity>0</DocSecurity>
  <Lines>1</Lines>
  <Paragraphs>1</Paragraphs>
  <ScaleCrop>false</ScaleCrop>
  <Company>Southeast Tech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Chapagai, Ram P</dc:creator>
  <cp:keywords/>
  <dc:description/>
  <cp:lastModifiedBy>Chapagai, Ram P</cp:lastModifiedBy>
  <cp:revision>7</cp:revision>
  <dcterms:created xsi:type="dcterms:W3CDTF">2018-06-13T14:29:00Z</dcterms:created>
  <dcterms:modified xsi:type="dcterms:W3CDTF">2018-06-13T14:33:00Z</dcterms:modified>
</cp:coreProperties>
</file>