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6A04" w14:textId="1A8D4A4B" w:rsidR="00EB2143" w:rsidRPr="00E52BB4" w:rsidRDefault="0070110A" w:rsidP="004C7533">
      <w:pPr>
        <w:spacing w:after="0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52BB4">
        <w:rPr>
          <w:rFonts w:ascii="Times New Roman" w:hAnsi="Times New Roman" w:cs="Times New Roman"/>
          <w:color w:val="000000" w:themeColor="text1"/>
          <w:sz w:val="40"/>
          <w:szCs w:val="40"/>
        </w:rPr>
        <w:t>Artificial Intelligent</w:t>
      </w:r>
      <w:r w:rsidR="00EB2143" w:rsidRPr="00E52BB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0B2F59E" wp14:editId="2067ACA2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" cy="1004805"/>
            <wp:effectExtent l="0" t="0" r="0" b="5080"/>
            <wp:wrapSquare wrapText="bothSides"/>
            <wp:docPr id="1599627422" name="Picture 1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422" name="Picture 1" descr="A blue and gold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0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3452" w14:textId="0745D3BE" w:rsidR="0070110A" w:rsidRPr="00E52BB4" w:rsidRDefault="0070110A" w:rsidP="004C7533">
      <w:pPr>
        <w:spacing w:after="0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52BB4">
        <w:rPr>
          <w:rFonts w:ascii="Times New Roman" w:hAnsi="Times New Roman" w:cs="Times New Roman"/>
          <w:color w:val="000000" w:themeColor="text1"/>
          <w:sz w:val="40"/>
          <w:szCs w:val="40"/>
        </w:rPr>
        <w:t>LAB-</w:t>
      </w:r>
      <w:r w:rsidR="006F7BDD">
        <w:rPr>
          <w:rFonts w:ascii="Times New Roman" w:hAnsi="Times New Roman" w:cs="Times New Roman"/>
          <w:color w:val="000000" w:themeColor="text1"/>
          <w:sz w:val="40"/>
          <w:szCs w:val="40"/>
        </w:rPr>
        <w:t>3</w:t>
      </w:r>
    </w:p>
    <w:p w14:paraId="35395070" w14:textId="77777777" w:rsidR="00E52BB4" w:rsidRPr="00E52BB4" w:rsidRDefault="00E52BB4" w:rsidP="004C7533">
      <w:pPr>
        <w:spacing w:after="0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0099CA28" w14:textId="26ECFEE1" w:rsidR="0070110A" w:rsidRPr="00E52BB4" w:rsidRDefault="00000000" w:rsidP="004C7533">
      <w:pPr>
        <w:spacing w:after="0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52BB4">
        <w:rPr>
          <w:rFonts w:ascii="Times New Roman" w:hAnsi="Times New Roman" w:cs="Times New Roman"/>
          <w:color w:val="000000" w:themeColor="text1"/>
          <w:sz w:val="40"/>
          <w:szCs w:val="40"/>
        </w:rPr>
        <w:pict w14:anchorId="6CFAC6DE">
          <v:rect id="_x0000_i1025" style="width:0;height:1.5pt" o:hralign="center" o:hrstd="t" o:hr="t" fillcolor="#a0a0a0" stroked="f"/>
        </w:pict>
      </w:r>
    </w:p>
    <w:p w14:paraId="6D275704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Uninformed Search Example 1: BFS in Grid</w:t>
      </w:r>
    </w:p>
    <w:p w14:paraId="19422B24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Find the shortest path from top-left to bottom-right in a grid using BFS.</w:t>
      </w:r>
    </w:p>
    <w:p w14:paraId="1A7DD321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681964AA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from collections import deque</w:t>
      </w:r>
      <w:r w:rsidRPr="00E52BB4">
        <w:rPr>
          <w:rFonts w:ascii="Times New Roman" w:hAnsi="Times New Roman" w:cs="Times New Roman"/>
          <w:color w:val="000000" w:themeColor="text1"/>
        </w:rPr>
        <w:br/>
      </w:r>
      <w:r w:rsidRPr="00E52BB4">
        <w:rPr>
          <w:rFonts w:ascii="Times New Roman" w:hAnsi="Times New Roman" w:cs="Times New Roman"/>
          <w:color w:val="000000" w:themeColor="text1"/>
        </w:rPr>
        <w:br/>
        <w:t>def bfs_grid(grid, start, goal):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rows, cols = len(grid), len(grid[0])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visited = set()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queue = deque([(start, [start])])</w:t>
      </w:r>
      <w:r w:rsidRPr="00E52BB4">
        <w:rPr>
          <w:rFonts w:ascii="Times New Roman" w:hAnsi="Times New Roman" w:cs="Times New Roman"/>
          <w:color w:val="000000" w:themeColor="text1"/>
        </w:rPr>
        <w:br/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while queue: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(x, y), path = queue.popleft()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(x, y) == goal: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return path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for dx, dy in [(-1,0),(1,0),(0,-1),(0,1)]: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nx, ny = x+dx, y+dy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if 0 &lt;= nx &lt; rows and 0 &lt;= ny &lt; cols and grid[nx][ny] == 0 and (nx, ny) not in visited: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visited.add((nx, ny))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queue.append(((nx, ny), path + [(nx, ny)]))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None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3137B922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Uninformed Search Example 2: DFS in Maze</w:t>
      </w:r>
    </w:p>
    <w:p w14:paraId="41C60BFE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Use DFS to search through a maze represented as a grid.</w:t>
      </w:r>
    </w:p>
    <w:p w14:paraId="65C6E36A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1A0F590A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lastRenderedPageBreak/>
        <w:br/>
        <w:t>def dfs_maze(grid, x, y, path, visited, goal):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if (x, y) == goal: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return path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visited.add((x, y))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for dx, dy in [(-1,0),(1,0),(0,-1),(0,1)]: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nx, ny = x+dx, y+dy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0 &lt;= nx &lt; len(grid) and 0 &lt;= ny &lt; len(grid[0]) and grid[nx][ny] == 0 and (nx, ny) not in visited: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result = dfs_maze(grid, nx, ny, path + [(nx, ny)], visited, goal)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if result: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return result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None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59D78DF4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Uninformed Search Example 3: UCS on Weighted Graph</w:t>
      </w:r>
    </w:p>
    <w:p w14:paraId="3D6DA1C2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Find the lowest cost path using UCS on a weighted graph.</w:t>
      </w:r>
    </w:p>
    <w:p w14:paraId="31E35A55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7A0D33F6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import heapq</w:t>
      </w:r>
      <w:r w:rsidRPr="00E52BB4">
        <w:rPr>
          <w:rFonts w:ascii="Times New Roman" w:hAnsi="Times New Roman" w:cs="Times New Roman"/>
          <w:color w:val="000000" w:themeColor="text1"/>
        </w:rPr>
        <w:br/>
      </w:r>
      <w:r w:rsidRPr="00E52BB4">
        <w:rPr>
          <w:rFonts w:ascii="Times New Roman" w:hAnsi="Times New Roman" w:cs="Times New Roman"/>
          <w:color w:val="000000" w:themeColor="text1"/>
        </w:rPr>
        <w:br/>
        <w:t>def ucs(graph, start, goal):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pq = [(0, [start])]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visited = set()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while pq: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cost, path = heapq.heappop(pq)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node = path[-1]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node == goal: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return path, cost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node not in visited: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visited.add(node)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for neighbor, weight in graph[node]: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heapq.heappush(pq, (cost + weight, path + [neighbor]))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None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678F5056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lastRenderedPageBreak/>
        <w:t>Uninformed Search Example 4: BFS Tree Traversal</w:t>
      </w:r>
    </w:p>
    <w:p w14:paraId="0009E9B5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Traverse a binary tree level-by-level using BFS.</w:t>
      </w:r>
    </w:p>
    <w:p w14:paraId="17577EE7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12AC159A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def bfs_tree(root):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from collections import deque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if not root: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return []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queue = deque([root])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result = []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while queue: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node = queue.popleft()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result.append(node.val)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node.left: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queue.append(node.left)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node.right: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queue.append(node.right)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result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6EC5601F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Uninformed Search Example 5: DFS Tree Traversal</w:t>
      </w:r>
    </w:p>
    <w:p w14:paraId="25056F3B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Use DFS to traverse a binary tree (Preorder).</w:t>
      </w:r>
    </w:p>
    <w:p w14:paraId="5C88F656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0D5F1B29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def dfs_preorder(root):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if not root: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return []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[root.val] + dfs_preorder(root.left) + dfs_preorder(root.right)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14A1A62D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Informed Search Example 1: Greedy BFS in Grid</w:t>
      </w:r>
    </w:p>
    <w:p w14:paraId="1870BB41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Find a goal using Greedy BFS in a grid with Manhattan heuristic.</w:t>
      </w:r>
    </w:p>
    <w:p w14:paraId="37CC7B37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lastRenderedPageBreak/>
        <w:t>Python Code:</w:t>
      </w:r>
    </w:p>
    <w:p w14:paraId="3A9FB536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import heapq</w:t>
      </w:r>
      <w:r w:rsidRPr="00E52BB4">
        <w:rPr>
          <w:rFonts w:ascii="Times New Roman" w:hAnsi="Times New Roman" w:cs="Times New Roman"/>
          <w:color w:val="000000" w:themeColor="text1"/>
        </w:rPr>
        <w:br/>
      </w:r>
      <w:r w:rsidRPr="00E52BB4">
        <w:rPr>
          <w:rFonts w:ascii="Times New Roman" w:hAnsi="Times New Roman" w:cs="Times New Roman"/>
          <w:color w:val="000000" w:themeColor="text1"/>
        </w:rPr>
        <w:br/>
        <w:t>def heuristic(a, b):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abs(a[0] - b[0]) + abs(a[1] - b[1])</w:t>
      </w:r>
      <w:r w:rsidRPr="00E52BB4">
        <w:rPr>
          <w:rFonts w:ascii="Times New Roman" w:hAnsi="Times New Roman" w:cs="Times New Roman"/>
          <w:color w:val="000000" w:themeColor="text1"/>
        </w:rPr>
        <w:br/>
      </w:r>
      <w:r w:rsidRPr="00E52BB4">
        <w:rPr>
          <w:rFonts w:ascii="Times New Roman" w:hAnsi="Times New Roman" w:cs="Times New Roman"/>
          <w:color w:val="000000" w:themeColor="text1"/>
        </w:rPr>
        <w:br/>
        <w:t>def greedy_bfs(grid, start, goal):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rows, cols = len(grid), len(grid[0])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visited = set()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pq = [(heuristic(start, goal), [start])]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while pq: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_, path = heapq.heappop(pq)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x, y = path[-1]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(x, y) == goal: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return path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(x, y) not in visited: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visited.add((x, y))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for dx, dy in [(-1,0),(1,0),(0,-1),(0,1)]: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nx, ny = x+dx, y+dy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if 0 &lt;= nx &lt; rows and 0 &lt;= ny &lt; cols and grid[nx][ny] == 0: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    heapq.heappush(pq, (heuristic((nx, ny), goal), path + [(nx, ny)]))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None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1BF7B65B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Informed Search Example 2: A* Search in Grid</w:t>
      </w:r>
    </w:p>
    <w:p w14:paraId="091B7D74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Find the optimal path in a grid using A* search.</w:t>
      </w:r>
    </w:p>
    <w:p w14:paraId="7EA88E0C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235E6A6E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def astar_grid(grid, start, goal):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import heapq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def heuristic(a, b):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return abs(a[0] - b[0]) + abs(a[1] - b[1])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rows, cols = len(grid), len(grid[0])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pq = [(heuristic(start, goal), 0, [start])]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visited = set()</w:t>
      </w:r>
      <w:r w:rsidRPr="00E52BB4">
        <w:rPr>
          <w:rFonts w:ascii="Times New Roman" w:hAnsi="Times New Roman" w:cs="Times New Roman"/>
          <w:color w:val="000000" w:themeColor="text1"/>
        </w:rPr>
        <w:br/>
      </w:r>
      <w:r w:rsidRPr="00E52BB4">
        <w:rPr>
          <w:rFonts w:ascii="Times New Roman" w:hAnsi="Times New Roman" w:cs="Times New Roman"/>
          <w:color w:val="000000" w:themeColor="text1"/>
        </w:rPr>
        <w:lastRenderedPageBreak/>
        <w:t xml:space="preserve">    while pq: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est, g, path = heapq.heappop(pq)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x, y = path[-1]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(x, y) == goal: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return path, g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(x, y) not in visited: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visited.add((x, y))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for dx, dy in [(-1,0),(1,0),(0,-1),(0,1)]: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nx, ny = x+dx, y+dy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if 0 &lt;= nx &lt; rows and 0 &lt;= ny &lt; cols: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    new_g = g + grid[nx][ny]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    heapq.heappush(pq, (new_g + heuristic((nx, ny), goal), new_g, path + [(nx, ny)]))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None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7825D267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Informed Search Example 3: A* on Graph</w:t>
      </w:r>
    </w:p>
    <w:p w14:paraId="5E05AE74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Apply A* on a weighted graph using heuristic values.</w:t>
      </w:r>
    </w:p>
    <w:p w14:paraId="1B028DDB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4C08CBBF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def astar_graph(graph, heuristic, start, goal):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import heapq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pq = [(heuristic[start], 0, [start])]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visited = set()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while pq: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est, g, path = heapq.heappop(pq)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node = path[-1]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node == goal: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return path, g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node not in visited: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visited.add(node)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for neighbor, cost in graph[node]: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new_g = g + cost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heapq.heappush(pq, (new_g + heuristic[neighbor], new_g, path + [neighbor]))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None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087D3947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lastRenderedPageBreak/>
        <w:t>Informed Search Example 4: Greedy Word Ladder</w:t>
      </w:r>
    </w:p>
    <w:p w14:paraId="470B18EE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Use GBFS to transform one word into another (1-letter difference).</w:t>
      </w:r>
    </w:p>
    <w:p w14:paraId="0FC84EE3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12870793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def greedy_word_ladder(words, start, goal):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import heapq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def h(w): return sum(1 for a, b in zip(w, goal) if a != b)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pq = [(h(start), [start])]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visited = set()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while pq: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_, path = heapq.heappop(pq)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current = path[-1]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if current == goal: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return path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visited.add(current)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for neighbor in words.get(current, []):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if neighbor not in visited: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            heapq.heappush(pq, (h(neighbor), path + [neighbor]))</w:t>
      </w:r>
      <w:r w:rsidRPr="00E52BB4">
        <w:rPr>
          <w:rFonts w:ascii="Times New Roman" w:hAnsi="Times New Roman" w:cs="Times New Roman"/>
          <w:color w:val="000000" w:themeColor="text1"/>
        </w:rPr>
        <w:br/>
        <w:t xml:space="preserve">    return None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613A5337" w14:textId="77777777" w:rsidR="00E52BB4" w:rsidRPr="00E52BB4" w:rsidRDefault="00E52BB4" w:rsidP="00E52BB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Informed Search Example 5: A* Search in Weighted Maze</w:t>
      </w:r>
    </w:p>
    <w:p w14:paraId="15974365" w14:textId="77777777" w:rsidR="00E52BB4" w:rsidRPr="00E52BB4" w:rsidRDefault="00E52BB4" w:rsidP="00E52BB4">
      <w:pPr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Navigate a weighted maze using A* to minimize total cost.</w:t>
      </w:r>
    </w:p>
    <w:p w14:paraId="67012812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t>Python Code:</w:t>
      </w:r>
    </w:p>
    <w:p w14:paraId="326B2517" w14:textId="77777777" w:rsidR="00E52BB4" w:rsidRPr="00E52BB4" w:rsidRDefault="00E52BB4" w:rsidP="00E52BB4">
      <w:pPr>
        <w:pStyle w:val="IntenseQuote"/>
        <w:jc w:val="left"/>
        <w:rPr>
          <w:rFonts w:ascii="Times New Roman" w:hAnsi="Times New Roman" w:cs="Times New Roman"/>
          <w:color w:val="000000" w:themeColor="text1"/>
        </w:rPr>
      </w:pPr>
      <w:r w:rsidRPr="00E52BB4">
        <w:rPr>
          <w:rFonts w:ascii="Times New Roman" w:hAnsi="Times New Roman" w:cs="Times New Roman"/>
          <w:color w:val="000000" w:themeColor="text1"/>
        </w:rPr>
        <w:br/>
        <w:t># Similar to astar_grid but grid cells have weights and heuristic uses Manhattan distance.</w:t>
      </w:r>
      <w:r w:rsidRPr="00E52BB4">
        <w:rPr>
          <w:rFonts w:ascii="Times New Roman" w:hAnsi="Times New Roman" w:cs="Times New Roman"/>
          <w:color w:val="000000" w:themeColor="text1"/>
        </w:rPr>
        <w:br/>
        <w:t># Use astar_grid from Example 2 above with a grid like:</w:t>
      </w:r>
      <w:r w:rsidRPr="00E52BB4">
        <w:rPr>
          <w:rFonts w:ascii="Times New Roman" w:hAnsi="Times New Roman" w:cs="Times New Roman"/>
          <w:color w:val="000000" w:themeColor="text1"/>
        </w:rPr>
        <w:br/>
        <w:t># grid = [[1, 3, 1], [2, 1, 5], [3, 1, 1]]</w:t>
      </w:r>
      <w:r w:rsidRPr="00E52BB4">
        <w:rPr>
          <w:rFonts w:ascii="Times New Roman" w:hAnsi="Times New Roman" w:cs="Times New Roman"/>
          <w:color w:val="000000" w:themeColor="text1"/>
        </w:rPr>
        <w:br/>
      </w:r>
    </w:p>
    <w:p w14:paraId="18D8AC26" w14:textId="026EFAB6" w:rsidR="00CA2DCE" w:rsidRPr="00E52BB4" w:rsidRDefault="00CA2DCE" w:rsidP="002B5FF1">
      <w:pPr>
        <w:tabs>
          <w:tab w:val="left" w:pos="2505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CA2DCE" w:rsidRPr="00E52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697"/>
    <w:multiLevelType w:val="multilevel"/>
    <w:tmpl w:val="ACE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3E24"/>
    <w:multiLevelType w:val="multilevel"/>
    <w:tmpl w:val="724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746F0"/>
    <w:multiLevelType w:val="hybridMultilevel"/>
    <w:tmpl w:val="41F260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64BB0"/>
    <w:multiLevelType w:val="multilevel"/>
    <w:tmpl w:val="DA3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779B"/>
    <w:multiLevelType w:val="multilevel"/>
    <w:tmpl w:val="8B3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F3762"/>
    <w:multiLevelType w:val="multilevel"/>
    <w:tmpl w:val="D97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860E3"/>
    <w:multiLevelType w:val="multilevel"/>
    <w:tmpl w:val="7B02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0080C"/>
    <w:multiLevelType w:val="multilevel"/>
    <w:tmpl w:val="AF4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42801">
    <w:abstractNumId w:val="7"/>
  </w:num>
  <w:num w:numId="2" w16cid:durableId="544145754">
    <w:abstractNumId w:val="6"/>
  </w:num>
  <w:num w:numId="3" w16cid:durableId="2067023690">
    <w:abstractNumId w:val="2"/>
  </w:num>
  <w:num w:numId="4" w16cid:durableId="148985440">
    <w:abstractNumId w:val="5"/>
  </w:num>
  <w:num w:numId="5" w16cid:durableId="1722359093">
    <w:abstractNumId w:val="3"/>
  </w:num>
  <w:num w:numId="6" w16cid:durableId="438381715">
    <w:abstractNumId w:val="1"/>
  </w:num>
  <w:num w:numId="7" w16cid:durableId="794838382">
    <w:abstractNumId w:val="4"/>
  </w:num>
  <w:num w:numId="8" w16cid:durableId="75520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43"/>
    <w:rsid w:val="00006E04"/>
    <w:rsid w:val="001C4550"/>
    <w:rsid w:val="001E5890"/>
    <w:rsid w:val="001F52B2"/>
    <w:rsid w:val="00292508"/>
    <w:rsid w:val="002B5FF1"/>
    <w:rsid w:val="003D49BA"/>
    <w:rsid w:val="003E257F"/>
    <w:rsid w:val="004C7533"/>
    <w:rsid w:val="006770F9"/>
    <w:rsid w:val="006F7BDD"/>
    <w:rsid w:val="0070110A"/>
    <w:rsid w:val="007E5E75"/>
    <w:rsid w:val="008228AA"/>
    <w:rsid w:val="00A151E2"/>
    <w:rsid w:val="00A46F1A"/>
    <w:rsid w:val="00AA687E"/>
    <w:rsid w:val="00AB443A"/>
    <w:rsid w:val="00B005DC"/>
    <w:rsid w:val="00CA2DCE"/>
    <w:rsid w:val="00E47E8D"/>
    <w:rsid w:val="00E52BB4"/>
    <w:rsid w:val="00EB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7F22"/>
  <w15:chartTrackingRefBased/>
  <w15:docId w15:val="{D48245C5-1E11-4904-9C48-E9B9B943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F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Fayyaz</dc:creator>
  <cp:keywords/>
  <dc:description/>
  <cp:lastModifiedBy>Abdul Muiz Fayyaz</cp:lastModifiedBy>
  <cp:revision>8</cp:revision>
  <cp:lastPrinted>2025-06-12T05:22:00Z</cp:lastPrinted>
  <dcterms:created xsi:type="dcterms:W3CDTF">2025-05-27T05:48:00Z</dcterms:created>
  <dcterms:modified xsi:type="dcterms:W3CDTF">2025-06-20T00:21:00Z</dcterms:modified>
</cp:coreProperties>
</file>