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6A04" w14:textId="1A8D4A4B" w:rsidR="00EB2143" w:rsidRPr="007C5B2D" w:rsidRDefault="0070110A" w:rsidP="007C5B2D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>Artificial Intelligent</w:t>
      </w:r>
      <w:r w:rsidR="00EB2143" w:rsidRPr="007C5B2D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0B2F59E" wp14:editId="2067ACA2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3452" w14:textId="2DDECD23" w:rsidR="0070110A" w:rsidRPr="007C5B2D" w:rsidRDefault="0070110A" w:rsidP="007C5B2D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>LAB</w:t>
      </w:r>
      <w:r w:rsidR="00F2326B"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r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>-</w:t>
      </w:r>
      <w:r w:rsidR="00F2326B"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4</w:t>
      </w:r>
    </w:p>
    <w:p w14:paraId="35395070" w14:textId="77777777" w:rsidR="00E52BB4" w:rsidRPr="007C5B2D" w:rsidRDefault="00E52BB4" w:rsidP="007C5B2D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5A2C20C" w14:textId="6FA9DB19" w:rsidR="00AF1D9F" w:rsidRPr="00AF1D9F" w:rsidRDefault="00000000" w:rsidP="007C5B2D">
      <w:pPr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C5B2D">
        <w:rPr>
          <w:rFonts w:ascii="Times New Roman" w:hAnsi="Times New Roman" w:cs="Times New Roman"/>
          <w:color w:val="000000" w:themeColor="text1"/>
          <w:sz w:val="40"/>
          <w:szCs w:val="40"/>
        </w:rPr>
        <w:pict w14:anchorId="6CFAC6DE">
          <v:rect id="_x0000_i1025" style="width:0;height:1.5pt" o:hralign="center" o:hrstd="t" o:hr="t" fillcolor="#a0a0a0" stroked="f"/>
        </w:pict>
      </w:r>
    </w:p>
    <w:p w14:paraId="1FFB1423" w14:textId="1AA6FEA1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Fuzzy Logic and ANFIS</w:t>
      </w:r>
    </w:p>
    <w:p w14:paraId="7E404B04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17AE578E">
          <v:rect id="_x0000_i1207" style="width:0;height:1.5pt" o:hralign="center" o:hrstd="t" o:hr="t" fillcolor="#a0a0a0" stroked="f"/>
        </w:pict>
      </w:r>
    </w:p>
    <w:p w14:paraId="038AE386" w14:textId="2B36BFFC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1. What is Fuzzy Logic?</w:t>
      </w:r>
    </w:p>
    <w:p w14:paraId="024743F4" w14:textId="6E6FF6F1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Fuzzy Logic is an approach to computing based on degrees of truth rather than the usual true or false (1 or 0) logic used in Boolean systems.</w:t>
      </w:r>
    </w:p>
    <w:p w14:paraId="0306AAEE" w14:textId="586177EE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Key Concept:</w:t>
      </w:r>
    </w:p>
    <w:p w14:paraId="31D82449" w14:textId="77777777" w:rsidR="00AF1D9F" w:rsidRPr="00AF1D9F" w:rsidRDefault="00AF1D9F" w:rsidP="007C5B2D">
      <w:pPr>
        <w:numPr>
          <w:ilvl w:val="0"/>
          <w:numId w:val="9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In classical logic, a statement is either true (1) or false (0).</w:t>
      </w:r>
    </w:p>
    <w:p w14:paraId="4BF4DB5B" w14:textId="77777777" w:rsidR="00AF1D9F" w:rsidRPr="00AF1D9F" w:rsidRDefault="00AF1D9F" w:rsidP="007C5B2D">
      <w:pPr>
        <w:numPr>
          <w:ilvl w:val="0"/>
          <w:numId w:val="9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In fuzzy logic, truth values range between 0 and 1.</w:t>
      </w:r>
    </w:p>
    <w:p w14:paraId="0B901844" w14:textId="77777777" w:rsidR="00AF1D9F" w:rsidRPr="00AF1D9F" w:rsidRDefault="00AF1D9F" w:rsidP="007C5B2D">
      <w:pPr>
        <w:numPr>
          <w:ilvl w:val="1"/>
          <w:numId w:val="9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Example:</w:t>
      </w:r>
    </w:p>
    <w:p w14:paraId="31FF92E4" w14:textId="77777777" w:rsidR="00AF1D9F" w:rsidRPr="00AF1D9F" w:rsidRDefault="00AF1D9F" w:rsidP="007C5B2D">
      <w:pPr>
        <w:numPr>
          <w:ilvl w:val="2"/>
          <w:numId w:val="9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Classical: “The water is hot” is either true or false.</w:t>
      </w:r>
    </w:p>
    <w:p w14:paraId="34B2F26C" w14:textId="77777777" w:rsidR="00AF1D9F" w:rsidRPr="00AF1D9F" w:rsidRDefault="00AF1D9F" w:rsidP="007C5B2D">
      <w:pPr>
        <w:numPr>
          <w:ilvl w:val="2"/>
          <w:numId w:val="9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Fuzzy: “The water is 70% hot” (truth value = 0.7).</w:t>
      </w:r>
    </w:p>
    <w:p w14:paraId="500AD88C" w14:textId="54B41BFC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Real-world Analogy:</w:t>
      </w:r>
    </w:p>
    <w:p w14:paraId="4B225F5B" w14:textId="77777777" w:rsidR="00AF1D9F" w:rsidRPr="00AF1D9F" w:rsidRDefault="00AF1D9F" w:rsidP="007C5B2D">
      <w:pPr>
        <w:numPr>
          <w:ilvl w:val="0"/>
          <w:numId w:val="1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Human reasoning is fuzzy:</w:t>
      </w:r>
    </w:p>
    <w:p w14:paraId="00B10080" w14:textId="77777777" w:rsidR="00AF1D9F" w:rsidRPr="00AF1D9F" w:rsidRDefault="00AF1D9F" w:rsidP="007C5B2D">
      <w:pPr>
        <w:numPr>
          <w:ilvl w:val="1"/>
          <w:numId w:val="1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We </w:t>
      </w:r>
      <w:proofErr w:type="gramStart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say</w:t>
      </w:r>
      <w:proofErr w:type="gramEnd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“it's somewhat cold,” “very fast,” or “mostly full” — these are fuzzy descriptions.</w:t>
      </w:r>
    </w:p>
    <w:p w14:paraId="216CEB32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166192D8">
          <v:rect id="_x0000_i1208" style="width:0;height:1.5pt" o:hralign="center" o:hrstd="t" o:hr="t" fillcolor="#a0a0a0" stroked="f"/>
        </w:pict>
      </w:r>
    </w:p>
    <w:p w14:paraId="6A879595" w14:textId="1CA27408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2. Why Fuzzy Logic?</w:t>
      </w:r>
    </w:p>
    <w:p w14:paraId="6E827837" w14:textId="77777777" w:rsidR="00AF1D9F" w:rsidRPr="00AF1D9F" w:rsidRDefault="00AF1D9F" w:rsidP="007C5B2D">
      <w:pPr>
        <w:numPr>
          <w:ilvl w:val="0"/>
          <w:numId w:val="11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Handles uncertainty, imprecision, and approximate reasoning.</w:t>
      </w:r>
    </w:p>
    <w:p w14:paraId="1E4ABA89" w14:textId="77777777" w:rsidR="00AF1D9F" w:rsidRPr="00AF1D9F" w:rsidRDefault="00AF1D9F" w:rsidP="007C5B2D">
      <w:pPr>
        <w:numPr>
          <w:ilvl w:val="0"/>
          <w:numId w:val="11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Used where human-like reasoning is needed.</w:t>
      </w:r>
    </w:p>
    <w:p w14:paraId="33E2EA9E" w14:textId="77777777" w:rsidR="00AF1D9F" w:rsidRPr="00AF1D9F" w:rsidRDefault="00AF1D9F" w:rsidP="007C5B2D">
      <w:pPr>
        <w:numPr>
          <w:ilvl w:val="0"/>
          <w:numId w:val="11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Common in control systems, medical diagnosis, pattern recognition, etc.</w:t>
      </w:r>
    </w:p>
    <w:p w14:paraId="234F88DD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384B1B0C">
          <v:rect id="_x0000_i1209" style="width:0;height:1.5pt" o:hralign="center" o:hrstd="t" o:hr="t" fillcolor="#a0a0a0" stroked="f"/>
        </w:pict>
      </w:r>
    </w:p>
    <w:p w14:paraId="3D425B7B" w14:textId="1F4A1673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3. Components of a Fuzzy Inference System (FIS)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6743"/>
      </w:tblGrid>
      <w:tr w:rsidR="00AF1D9F" w:rsidRPr="00AF1D9F" w14:paraId="5176AFA7" w14:textId="77777777" w:rsidTr="00AF1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C4551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BC00C8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Description</w:t>
            </w:r>
          </w:p>
        </w:tc>
      </w:tr>
      <w:tr w:rsidR="00AF1D9F" w:rsidRPr="00AF1D9F" w14:paraId="3701E1CC" w14:textId="77777777" w:rsidTr="00AF1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7FF2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Fuzzification</w:t>
            </w:r>
          </w:p>
        </w:tc>
        <w:tc>
          <w:tcPr>
            <w:tcW w:w="0" w:type="auto"/>
            <w:vAlign w:val="center"/>
            <w:hideMark/>
          </w:tcPr>
          <w:p w14:paraId="3F623E6E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Converts crisp inputs to fuzzy values using membership functions</w:t>
            </w:r>
          </w:p>
        </w:tc>
      </w:tr>
      <w:tr w:rsidR="00AF1D9F" w:rsidRPr="00AF1D9F" w14:paraId="2ABEBED4" w14:textId="77777777" w:rsidTr="00AF1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0ECC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Rule Base</w:t>
            </w:r>
          </w:p>
        </w:tc>
        <w:tc>
          <w:tcPr>
            <w:tcW w:w="0" w:type="auto"/>
            <w:vAlign w:val="center"/>
            <w:hideMark/>
          </w:tcPr>
          <w:p w14:paraId="5A849115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Set of IF-THEN rules (e.g., IF temperature is high THEN fan speed is high)</w:t>
            </w:r>
          </w:p>
        </w:tc>
      </w:tr>
      <w:tr w:rsidR="00AF1D9F" w:rsidRPr="00AF1D9F" w14:paraId="11951BC6" w14:textId="77777777" w:rsidTr="00AF1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8994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Inference Engine</w:t>
            </w:r>
          </w:p>
        </w:tc>
        <w:tc>
          <w:tcPr>
            <w:tcW w:w="0" w:type="auto"/>
            <w:vAlign w:val="center"/>
            <w:hideMark/>
          </w:tcPr>
          <w:p w14:paraId="39C9E64E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gramStart"/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Applies</w:t>
            </w:r>
            <w:proofErr w:type="gramEnd"/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rules to fuzzy inputs to get fuzzy outputs</w:t>
            </w:r>
          </w:p>
        </w:tc>
      </w:tr>
      <w:tr w:rsidR="00AF1D9F" w:rsidRPr="00AF1D9F" w14:paraId="505FE636" w14:textId="77777777" w:rsidTr="00AF1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41D0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Defuzzification</w:t>
            </w:r>
          </w:p>
        </w:tc>
        <w:tc>
          <w:tcPr>
            <w:tcW w:w="0" w:type="auto"/>
            <w:vAlign w:val="center"/>
            <w:hideMark/>
          </w:tcPr>
          <w:p w14:paraId="4E849BF5" w14:textId="77777777" w:rsidR="00AF1D9F" w:rsidRPr="00AF1D9F" w:rsidRDefault="00AF1D9F" w:rsidP="007C5B2D">
            <w:pPr>
              <w:tabs>
                <w:tab w:val="left" w:pos="2505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Converts fuzzy outputs back to crisp values</w:t>
            </w:r>
          </w:p>
        </w:tc>
      </w:tr>
    </w:tbl>
    <w:p w14:paraId="0A0F8827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34596624">
          <v:rect id="_x0000_i1210" style="width:0;height:1.5pt" o:hralign="center" o:hrstd="t" o:hr="t" fillcolor="#a0a0a0" stroked="f"/>
        </w:pict>
      </w:r>
    </w:p>
    <w:p w14:paraId="10E6EE2D" w14:textId="1407A638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4. Types of FIS</w:t>
      </w:r>
    </w:p>
    <w:p w14:paraId="064BFC0F" w14:textId="77777777" w:rsidR="00AF1D9F" w:rsidRPr="00AF1D9F" w:rsidRDefault="00AF1D9F" w:rsidP="007C5B2D">
      <w:pPr>
        <w:numPr>
          <w:ilvl w:val="0"/>
          <w:numId w:val="12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Mamdani-type: Intuitive, used for control applications.</w:t>
      </w:r>
    </w:p>
    <w:p w14:paraId="2C117868" w14:textId="77777777" w:rsidR="00AF1D9F" w:rsidRPr="00AF1D9F" w:rsidRDefault="00AF1D9F" w:rsidP="007C5B2D">
      <w:pPr>
        <w:numPr>
          <w:ilvl w:val="0"/>
          <w:numId w:val="12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Sugeno</w:t>
      </w:r>
      <w:proofErr w:type="spellEnd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-type: Uses linear or constant output functions. Suitable for optimization and learning.</w:t>
      </w:r>
    </w:p>
    <w:p w14:paraId="35450706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64B03131">
          <v:rect id="_x0000_i1211" style="width:0;height:1.5pt" o:hralign="center" o:hrstd="t" o:hr="t" fillcolor="#a0a0a0" stroked="f"/>
        </w:pict>
      </w:r>
    </w:p>
    <w:p w14:paraId="342B3178" w14:textId="4E6168DB" w:rsidR="00AF1D9F" w:rsidRPr="007C5B2D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5. What is ANFIS? (Adaptive Neuro-Fuzzy Inference System)</w:t>
      </w:r>
    </w:p>
    <w:p w14:paraId="7189CDBE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8159C96" w14:textId="4E0D2517" w:rsidR="00AF1D9F" w:rsidRPr="007C5B2D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 = Neural Network + Fuzzy Logic</w:t>
      </w:r>
    </w:p>
    <w:p w14:paraId="529BD413" w14:textId="77777777" w:rsidR="00AF34D2" w:rsidRPr="00AF1D9F" w:rsidRDefault="00AF34D2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0251815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It combines the learning capability of Neural Networks with the interpretability of Fuzzy Logic.</w:t>
      </w:r>
    </w:p>
    <w:p w14:paraId="5A19C58E" w14:textId="7390C4DE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How ANFIS Works:</w:t>
      </w:r>
    </w:p>
    <w:p w14:paraId="29BCB007" w14:textId="77777777" w:rsidR="00AF1D9F" w:rsidRPr="00AF1D9F" w:rsidRDefault="00AF1D9F" w:rsidP="007C5B2D">
      <w:pPr>
        <w:numPr>
          <w:ilvl w:val="0"/>
          <w:numId w:val="13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Uses a </w:t>
      </w:r>
      <w:proofErr w:type="spellStart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Sugeno</w:t>
      </w:r>
      <w:proofErr w:type="spellEnd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-type FIS.</w:t>
      </w:r>
    </w:p>
    <w:p w14:paraId="46B9D568" w14:textId="77777777" w:rsidR="00AF1D9F" w:rsidRPr="00AF1D9F" w:rsidRDefault="00AF1D9F" w:rsidP="007C5B2D">
      <w:pPr>
        <w:numPr>
          <w:ilvl w:val="0"/>
          <w:numId w:val="13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gramStart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Learns</w:t>
      </w:r>
      <w:proofErr w:type="gramEnd"/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fuzzy rules and membership function parameters from data.</w:t>
      </w:r>
    </w:p>
    <w:p w14:paraId="623CE0F4" w14:textId="77777777" w:rsidR="00AF1D9F" w:rsidRPr="00AF1D9F" w:rsidRDefault="00AF1D9F" w:rsidP="007C5B2D">
      <w:pPr>
        <w:numPr>
          <w:ilvl w:val="0"/>
          <w:numId w:val="13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Uses hybrid learning algorithm (Least Squares + Gradient Descent).</w:t>
      </w:r>
    </w:p>
    <w:p w14:paraId="548ED93D" w14:textId="334F6AE9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Why Use ANFIS?</w:t>
      </w:r>
    </w:p>
    <w:p w14:paraId="0730E8E2" w14:textId="77777777" w:rsidR="00AF1D9F" w:rsidRPr="00AF1D9F" w:rsidRDefault="00AF1D9F" w:rsidP="007C5B2D">
      <w:pPr>
        <w:numPr>
          <w:ilvl w:val="0"/>
          <w:numId w:val="14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Ideal when you have input-output data but no rule base.</w:t>
      </w:r>
    </w:p>
    <w:p w14:paraId="7A62D2E8" w14:textId="77777777" w:rsidR="00AF1D9F" w:rsidRPr="00AF1D9F" w:rsidRDefault="00AF1D9F" w:rsidP="007C5B2D">
      <w:pPr>
        <w:numPr>
          <w:ilvl w:val="0"/>
          <w:numId w:val="14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Automatically generates and tunes fuzzy systems from training data.</w:t>
      </w:r>
    </w:p>
    <w:p w14:paraId="3C41FFF3" w14:textId="77777777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565C14E4">
          <v:rect id="_x0000_i1212" style="width:0;height:1.5pt" o:hralign="center" o:hrstd="t" o:hr="t" fillcolor="#a0a0a0" stroked="f"/>
        </w:pict>
      </w:r>
    </w:p>
    <w:p w14:paraId="4B04D5E2" w14:textId="118D0779" w:rsidR="00AF1D9F" w:rsidRPr="00AF1D9F" w:rsidRDefault="00AF1D9F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AF1D9F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6. Differences: Fuzzy Logic vs ANFIS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152"/>
        <w:gridCol w:w="2450"/>
      </w:tblGrid>
      <w:tr w:rsidR="00AF1D9F" w:rsidRPr="00AF1D9F" w14:paraId="26909153" w14:textId="77777777" w:rsidTr="007C5B2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8E1951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6E0693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Fuzzy Logic</w:t>
            </w:r>
          </w:p>
        </w:tc>
        <w:tc>
          <w:tcPr>
            <w:tcW w:w="0" w:type="auto"/>
            <w:vAlign w:val="center"/>
            <w:hideMark/>
          </w:tcPr>
          <w:p w14:paraId="10FF208E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ANFIS</w:t>
            </w:r>
          </w:p>
        </w:tc>
      </w:tr>
      <w:tr w:rsidR="00AF1D9F" w:rsidRPr="00AF1D9F" w14:paraId="5718F8CA" w14:textId="77777777" w:rsidTr="007C5B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23D74D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Rule Definition</w:t>
            </w:r>
          </w:p>
        </w:tc>
        <w:tc>
          <w:tcPr>
            <w:tcW w:w="0" w:type="auto"/>
            <w:vAlign w:val="center"/>
            <w:hideMark/>
          </w:tcPr>
          <w:p w14:paraId="610756A6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94088D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Learned from data</w:t>
            </w:r>
          </w:p>
        </w:tc>
      </w:tr>
      <w:tr w:rsidR="00AF1D9F" w:rsidRPr="00AF1D9F" w14:paraId="2E8167F9" w14:textId="77777777" w:rsidTr="007C5B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0D490D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Learning Capability</w:t>
            </w:r>
          </w:p>
        </w:tc>
        <w:tc>
          <w:tcPr>
            <w:tcW w:w="0" w:type="auto"/>
            <w:vAlign w:val="center"/>
            <w:hideMark/>
          </w:tcPr>
          <w:p w14:paraId="3CB8789A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F76F9C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Yes (via Neural Networks)</w:t>
            </w:r>
          </w:p>
        </w:tc>
      </w:tr>
      <w:tr w:rsidR="00AF1D9F" w:rsidRPr="00AF1D9F" w14:paraId="79230FC7" w14:textId="77777777" w:rsidTr="007C5B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7E8D0E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52F62482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Mamdani/</w:t>
            </w:r>
            <w:proofErr w:type="spellStart"/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Sugeno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36193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Sugeno</w:t>
            </w:r>
            <w:proofErr w:type="spellEnd"/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only</w:t>
            </w:r>
          </w:p>
        </w:tc>
      </w:tr>
      <w:tr w:rsidR="00AF1D9F" w:rsidRPr="00AF1D9F" w14:paraId="4CEEFCFE" w14:textId="77777777" w:rsidTr="007C5B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213B28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2E73CBC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Expert-defined systems</w:t>
            </w:r>
          </w:p>
        </w:tc>
        <w:tc>
          <w:tcPr>
            <w:tcW w:w="0" w:type="auto"/>
            <w:vAlign w:val="center"/>
            <w:hideMark/>
          </w:tcPr>
          <w:p w14:paraId="7C11AB8B" w14:textId="77777777" w:rsidR="00AF1D9F" w:rsidRPr="00AF1D9F" w:rsidRDefault="00AF1D9F" w:rsidP="007C5B2D">
            <w:pPr>
              <w:tabs>
                <w:tab w:val="left" w:pos="250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AF1D9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Data-driven modeling</w:t>
            </w:r>
          </w:p>
        </w:tc>
      </w:tr>
    </w:tbl>
    <w:p w14:paraId="69539CB0" w14:textId="77777777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br/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Step-by-Step Guide to Download MATLAB</w:t>
      </w:r>
    </w:p>
    <w:p w14:paraId="7691636E" w14:textId="48662596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Steps:</w:t>
      </w:r>
    </w:p>
    <w:p w14:paraId="42A07B08" w14:textId="77777777" w:rsidR="007C5B2D" w:rsidRPr="007C5B2D" w:rsidRDefault="007C5B2D" w:rsidP="007C5B2D">
      <w:pPr>
        <w:numPr>
          <w:ilvl w:val="0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Go to: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hyperlink r:id="rId6" w:tgtFrame="_new" w:history="1">
        <w:r w:rsidRPr="007C5B2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https://www.mathworks.com</w:t>
        </w:r>
      </w:hyperlink>
    </w:p>
    <w:p w14:paraId="219CB65A" w14:textId="77777777" w:rsidR="007C5B2D" w:rsidRPr="007C5B2D" w:rsidRDefault="007C5B2D" w:rsidP="007C5B2D">
      <w:pPr>
        <w:numPr>
          <w:ilvl w:val="0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Click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“Sign In” at the top right.</w:t>
      </w:r>
    </w:p>
    <w:p w14:paraId="140C695F" w14:textId="77777777" w:rsidR="007C5B2D" w:rsidRPr="007C5B2D" w:rsidRDefault="007C5B2D" w:rsidP="007C5B2D">
      <w:pPr>
        <w:numPr>
          <w:ilvl w:val="0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Create a MathWorks account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using your university email (e.g., yourname@utp.edu.my).</w:t>
      </w:r>
    </w:p>
    <w:p w14:paraId="3B3330B6" w14:textId="77777777" w:rsidR="007C5B2D" w:rsidRPr="007C5B2D" w:rsidRDefault="007C5B2D" w:rsidP="007C5B2D">
      <w:pPr>
        <w:numPr>
          <w:ilvl w:val="0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After verification, </w:t>
      </w: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log in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and go to:</w:t>
      </w:r>
    </w:p>
    <w:p w14:paraId="35E08FBB" w14:textId="29804DE5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gramStart"/>
      <w:r w:rsidRPr="007C5B2D">
        <w:rPr>
          <w:rFonts w:ascii="Segoe UI Emoji" w:hAnsi="Segoe UI Emoji" w:cs="Segoe UI Emoji"/>
          <w:color w:val="000000" w:themeColor="text1"/>
          <w:sz w:val="22"/>
          <w:szCs w:val="22"/>
          <w:lang w:val="en-US"/>
        </w:rPr>
        <w:t>👉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https://www.mathworks.com/downloads/</w:t>
      </w:r>
      <w:proofErr w:type="gramEnd"/>
    </w:p>
    <w:p w14:paraId="02F6DC11" w14:textId="77777777" w:rsidR="007C5B2D" w:rsidRPr="007C5B2D" w:rsidRDefault="007C5B2D" w:rsidP="007C5B2D">
      <w:pPr>
        <w:numPr>
          <w:ilvl w:val="0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Click </w:t>
      </w: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Download for Windows/Mac/Linux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(it detects your OS automatically).</w:t>
      </w:r>
    </w:p>
    <w:p w14:paraId="53653790" w14:textId="77777777" w:rsidR="007C5B2D" w:rsidRPr="007C5B2D" w:rsidRDefault="007C5B2D" w:rsidP="007C5B2D">
      <w:pPr>
        <w:numPr>
          <w:ilvl w:val="0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Install MATLAB Installer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and run it.</w:t>
      </w:r>
    </w:p>
    <w:p w14:paraId="6D1182C7" w14:textId="77777777" w:rsidR="007C5B2D" w:rsidRPr="007C5B2D" w:rsidRDefault="007C5B2D" w:rsidP="007C5B2D">
      <w:pPr>
        <w:numPr>
          <w:ilvl w:val="0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During installation:</w:t>
      </w:r>
    </w:p>
    <w:p w14:paraId="53D2F99D" w14:textId="77777777" w:rsidR="007C5B2D" w:rsidRPr="007C5B2D" w:rsidRDefault="007C5B2D" w:rsidP="007C5B2D">
      <w:pPr>
        <w:numPr>
          <w:ilvl w:val="1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Choose </w:t>
      </w: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“Log in with a MathWorks Account”</w:t>
      </w:r>
    </w:p>
    <w:p w14:paraId="5FBED679" w14:textId="77777777" w:rsidR="007C5B2D" w:rsidRPr="007C5B2D" w:rsidRDefault="007C5B2D" w:rsidP="007C5B2D">
      <w:pPr>
        <w:numPr>
          <w:ilvl w:val="1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Choose the license provided by your university</w:t>
      </w:r>
    </w:p>
    <w:p w14:paraId="532B6C29" w14:textId="4A7DF0FD" w:rsidR="007C5B2D" w:rsidRDefault="007C5B2D" w:rsidP="007C5B2D">
      <w:pPr>
        <w:numPr>
          <w:ilvl w:val="1"/>
          <w:numId w:val="17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Select the </w:t>
      </w: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toolboxes</w: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you need (e.g., Fuzzy Logic Toolbox, Deep Learning Toolbox)</w:t>
      </w:r>
    </w:p>
    <w:p w14:paraId="0F1EE196" w14:textId="040AAEF7" w:rsid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E6F6CC" wp14:editId="3DFC4D03">
                <wp:simplePos x="0" y="0"/>
                <wp:positionH relativeFrom="column">
                  <wp:posOffset>552450</wp:posOffset>
                </wp:positionH>
                <wp:positionV relativeFrom="paragraph">
                  <wp:posOffset>4591050</wp:posOffset>
                </wp:positionV>
                <wp:extent cx="3209925" cy="571500"/>
                <wp:effectExtent l="0" t="0" r="28575" b="19050"/>
                <wp:wrapNone/>
                <wp:docPr id="11623078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571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7938C" id="Rectangle 2" o:spid="_x0000_s1026" style="position:absolute;margin-left:43.5pt;margin-top:361.5pt;width:252.75pt;height: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" filled="f" strokecolor="#030e13 [484]" strokeweight="1.5pt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7DC49" wp14:editId="1704DE7F">
                <wp:simplePos x="0" y="0"/>
                <wp:positionH relativeFrom="column">
                  <wp:posOffset>3552825</wp:posOffset>
                </wp:positionH>
                <wp:positionV relativeFrom="paragraph">
                  <wp:posOffset>-28575</wp:posOffset>
                </wp:positionV>
                <wp:extent cx="447675" cy="647700"/>
                <wp:effectExtent l="0" t="0" r="28575" b="19050"/>
                <wp:wrapNone/>
                <wp:docPr id="3432686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9F77F" id="Rectangle 1" o:spid="_x0000_s1026" style="position:absolute;margin-left:279.75pt;margin-top:-2.25pt;width:35.25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" filled="f" strokecolor="#030e13 [484]" strokeweight="1.5pt"/>
            </w:pict>
          </mc:Fallback>
        </mc:AlternateContent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drawing>
          <wp:inline distT="0" distB="0" distL="0" distR="0" wp14:anchorId="6CA131AE" wp14:editId="547E4052">
            <wp:extent cx="5731510" cy="3082925"/>
            <wp:effectExtent l="0" t="0" r="2540" b="3175"/>
            <wp:docPr id="39286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691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drawing>
          <wp:inline distT="0" distB="0" distL="0" distR="0" wp14:anchorId="7AFDA3AF" wp14:editId="0D0C9AFB">
            <wp:extent cx="5731510" cy="3101340"/>
            <wp:effectExtent l="0" t="0" r="2540" b="3810"/>
            <wp:docPr id="1942194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48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DD80" w14:textId="77777777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36C428A4">
          <v:rect id="_x0000_i1410" style="width:0;height:1.5pt" o:hralign="center" o:hrstd="t" o:hr="t" fillcolor="#a0a0a0" stroked="f"/>
        </w:pict>
      </w:r>
    </w:p>
    <w:p w14:paraId="5E1F2981" w14:textId="496A0236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Objectives:</w:t>
      </w:r>
    </w:p>
    <w:p w14:paraId="6C882768" w14:textId="77777777" w:rsidR="007C5B2D" w:rsidRPr="007C5B2D" w:rsidRDefault="007C5B2D" w:rsidP="007C5B2D">
      <w:pPr>
        <w:numPr>
          <w:ilvl w:val="0"/>
          <w:numId w:val="18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Understand fuzzy logic systems and their components.</w:t>
      </w:r>
    </w:p>
    <w:p w14:paraId="3E5CB00D" w14:textId="77777777" w:rsidR="007C5B2D" w:rsidRPr="007C5B2D" w:rsidRDefault="007C5B2D" w:rsidP="007C5B2D">
      <w:pPr>
        <w:numPr>
          <w:ilvl w:val="0"/>
          <w:numId w:val="18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Learn how to implement fuzzy inference systems (FIS) in MATLAB.</w:t>
      </w:r>
    </w:p>
    <w:p w14:paraId="04DAB286" w14:textId="77777777" w:rsidR="007C5B2D" w:rsidRPr="007C5B2D" w:rsidRDefault="007C5B2D" w:rsidP="007C5B2D">
      <w:pPr>
        <w:numPr>
          <w:ilvl w:val="0"/>
          <w:numId w:val="18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Train and simulate ANFIS models with real-world datasets.</w:t>
      </w:r>
    </w:p>
    <w:p w14:paraId="54FF8350" w14:textId="77777777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2C24A170">
          <v:rect id="_x0000_i1412" style="width:0;height:1.5pt" o:hralign="center" o:hrstd="t" o:hr="t" fillcolor="#a0a0a0" stroked="f"/>
        </w:pict>
      </w:r>
    </w:p>
    <w:p w14:paraId="695D7C96" w14:textId="76127832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Software Requirements:</w:t>
      </w:r>
    </w:p>
    <w:p w14:paraId="42816F3E" w14:textId="77777777" w:rsidR="007C5B2D" w:rsidRPr="007C5B2D" w:rsidRDefault="007C5B2D" w:rsidP="007C5B2D">
      <w:pPr>
        <w:numPr>
          <w:ilvl w:val="0"/>
          <w:numId w:val="19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MATLAB (with Fuzzy Logic Toolbox)</w:t>
      </w:r>
    </w:p>
    <w:p w14:paraId="7A9574D0" w14:textId="77777777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pict w14:anchorId="14520AED">
          <v:rect id="_x0000_i1413" style="width:0;height:1.5pt" o:hralign="center" o:hrstd="t" o:hr="t" fillcolor="#a0a0a0" stroked="f"/>
        </w:pict>
      </w:r>
    </w:p>
    <w:p w14:paraId="52AF40DA" w14:textId="2F16708D" w:rsidR="007C5B2D" w:rsidRPr="007C5B2D" w:rsidRDefault="00ED65F8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Today’s Lab</w:t>
      </w:r>
    </w:p>
    <w:p w14:paraId="2857DD9D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Introduction to Fuzzy Logic</w:t>
      </w:r>
    </w:p>
    <w:p w14:paraId="4DDD9186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Create a Basic FIS</w:t>
      </w:r>
    </w:p>
    <w:p w14:paraId="48249214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Fuzzification and Membership Functions</w:t>
      </w:r>
    </w:p>
    <w:p w14:paraId="3E04DF49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Rule Definition and Evaluation</w:t>
      </w:r>
    </w:p>
    <w:p w14:paraId="5BF6BB13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Surface View and Rule Viewer</w:t>
      </w:r>
    </w:p>
    <w:p w14:paraId="2373B3A7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 Using </w:t>
      </w:r>
      <w:proofErr w:type="spellStart"/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Sugeno</w:t>
      </w:r>
      <w:proofErr w:type="spellEnd"/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-Type</w:t>
      </w:r>
    </w:p>
    <w:p w14:paraId="28BFC8CA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Load and Modify FIS</w:t>
      </w:r>
    </w:p>
    <w:p w14:paraId="6086ACEC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ANFIS: Introduction and Use</w:t>
      </w:r>
    </w:p>
    <w:p w14:paraId="29A4B4C6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Train ANFIS on Custom Dataset</w:t>
      </w:r>
    </w:p>
    <w:p w14:paraId="2EB7DE02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 with Multiple Inputs</w:t>
      </w:r>
    </w:p>
    <w:p w14:paraId="5ECCB08A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Predict New Values with Trained ANFIS</w:t>
      </w:r>
    </w:p>
    <w:p w14:paraId="6D9D98B7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Export and Save FIS</w:t>
      </w:r>
    </w:p>
    <w:p w14:paraId="51F8849D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 on Medical Dataset</w:t>
      </w:r>
    </w:p>
    <w:p w14:paraId="460456AC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 Error Analysis</w:t>
      </w:r>
    </w:p>
    <w:p w14:paraId="2F7DE3F2" w14:textId="77777777" w:rsidR="007C5B2D" w:rsidRPr="007C5B2D" w:rsidRDefault="007C5B2D" w:rsidP="007C5B2D">
      <w:pPr>
        <w:numPr>
          <w:ilvl w:val="0"/>
          <w:numId w:val="20"/>
        </w:num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Real-time Application Use Case</w:t>
      </w:r>
    </w:p>
    <w:p w14:paraId="0B9E7E21" w14:textId="77777777" w:rsidR="007C5B2D" w:rsidRPr="007C5B2D" w:rsidRDefault="007C5B2D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7C5B2D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2A79D348">
          <v:rect id="_x0000_i1414" style="width:0;height:1.5pt" o:hralign="center" o:hrstd="t" o:hr="t" fillcolor="#a0a0a0" stroked="f"/>
        </w:pict>
      </w:r>
    </w:p>
    <w:p w14:paraId="6E2D4860" w14:textId="26116F55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Code: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1: Create a Basic FIS</w:t>
      </w:r>
    </w:p>
    <w:p w14:paraId="5A3E8A40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mamfis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'Name',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temperatureControl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2C4AB15D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disp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</w:t>
      </w:r>
    </w:p>
    <w:p w14:paraId="4882F6C8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634220C2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2: Add Inputs, Outputs, and Membership Functions</w:t>
      </w:r>
    </w:p>
    <w:p w14:paraId="7AEFA4F7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addInput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[0 100], 'Name', 'Temperature'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5698868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'Temperature',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trimf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[0 0 50], 'Name', 'Cold'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46E9B93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'Temperature',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trimf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[25 50 75], 'Name', 'Warm'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125333C4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'Temperature',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trimf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[50 100 100], 'Name', 'Hot'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1CF5A61F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6F2A46B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addOutput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[0 10], 'Name',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FanSpeed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759A5657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FanSpeed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trimf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[0 0 5], 'Name', 'Low'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CEF2DA9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FanSpeed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trimf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[3 5 7], 'Name', 'Medium'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EB76F28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FanSpeed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trimf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 [5 10 10], 'Name', 'High'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1E30254E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3813D7A9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3: Define Fuzzy Rules (Corrected Format)</w:t>
      </w:r>
    </w:p>
    <w:p w14:paraId="6C453C51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ruleList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[</w:t>
      </w:r>
    </w:p>
    <w:p w14:paraId="3727EC08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1 1 1 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1;   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IF Cold THEN Low</w:t>
      </w:r>
    </w:p>
    <w:p w14:paraId="1196CB72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2 2 1 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1;   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IF Warm THEN Medium</w:t>
      </w:r>
    </w:p>
    <w:p w14:paraId="61079467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3 3 1 1    % IF Hot THEN High</w:t>
      </w:r>
    </w:p>
    <w:p w14:paraId="7AD511E6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];</w:t>
      </w:r>
    </w:p>
    <w:p w14:paraId="5B1CA6A1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addRule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ruleList</w:t>
      </w:r>
      <w:proofErr w:type="spellEnd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753154E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0937A77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4: View Rules and Evaluate Output</w:t>
      </w:r>
    </w:p>
    <w:p w14:paraId="34CDD89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%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ruleviewer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57FBA70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output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evalfis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70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6C445C8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disp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['Fan Speed at 70°C: ', num2str(output)]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159F5FA6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E250F4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5: Surface Viewer</w:t>
      </w:r>
    </w:p>
    <w:p w14:paraId="0EC85544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gensurf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spellEnd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67BBAD7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3BB993B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%% Example 6: Create a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Sugeno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-type FIS</w:t>
      </w:r>
    </w:p>
    <w:p w14:paraId="0EF23F1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fis2 =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sugfis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('Name','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speedControl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7E6AC983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addInput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2,[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0 100],'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Name','Speed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61C1B254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addOutput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2,[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0 1],'Name','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BrakeForce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5EE33793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DD7F44B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fis2,'Speed','gaussmf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',[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10 20],'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Name','Slow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70C3BEAE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 xml:space="preserve">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fis2,'Speed','gaussmf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',[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10 80],'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Name','Fast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2077067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fis2,'BrakeForce','linear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',[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0.01 0],'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Name','Low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113F8A0D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addMF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fis2,'BrakeForce','linear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',[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-0.01 1],'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Name','High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4D9FDC81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addRule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fis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2,[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1 1 1 1; 2 2 1 1]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08DB1B28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58AD7C49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7: Load and Modify Existing FIS</w:t>
      </w:r>
    </w:p>
    <w:p w14:paraId="1285E38D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fis3 =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readfis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('tipper'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577425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showrule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(fis3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B3893DE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48D6F16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8: ANFIS Training (Single Input)</w:t>
      </w:r>
    </w:p>
    <w:p w14:paraId="40EB64C0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data1 = [0 0; 5 2.5; 10 5; 15 7.5; 20 10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];</w:t>
      </w:r>
      <w:proofErr w:type="gramEnd"/>
    </w:p>
    <w:p w14:paraId="2184F7B6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anfisFIS1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data1, 10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051FD26B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30D8096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9: ANFIS with Two Inputs</w:t>
      </w:r>
    </w:p>
    <w:p w14:paraId="6AEE30B3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data2 = [0 0 0; 5 2 2.5; 10 5 5; 15 7 7.5; 20 10 10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];</w:t>
      </w:r>
      <w:proofErr w:type="gramEnd"/>
    </w:p>
    <w:p w14:paraId="4ECF334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anfisFIS2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data2, 20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7DEEBBC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AA78A3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10: Predict with ANFIS</w:t>
      </w:r>
    </w:p>
    <w:p w14:paraId="186EBC7F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inputVal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[12 6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];</w:t>
      </w:r>
      <w:proofErr w:type="gramEnd"/>
    </w:p>
    <w:p w14:paraId="6B421D6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predictedOutput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evalfis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anfisFIS2,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inputVal</w:t>
      </w:r>
      <w:proofErr w:type="spellEnd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626F5E12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disp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['Predicted Output: ', num2str(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predictedOutput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)]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6578CE66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6693148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11: Save and Reload Trained FIS</w:t>
      </w:r>
    </w:p>
    <w:p w14:paraId="3387EB2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writefis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anfisFIS2, 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trainedFIS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0054AB5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loadedFIS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readfis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trainedFIS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4B3D9AE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56C13D2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12: ANFIS on Medical Dataset (Diabetes) - Error-Free</w:t>
      </w:r>
    </w:p>
    <w:p w14:paraId="6E410BDE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Load dataset (make sure diabetes.csv is in the current folder)</w:t>
      </w:r>
    </w:p>
    <w:p w14:paraId="507146C6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 xml:space="preserve">data3 =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readmatrix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('diabetes.csv'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  %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8 features + 1 output (column 9)</w:t>
      </w:r>
    </w:p>
    <w:p w14:paraId="24B4EEF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C40A684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Normalize the data to [0, 1]</w:t>
      </w:r>
    </w:p>
    <w:p w14:paraId="6740EA8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data3 = normalize(data3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4072D979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10DBDEB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Use only 2 features and 1 output to reduce rule complexity</w:t>
      </w:r>
    </w:p>
    <w:p w14:paraId="573B945F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dataSubset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= data3(1:500, [1 2 9]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  %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Columns 1 &amp; 2 as input, column 9 as output</w:t>
      </w:r>
    </w:p>
    <w:p w14:paraId="23B7DC9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5F96BC7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Train ANFIS model with 2 MFs per input</w:t>
      </w:r>
    </w:p>
    <w:p w14:paraId="34C9D842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anfisFIS3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dataSubset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2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E7A3571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7161053E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13: ANFIS Error Plot</w:t>
      </w:r>
    </w:p>
    <w:p w14:paraId="3213098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[anfisFIS4, 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trainError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]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dataSubset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2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  %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Same data and MFs</w:t>
      </w:r>
    </w:p>
    <w:p w14:paraId="1F60FFAC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figure;</w:t>
      </w:r>
      <w:proofErr w:type="gramEnd"/>
    </w:p>
    <w:p w14:paraId="673D207B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plot(</w:t>
      </w: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trainError</w:t>
      </w:r>
      <w:proofErr w:type="spellEnd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2F13F4F6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title(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'ANFIS Training Error'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2BA958E3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xlabel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('Epochs'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1AC3B5F0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ylabel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('Error'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612777E0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22EB55A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%% Example 14: Real-Time Application - Smart AC Control</w:t>
      </w:r>
    </w:p>
    <w:p w14:paraId="14F00388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Training data: Temperature, Humidity → AC Intensity</w:t>
      </w:r>
    </w:p>
    <w:p w14:paraId="56C436F8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data4 = [20 30 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0.3;</w:t>
      </w:r>
      <w:proofErr w:type="gramEnd"/>
    </w:p>
    <w:p w14:paraId="407DBBA2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25 40 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0.5;</w:t>
      </w:r>
      <w:proofErr w:type="gramEnd"/>
    </w:p>
    <w:p w14:paraId="32941323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30 50 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0.7;</w:t>
      </w:r>
      <w:proofErr w:type="gramEnd"/>
    </w:p>
    <w:p w14:paraId="75AF050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35 60 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0.9;</w:t>
      </w:r>
      <w:proofErr w:type="gramEnd"/>
    </w:p>
    <w:p w14:paraId="566092D1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 40 70 1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];</w:t>
      </w:r>
      <w:proofErr w:type="gramEnd"/>
    </w:p>
    <w:p w14:paraId="51ED3B75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150EE80D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Train ANFIS with 2 MFs per input</w:t>
      </w:r>
    </w:p>
    <w:p w14:paraId="77E8E774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 xml:space="preserve">anfisFIS5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data4, 2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3D0437D7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65DEFFC1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% Evaluate new condition: 37°C and 65% humidity</w:t>
      </w:r>
    </w:p>
    <w:p w14:paraId="37068859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result = </w:t>
      </w: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evalfis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anfisFIS5, [37 65]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10A99421" w14:textId="77777777" w:rsidR="00ED65F8" w:rsidRPr="00ED65F8" w:rsidRDefault="00ED65F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disp</w:t>
      </w:r>
      <w:proofErr w:type="spell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(</w:t>
      </w:r>
      <w:proofErr w:type="gramEnd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['AC Intensity for 37°C &amp; 65% humidity: ', num2str(result)]</w:t>
      </w:r>
      <w:proofErr w:type="gramStart"/>
      <w:r w:rsidRPr="00ED65F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);</w:t>
      </w:r>
      <w:proofErr w:type="gramEnd"/>
    </w:p>
    <w:p w14:paraId="54A468A4" w14:textId="186EFBD6" w:rsidR="00ED65F8" w:rsidRPr="00ED65F8" w:rsidRDefault="000D5B58" w:rsidP="00ED65F8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br/>
      </w:r>
    </w:p>
    <w:p w14:paraId="18D8AC26" w14:textId="4AE428E0" w:rsidR="00CA2DCE" w:rsidRPr="007C5B2D" w:rsidRDefault="00CA2DCE" w:rsidP="007C5B2D">
      <w:pPr>
        <w:tabs>
          <w:tab w:val="left" w:pos="2505"/>
        </w:tabs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CA2DCE" w:rsidRPr="007C5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697"/>
    <w:multiLevelType w:val="multilevel"/>
    <w:tmpl w:val="ACE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AC7"/>
    <w:multiLevelType w:val="multilevel"/>
    <w:tmpl w:val="5FB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33D8"/>
    <w:multiLevelType w:val="multilevel"/>
    <w:tmpl w:val="5D3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3E24"/>
    <w:multiLevelType w:val="multilevel"/>
    <w:tmpl w:val="724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11E4C"/>
    <w:multiLevelType w:val="multilevel"/>
    <w:tmpl w:val="0DC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32218"/>
    <w:multiLevelType w:val="multilevel"/>
    <w:tmpl w:val="39D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46F0"/>
    <w:multiLevelType w:val="hybridMultilevel"/>
    <w:tmpl w:val="41F260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64BB0"/>
    <w:multiLevelType w:val="multilevel"/>
    <w:tmpl w:val="DA3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92850"/>
    <w:multiLevelType w:val="multilevel"/>
    <w:tmpl w:val="979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9779B"/>
    <w:multiLevelType w:val="multilevel"/>
    <w:tmpl w:val="8B3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4571C"/>
    <w:multiLevelType w:val="multilevel"/>
    <w:tmpl w:val="509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72C50"/>
    <w:multiLevelType w:val="multilevel"/>
    <w:tmpl w:val="5FA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E076C"/>
    <w:multiLevelType w:val="multilevel"/>
    <w:tmpl w:val="CF6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F3762"/>
    <w:multiLevelType w:val="multilevel"/>
    <w:tmpl w:val="D97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87DD5"/>
    <w:multiLevelType w:val="multilevel"/>
    <w:tmpl w:val="5A4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B2092"/>
    <w:multiLevelType w:val="multilevel"/>
    <w:tmpl w:val="736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37C31"/>
    <w:multiLevelType w:val="multilevel"/>
    <w:tmpl w:val="5B7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F5DF2"/>
    <w:multiLevelType w:val="multilevel"/>
    <w:tmpl w:val="A95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848EB"/>
    <w:multiLevelType w:val="multilevel"/>
    <w:tmpl w:val="27E8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860E3"/>
    <w:multiLevelType w:val="multilevel"/>
    <w:tmpl w:val="7B0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C38E8"/>
    <w:multiLevelType w:val="multilevel"/>
    <w:tmpl w:val="AC9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B4340"/>
    <w:multiLevelType w:val="multilevel"/>
    <w:tmpl w:val="5D7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E00DD"/>
    <w:multiLevelType w:val="multilevel"/>
    <w:tmpl w:val="A8F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84743"/>
    <w:multiLevelType w:val="multilevel"/>
    <w:tmpl w:val="570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624B8"/>
    <w:multiLevelType w:val="multilevel"/>
    <w:tmpl w:val="A0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D3E28"/>
    <w:multiLevelType w:val="multilevel"/>
    <w:tmpl w:val="7D16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F0080C"/>
    <w:multiLevelType w:val="multilevel"/>
    <w:tmpl w:val="AF4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45A88"/>
    <w:multiLevelType w:val="multilevel"/>
    <w:tmpl w:val="CDEC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342801">
    <w:abstractNumId w:val="26"/>
  </w:num>
  <w:num w:numId="2" w16cid:durableId="544145754">
    <w:abstractNumId w:val="19"/>
  </w:num>
  <w:num w:numId="3" w16cid:durableId="2067023690">
    <w:abstractNumId w:val="6"/>
  </w:num>
  <w:num w:numId="4" w16cid:durableId="148985440">
    <w:abstractNumId w:val="13"/>
  </w:num>
  <w:num w:numId="5" w16cid:durableId="1722359093">
    <w:abstractNumId w:val="7"/>
  </w:num>
  <w:num w:numId="6" w16cid:durableId="438381715">
    <w:abstractNumId w:val="3"/>
  </w:num>
  <w:num w:numId="7" w16cid:durableId="794838382">
    <w:abstractNumId w:val="9"/>
  </w:num>
  <w:num w:numId="8" w16cid:durableId="755202372">
    <w:abstractNumId w:val="0"/>
  </w:num>
  <w:num w:numId="9" w16cid:durableId="474953119">
    <w:abstractNumId w:val="14"/>
  </w:num>
  <w:num w:numId="10" w16cid:durableId="451555546">
    <w:abstractNumId w:val="16"/>
  </w:num>
  <w:num w:numId="11" w16cid:durableId="158886655">
    <w:abstractNumId w:val="20"/>
  </w:num>
  <w:num w:numId="12" w16cid:durableId="667751772">
    <w:abstractNumId w:val="24"/>
  </w:num>
  <w:num w:numId="13" w16cid:durableId="1129056814">
    <w:abstractNumId w:val="4"/>
  </w:num>
  <w:num w:numId="14" w16cid:durableId="665669619">
    <w:abstractNumId w:val="17"/>
  </w:num>
  <w:num w:numId="15" w16cid:durableId="516501875">
    <w:abstractNumId w:val="27"/>
  </w:num>
  <w:num w:numId="16" w16cid:durableId="274606210">
    <w:abstractNumId w:val="21"/>
  </w:num>
  <w:num w:numId="17" w16cid:durableId="173035758">
    <w:abstractNumId w:val="18"/>
  </w:num>
  <w:num w:numId="18" w16cid:durableId="1581207899">
    <w:abstractNumId w:val="1"/>
  </w:num>
  <w:num w:numId="19" w16cid:durableId="88430286">
    <w:abstractNumId w:val="23"/>
  </w:num>
  <w:num w:numId="20" w16cid:durableId="868568381">
    <w:abstractNumId w:val="25"/>
  </w:num>
  <w:num w:numId="21" w16cid:durableId="988442645">
    <w:abstractNumId w:val="22"/>
  </w:num>
  <w:num w:numId="22" w16cid:durableId="525758065">
    <w:abstractNumId w:val="10"/>
  </w:num>
  <w:num w:numId="23" w16cid:durableId="1447429741">
    <w:abstractNumId w:val="11"/>
  </w:num>
  <w:num w:numId="24" w16cid:durableId="1967924453">
    <w:abstractNumId w:val="8"/>
  </w:num>
  <w:num w:numId="25" w16cid:durableId="1317077893">
    <w:abstractNumId w:val="5"/>
  </w:num>
  <w:num w:numId="26" w16cid:durableId="1363164434">
    <w:abstractNumId w:val="15"/>
  </w:num>
  <w:num w:numId="27" w16cid:durableId="1991252477">
    <w:abstractNumId w:val="2"/>
  </w:num>
  <w:num w:numId="28" w16cid:durableId="1557161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3"/>
    <w:rsid w:val="00006E04"/>
    <w:rsid w:val="000D5B58"/>
    <w:rsid w:val="001A71ED"/>
    <w:rsid w:val="001C4550"/>
    <w:rsid w:val="001E5890"/>
    <w:rsid w:val="001F52B2"/>
    <w:rsid w:val="00292508"/>
    <w:rsid w:val="002B5FF1"/>
    <w:rsid w:val="003D49BA"/>
    <w:rsid w:val="003E257F"/>
    <w:rsid w:val="004C7533"/>
    <w:rsid w:val="006770F9"/>
    <w:rsid w:val="006F7BDD"/>
    <w:rsid w:val="0070110A"/>
    <w:rsid w:val="007C5B2D"/>
    <w:rsid w:val="007E5E75"/>
    <w:rsid w:val="008228AA"/>
    <w:rsid w:val="00A151E2"/>
    <w:rsid w:val="00A46F1A"/>
    <w:rsid w:val="00AA687E"/>
    <w:rsid w:val="00AB443A"/>
    <w:rsid w:val="00AC6EDB"/>
    <w:rsid w:val="00AF1D9F"/>
    <w:rsid w:val="00AF34D2"/>
    <w:rsid w:val="00B005DC"/>
    <w:rsid w:val="00CA2DCE"/>
    <w:rsid w:val="00E47E8D"/>
    <w:rsid w:val="00E52BB4"/>
    <w:rsid w:val="00EB2143"/>
    <w:rsid w:val="00ED65F8"/>
    <w:rsid w:val="00F2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22"/>
  <w15:chartTrackingRefBased/>
  <w15:docId w15:val="{D48245C5-1E11-4904-9C48-E9B9B943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FF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F1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2</cp:revision>
  <cp:lastPrinted>2025-06-12T05:22:00Z</cp:lastPrinted>
  <dcterms:created xsi:type="dcterms:W3CDTF">2025-07-03T06:03:00Z</dcterms:created>
  <dcterms:modified xsi:type="dcterms:W3CDTF">2025-07-03T06:03:00Z</dcterms:modified>
</cp:coreProperties>
</file>